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DFE6" w14:textId="00F8FF85" w:rsidR="00A26A0A" w:rsidRDefault="005B1DE4">
      <w:r>
        <w:t xml:space="preserve">Project proposal </w:t>
      </w:r>
    </w:p>
    <w:p w14:paraId="6B6F4B3C" w14:textId="4149405B" w:rsidR="005B1DE4" w:rsidRDefault="005B1DE4">
      <w:r>
        <w:t>Topic:</w:t>
      </w:r>
    </w:p>
    <w:p w14:paraId="62EA222C" w14:textId="4D314973" w:rsidR="005B1DE4" w:rsidRDefault="005B1DE4">
      <w:r>
        <w:t>Justification for topic:</w:t>
      </w:r>
    </w:p>
    <w:p w14:paraId="76DB9F55" w14:textId="627C88EC" w:rsidR="005B1DE4" w:rsidRDefault="005B1DE4"/>
    <w:p w14:paraId="5E9DA81D" w14:textId="77777777" w:rsidR="005B1DE4" w:rsidRDefault="005B1DE4"/>
    <w:p w14:paraId="2C180D66" w14:textId="502BF830" w:rsidR="005B1DE4" w:rsidRDefault="005B1DE4">
      <w:r>
        <w:t>Title:</w:t>
      </w:r>
    </w:p>
    <w:p w14:paraId="41DD302A" w14:textId="5D8D9638" w:rsidR="005B1DE4" w:rsidRDefault="005B1DE4"/>
    <w:p w14:paraId="1BC8CFD1" w14:textId="16060D42" w:rsidR="005B1DE4" w:rsidRDefault="005B1DE4">
      <w:r>
        <w:t>Datasets:</w:t>
      </w:r>
    </w:p>
    <w:p w14:paraId="01375062" w14:textId="421363F1" w:rsidR="005B1DE4" w:rsidRDefault="005B1DE4"/>
    <w:p w14:paraId="7CEDF20F" w14:textId="786AAEAB" w:rsidR="005B1DE4" w:rsidRDefault="005B1DE4">
      <w:r>
        <w:t>Research questions:</w:t>
      </w:r>
    </w:p>
    <w:sectPr w:rsidR="005B1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E4"/>
    <w:rsid w:val="002C1484"/>
    <w:rsid w:val="005B1DE4"/>
    <w:rsid w:val="00F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22B7"/>
  <w15:chartTrackingRefBased/>
  <w15:docId w15:val="{DFC9D50E-8A9B-46F5-BDB3-E272B08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Watts</dc:creator>
  <cp:keywords/>
  <dc:description/>
  <cp:lastModifiedBy>Shannon Watts</cp:lastModifiedBy>
  <cp:revision>1</cp:revision>
  <dcterms:created xsi:type="dcterms:W3CDTF">2022-04-14T12:51:00Z</dcterms:created>
  <dcterms:modified xsi:type="dcterms:W3CDTF">2022-04-14T12:52:00Z</dcterms:modified>
</cp:coreProperties>
</file>