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8C523" w14:textId="77777777" w:rsidR="00AB4D9A" w:rsidRPr="00AB4D9A" w:rsidRDefault="00AB4D9A" w:rsidP="00AB4D9A">
      <w:r w:rsidRPr="00AB4D9A">
        <w:t>Welcome to Garza Intelligence Labs.</w:t>
      </w:r>
    </w:p>
    <w:p w14:paraId="5BCF7D45" w14:textId="77777777" w:rsidR="00AB4D9A" w:rsidRPr="00AB4D9A" w:rsidRDefault="00AB4D9A" w:rsidP="00AB4D9A">
      <w:r w:rsidRPr="00AB4D9A">
        <w:t>You are joining an organization founded on a simple belief:</w:t>
      </w:r>
    </w:p>
    <w:p w14:paraId="4205AAB1" w14:textId="77777777" w:rsidR="00AB4D9A" w:rsidRPr="00AB4D9A" w:rsidRDefault="00AB4D9A" w:rsidP="00AB4D9A">
      <w:r w:rsidRPr="00AB4D9A">
        <w:t>Every organization deserves the opportunity to reach its full capability.</w:t>
      </w:r>
    </w:p>
    <w:p w14:paraId="6E720DFB" w14:textId="77777777" w:rsidR="00AB4D9A" w:rsidRPr="00AB4D9A" w:rsidRDefault="00AB4D9A" w:rsidP="00AB4D9A">
      <w:r w:rsidRPr="00AB4D9A">
        <w:t>Our purpose is not simply to build software.</w:t>
      </w:r>
    </w:p>
    <w:p w14:paraId="288F538A" w14:textId="77777777" w:rsidR="00AB4D9A" w:rsidRPr="00AB4D9A" w:rsidRDefault="00AB4D9A" w:rsidP="00AB4D9A">
      <w:r w:rsidRPr="00AB4D9A">
        <w:t>We exist to transform complexity into clarity by organizing information, strengthening operations, and continuously optimizing the way organizations work.</w:t>
      </w:r>
    </w:p>
    <w:p w14:paraId="1D84AAA1" w14:textId="77777777" w:rsidR="00AB4D9A" w:rsidRPr="00AB4D9A" w:rsidRDefault="00AB4D9A" w:rsidP="00AB4D9A">
      <w:r w:rsidRPr="00AB4D9A">
        <w:t>At Garza Intelligence Labs, we believe technology should never become the center of attention.</w:t>
      </w:r>
    </w:p>
    <w:p w14:paraId="05929FA2" w14:textId="77777777" w:rsidR="00AB4D9A" w:rsidRPr="00AB4D9A" w:rsidRDefault="00AB4D9A" w:rsidP="00AB4D9A">
      <w:r w:rsidRPr="00AB4D9A">
        <w:t>People should.</w:t>
      </w:r>
    </w:p>
    <w:p w14:paraId="6502C5B8" w14:textId="77777777" w:rsidR="00AB4D9A" w:rsidRPr="00AB4D9A" w:rsidRDefault="00AB4D9A" w:rsidP="00AB4D9A">
      <w:r w:rsidRPr="00AB4D9A">
        <w:t>Technology is one of many tools we use to help individuals and organizations spend less time managing unnecessary complexity and more time creating meaningful impact.</w:t>
      </w:r>
    </w:p>
    <w:p w14:paraId="366802B4" w14:textId="77777777" w:rsidR="00AB4D9A" w:rsidRPr="00AB4D9A" w:rsidRDefault="00AB4D9A" w:rsidP="00AB4D9A">
      <w:r w:rsidRPr="00AB4D9A">
        <w:t>Everything you build here should reflect our core beliefs.</w:t>
      </w:r>
    </w:p>
    <w:p w14:paraId="4F3C8B95" w14:textId="77777777" w:rsidR="00AB4D9A" w:rsidRPr="00AB4D9A" w:rsidRDefault="00AB4D9A" w:rsidP="00AB4D9A">
      <w:r w:rsidRPr="00AB4D9A">
        <w:t>Every decision should align with the Triple O Philosophy.</w:t>
      </w:r>
    </w:p>
    <w:p w14:paraId="60C3A4F3" w14:textId="77777777" w:rsidR="00AB4D9A" w:rsidRPr="00AB4D9A" w:rsidRDefault="00AB4D9A" w:rsidP="00AB4D9A">
      <w:r w:rsidRPr="00AB4D9A">
        <w:t>Every product should reduce friction.</w:t>
      </w:r>
    </w:p>
    <w:p w14:paraId="4C9BE59A" w14:textId="77777777" w:rsidR="00AB4D9A" w:rsidRPr="00AB4D9A" w:rsidRDefault="00AB4D9A" w:rsidP="00AB4D9A">
      <w:r w:rsidRPr="00AB4D9A">
        <w:t>Every interaction should leave people more confident than before.</w:t>
      </w:r>
    </w:p>
    <w:p w14:paraId="13C4314B" w14:textId="77777777" w:rsidR="00AB4D9A" w:rsidRPr="00AB4D9A" w:rsidRDefault="00AB4D9A" w:rsidP="00AB4D9A">
      <w:r w:rsidRPr="00AB4D9A">
        <w:t>We value curiosity over ego.</w:t>
      </w:r>
    </w:p>
    <w:p w14:paraId="68A3D6BF" w14:textId="77777777" w:rsidR="00AB4D9A" w:rsidRPr="00AB4D9A" w:rsidRDefault="00AB4D9A" w:rsidP="00AB4D9A">
      <w:r w:rsidRPr="00AB4D9A">
        <w:t>Learning over assumptions.</w:t>
      </w:r>
    </w:p>
    <w:p w14:paraId="707248AE" w14:textId="77777777" w:rsidR="00AB4D9A" w:rsidRPr="00AB4D9A" w:rsidRDefault="00AB4D9A" w:rsidP="00AB4D9A">
      <w:r w:rsidRPr="00AB4D9A">
        <w:t>Progress over perfection.</w:t>
      </w:r>
    </w:p>
    <w:p w14:paraId="6B5B3F9B" w14:textId="0B80C5FA" w:rsidR="00AB4D9A" w:rsidRPr="00AB4D9A" w:rsidRDefault="00AB4D9A" w:rsidP="00AB4D9A">
      <w:r w:rsidRPr="00AB4D9A">
        <w:t>If you improve something today</w:t>
      </w:r>
      <w:r>
        <w:t xml:space="preserve">, </w:t>
      </w:r>
      <w:r w:rsidRPr="00AB4D9A">
        <w:t>even by one percent</w:t>
      </w:r>
      <w:r>
        <w:t xml:space="preserve">, </w:t>
      </w:r>
      <w:r w:rsidRPr="00AB4D9A">
        <w:t>you have helped move Garza Intelligence Labs forward.</w:t>
      </w:r>
    </w:p>
    <w:p w14:paraId="26A41C04" w14:textId="77777777" w:rsidR="00AB4D9A" w:rsidRPr="00AB4D9A" w:rsidRDefault="00AB4D9A" w:rsidP="00AB4D9A">
      <w:r w:rsidRPr="00AB4D9A">
        <w:t>Welcome to the team.</w:t>
      </w:r>
    </w:p>
    <w:p w14:paraId="00D37EED" w14:textId="77777777" w:rsidR="00AB4D9A" w:rsidRPr="00AB4D9A" w:rsidRDefault="00AB4D9A" w:rsidP="00AB4D9A">
      <w:r w:rsidRPr="00AB4D9A">
        <w:t>Now let's build the future together.</w:t>
      </w:r>
    </w:p>
    <w:p w14:paraId="4CB909C9" w14:textId="77777777" w:rsidR="00AB4D9A" w:rsidRPr="00AB4D9A" w:rsidRDefault="00000000" w:rsidP="00AB4D9A">
      <w:r w:rsidRPr="00AB4D9A">
        <w:rPr>
          <w:noProof/>
        </w:rPr>
      </w:r>
      <w:r w:rsidRPr="00AB4D9A">
        <w:rPr>
          <w:noProof/>
        </w:rPr>
        <w:pict w14:anchorId="08DD6E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B94CFE" w14:textId="77777777" w:rsidR="00AB4D9A" w:rsidRPr="00AB4D9A" w:rsidRDefault="00AB4D9A" w:rsidP="00AB4D9A">
      <w:r w:rsidRPr="00AB4D9A">
        <w:t>Austin Garza</w:t>
      </w:r>
    </w:p>
    <w:p w14:paraId="6CCBA3EE" w14:textId="77777777" w:rsidR="00AB4D9A" w:rsidRPr="00AB4D9A" w:rsidRDefault="00AB4D9A" w:rsidP="00AB4D9A">
      <w:r w:rsidRPr="00AB4D9A">
        <w:t>Founder</w:t>
      </w:r>
    </w:p>
    <w:p w14:paraId="74604DF3" w14:textId="2CC7B16F" w:rsidR="00761B8F" w:rsidRPr="00AB4D9A" w:rsidRDefault="00AB4D9A" w:rsidP="00761B8F">
      <w:r w:rsidRPr="00AB4D9A">
        <w:t>Garza Intelligence Labs</w:t>
      </w:r>
    </w:p>
    <w:sectPr w:rsidR="00761B8F" w:rsidRPr="00AB4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F"/>
    <w:rsid w:val="00575E21"/>
    <w:rsid w:val="00706024"/>
    <w:rsid w:val="00761B8F"/>
    <w:rsid w:val="00AB4D9A"/>
    <w:rsid w:val="00C0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5508"/>
  <w15:chartTrackingRefBased/>
  <w15:docId w15:val="{5B3D6F88-68F9-F342-926F-C763334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0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3</cp:revision>
  <dcterms:created xsi:type="dcterms:W3CDTF">2026-07-07T15:59:00Z</dcterms:created>
  <dcterms:modified xsi:type="dcterms:W3CDTF">2026-07-07T16:14:00Z</dcterms:modified>
</cp:coreProperties>
</file>