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B7EC" w14:textId="64CD4E68" w:rsidR="00423A2E" w:rsidRDefault="00423A2E" w:rsidP="00423A2E">
      <w:pPr>
        <w:jc w:val="center"/>
      </w:pPr>
      <w:r w:rsidRPr="00423A2E">
        <w:rPr>
          <w:sz w:val="44"/>
          <w:szCs w:val="44"/>
        </w:rPr>
        <w:t>Diagrama de Classe</w:t>
      </w:r>
    </w:p>
    <w:p w14:paraId="62171001" w14:textId="15154E1D" w:rsidR="00F00EBE" w:rsidRDefault="00B65C8D" w:rsidP="003A20AE">
      <w:pPr>
        <w:ind w:left="-284"/>
        <w:jc w:val="center"/>
      </w:pPr>
      <w:r w:rsidRPr="00B65C8D">
        <w:drawing>
          <wp:inline distT="0" distB="0" distL="0" distR="0" wp14:anchorId="3BADFF52" wp14:editId="4C13223D">
            <wp:extent cx="5400040" cy="3408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5ABE" w14:textId="77777777" w:rsidR="00B65C8D" w:rsidRDefault="00B65C8D" w:rsidP="003A20AE">
      <w:pPr>
        <w:ind w:left="-284"/>
        <w:jc w:val="center"/>
      </w:pPr>
    </w:p>
    <w:p w14:paraId="1289B323" w14:textId="61BC6A54" w:rsidR="00BE64D5" w:rsidRDefault="00BE64D5" w:rsidP="00BE64D5">
      <w:pPr>
        <w:jc w:val="center"/>
        <w:rPr>
          <w:sz w:val="44"/>
          <w:szCs w:val="44"/>
        </w:rPr>
      </w:pPr>
      <w:r w:rsidRPr="00BE64D5">
        <w:rPr>
          <w:sz w:val="44"/>
          <w:szCs w:val="44"/>
        </w:rPr>
        <w:t>Diagrama de Objeto</w:t>
      </w:r>
    </w:p>
    <w:p w14:paraId="5FD21293" w14:textId="65FD3436" w:rsidR="00BE64D5" w:rsidRPr="00BE64D5" w:rsidRDefault="00BE64D5" w:rsidP="00423A2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DC8DCA6" wp14:editId="12F56270">
            <wp:extent cx="5164647" cy="3733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513" cy="37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D5" w:rsidRPr="00BE6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2E"/>
    <w:rsid w:val="003A20AE"/>
    <w:rsid w:val="00423A2E"/>
    <w:rsid w:val="00A317BF"/>
    <w:rsid w:val="00B65C8D"/>
    <w:rsid w:val="00BE64D5"/>
    <w:rsid w:val="00F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2D47"/>
  <w15:chartTrackingRefBased/>
  <w15:docId w15:val="{62F4739E-E617-4746-894E-EF82D24E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Rodrigues</dc:creator>
  <cp:keywords/>
  <dc:description/>
  <cp:lastModifiedBy>Iago Rodrigues</cp:lastModifiedBy>
  <cp:revision>4</cp:revision>
  <dcterms:created xsi:type="dcterms:W3CDTF">2021-04-15T16:50:00Z</dcterms:created>
  <dcterms:modified xsi:type="dcterms:W3CDTF">2021-05-01T20:20:00Z</dcterms:modified>
</cp:coreProperties>
</file>