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7275" w14:textId="1D179BF9" w:rsidR="000C5180" w:rsidRPr="00361E10" w:rsidRDefault="000C5180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A00FF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2A00FF"/>
          <w:sz w:val="20"/>
          <w:szCs w:val="20"/>
        </w:rPr>
        <w:t>Cuadro 1</w:t>
      </w:r>
    </w:p>
    <w:p w14:paraId="0CD0145E" w14:textId="3D8C5562" w:rsidR="00DF1A36" w:rsidRDefault="00DF1A36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"Es de noche y se encuentra en su cabaña en el bosque.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La emisora en la radio tiene su especial de 10 horas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ininterrumpidas de música, desde fuera entra un fuerte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resplandor"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7A042D" w14:textId="2DC75110" w:rsidR="00DF1A36" w:rsidRDefault="00DF1A36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7D8FBA" w14:textId="5BBDC37D" w:rsidR="000C5180" w:rsidRPr="00361E10" w:rsidRDefault="000C5180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000000"/>
          <w:sz w:val="20"/>
          <w:szCs w:val="20"/>
        </w:rPr>
        <w:t>Cuadro 2</w:t>
      </w:r>
    </w:p>
    <w:p w14:paraId="05BFFCFC" w14:textId="69BBA243" w:rsidR="00DF1A36" w:rsidRDefault="00DF1A36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"Demasiada claridad... sale a ver </w:t>
      </w:r>
      <w:r>
        <w:rPr>
          <w:rFonts w:ascii="Consolas" w:hAnsi="Consolas" w:cs="Consolas"/>
          <w:color w:val="2A00FF"/>
          <w:sz w:val="20"/>
          <w:szCs w:val="20"/>
        </w:rPr>
        <w:t>qué</w:t>
      </w:r>
      <w:r>
        <w:rPr>
          <w:rFonts w:ascii="Consolas" w:hAnsi="Consolas" w:cs="Consolas"/>
          <w:color w:val="2A00FF"/>
          <w:sz w:val="20"/>
          <w:szCs w:val="20"/>
        </w:rPr>
        <w:t xml:space="preserve"> pasa ¡¡¡¡ Es un OVNI</w:t>
      </w:r>
      <w:r w:rsidR="000C5180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!!!! Más que uno, son cientos"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F160D8" w14:textId="1A017AB7" w:rsidR="00DF1A36" w:rsidRDefault="00DF1A36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CD6BF6" w14:textId="65CD425E" w:rsidR="000C5180" w:rsidRPr="00361E10" w:rsidRDefault="000C5180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000000"/>
          <w:sz w:val="20"/>
          <w:szCs w:val="20"/>
        </w:rPr>
        <w:t>Cuadro 3</w:t>
      </w:r>
    </w:p>
    <w:p w14:paraId="1DD932A1" w14:textId="5C7D7DF7" w:rsidR="00DF1A36" w:rsidRDefault="00DF1A36" w:rsidP="0018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"Corre para regresar a la casa. Tiene que calmarse, pensar escapar. No, escapar no. Recuerda que como deber principal "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(más allá de estar de vacaciones) su cargo en la ONU lo obliga pensar en el mundo"</w:t>
      </w:r>
    </w:p>
    <w:p w14:paraId="4177EADE" w14:textId="748D67EA" w:rsidR="00180451" w:rsidRDefault="00180451" w:rsidP="0018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86DD2" w14:textId="347E3505" w:rsidR="00E54177" w:rsidRPr="00361E10" w:rsidRDefault="00E54177" w:rsidP="00180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361E10">
        <w:rPr>
          <w:rFonts w:ascii="Consolas" w:hAnsi="Consolas" w:cs="Consolas"/>
          <w:b/>
          <w:bCs/>
          <w:sz w:val="20"/>
          <w:szCs w:val="20"/>
        </w:rPr>
        <w:t>Cuadro 4</w:t>
      </w:r>
    </w:p>
    <w:p w14:paraId="157094AF" w14:textId="17AA1FA9" w:rsidR="00DF1A36" w:rsidRDefault="00DF1A36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"El problema es que sus contactos también están de vacaciones, celular no funciona y solo cuenta con las postales que le para identificar donde se encuentran. Reconozca los en las postales para pedir ayuda con la vieja radio</w:t>
      </w:r>
      <w:r w:rsidR="00E54177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 onda corta de la cabaña y salvar la Tierra. Necesita 6 de 6"</w:t>
      </w:r>
    </w:p>
    <w:p w14:paraId="1BFAD5A2" w14:textId="6044F063" w:rsidR="00DF1A36" w:rsidRDefault="00DF1A36" w:rsidP="00E5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C8580" w14:textId="77777777" w:rsidR="00E54177" w:rsidRDefault="00E54177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E26FA3" w14:textId="28F51575" w:rsidR="00DF1A36" w:rsidRPr="00361E10" w:rsidRDefault="00E54177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000000"/>
          <w:sz w:val="20"/>
          <w:szCs w:val="20"/>
        </w:rPr>
        <w:t>Pregunta 1</w:t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29315E33" w14:textId="01ABC156" w:rsidR="00E54177" w:rsidRDefault="00E54177" w:rsidP="00E5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“</w:t>
      </w:r>
      <w:r w:rsidR="00DF1A36">
        <w:rPr>
          <w:rFonts w:ascii="Consolas" w:hAnsi="Consolas" w:cs="Consolas"/>
          <w:color w:val="2A00FF"/>
          <w:sz w:val="20"/>
          <w:szCs w:val="20"/>
        </w:rPr>
        <w:t>Piense...piense. Rudolf Schneider mencionó que estaría en una ciudad con muchos cafés pequeños"</w:t>
      </w:r>
    </w:p>
    <w:p w14:paraId="13FE4480" w14:textId="5ED240A2" w:rsidR="003F79F5" w:rsidRPr="00361E10" w:rsidRDefault="003F79F5" w:rsidP="003F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A00FF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000000"/>
          <w:sz w:val="20"/>
          <w:szCs w:val="20"/>
        </w:rPr>
        <w:t>Correcto</w:t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57AB4D80" w14:textId="77DD8CAC" w:rsidR="00DF1A36" w:rsidRDefault="00DF1A36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"El bueno de Rudolf, siempre tan preciso con sus</w:t>
      </w:r>
      <w:r w:rsidR="003F79F5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descripciones."</w:t>
      </w:r>
    </w:p>
    <w:p w14:paraId="61C90D8D" w14:textId="33B2E2E4" w:rsidR="003F79F5" w:rsidRPr="00361E10" w:rsidRDefault="003F79F5" w:rsidP="003F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A00FF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000000"/>
          <w:sz w:val="20"/>
          <w:szCs w:val="20"/>
        </w:rPr>
        <w:t>Incorrecto</w:t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0BC188F3" w14:textId="10825884" w:rsidR="00DF1A36" w:rsidRDefault="00DF1A36" w:rsidP="003F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"Parece que vidrio y pirámide no le suenan a nada </w:t>
      </w:r>
      <w:r w:rsidR="008B2477">
        <w:rPr>
          <w:rFonts w:ascii="Consolas" w:hAnsi="Consolas" w:cs="Consolas"/>
          <w:color w:val="2A00FF"/>
          <w:sz w:val="20"/>
          <w:szCs w:val="20"/>
        </w:rPr>
        <w:t xml:space="preserve">la </w:t>
      </w:r>
      <w:r>
        <w:rPr>
          <w:rFonts w:ascii="Consolas" w:hAnsi="Consolas" w:cs="Consolas"/>
          <w:color w:val="2A00FF"/>
          <w:sz w:val="20"/>
          <w:szCs w:val="20"/>
        </w:rPr>
        <w:t>próxima piense también en arte"</w:t>
      </w:r>
    </w:p>
    <w:p w14:paraId="4A2DF24D" w14:textId="77777777" w:rsidR="003F79F5" w:rsidRDefault="003F79F5" w:rsidP="003F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AF902C" w14:textId="52F779DA" w:rsidR="003F79F5" w:rsidRPr="00361E10" w:rsidRDefault="003F79F5" w:rsidP="003F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A00FF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000000"/>
          <w:sz w:val="20"/>
          <w:szCs w:val="20"/>
        </w:rPr>
        <w:t>Pregunta 2</w:t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012D3D91" w14:textId="3A51B9CB" w:rsidR="00DF1A36" w:rsidRDefault="003F79F5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“¿</w:t>
      </w:r>
      <w:r w:rsidR="00DF1A36">
        <w:rPr>
          <w:rFonts w:ascii="Consolas" w:hAnsi="Consolas" w:cs="Consolas"/>
          <w:color w:val="2A00FF"/>
          <w:sz w:val="20"/>
          <w:szCs w:val="20"/>
        </w:rPr>
        <w:t xml:space="preserve">Por qué </w:t>
      </w:r>
      <w:proofErr w:type="spellStart"/>
      <w:r w:rsidR="00DF1A36">
        <w:rPr>
          <w:rFonts w:ascii="Consolas" w:hAnsi="Consolas" w:cs="Consolas"/>
          <w:color w:val="2A00FF"/>
          <w:sz w:val="20"/>
          <w:szCs w:val="20"/>
        </w:rPr>
        <w:t>Xiang</w:t>
      </w:r>
      <w:proofErr w:type="spellEnd"/>
      <w:r w:rsidR="00DF1A36">
        <w:rPr>
          <w:rFonts w:ascii="Consolas" w:hAnsi="Consolas" w:cs="Consolas"/>
          <w:color w:val="2A00FF"/>
          <w:sz w:val="20"/>
          <w:szCs w:val="20"/>
        </w:rPr>
        <w:t xml:space="preserve"> Liu escribe en catalán</w:t>
      </w:r>
      <w:r>
        <w:rPr>
          <w:rFonts w:ascii="Consolas" w:hAnsi="Consolas" w:cs="Consolas"/>
          <w:color w:val="2A00FF"/>
          <w:sz w:val="20"/>
          <w:szCs w:val="20"/>
        </w:rPr>
        <w:t xml:space="preserve"> y</w:t>
      </w:r>
      <w:r w:rsidR="00DF1A36">
        <w:rPr>
          <w:rFonts w:ascii="Consolas" w:hAnsi="Consolas" w:cs="Consolas"/>
          <w:color w:val="2A00FF"/>
          <w:sz w:val="20"/>
          <w:szCs w:val="20"/>
        </w:rPr>
        <w:t xml:space="preserve"> habla de </w:t>
      </w:r>
      <w:r w:rsidR="006534AF">
        <w:rPr>
          <w:rFonts w:ascii="Consolas" w:hAnsi="Consolas" w:cs="Consolas"/>
          <w:color w:val="2A00FF"/>
          <w:sz w:val="20"/>
          <w:szCs w:val="20"/>
        </w:rPr>
        <w:t>sándwiches</w:t>
      </w:r>
      <w:r w:rsidR="00DF1A36">
        <w:rPr>
          <w:rFonts w:ascii="Consolas" w:hAnsi="Consolas" w:cs="Consolas"/>
          <w:color w:val="2A00FF"/>
          <w:sz w:val="20"/>
          <w:szCs w:val="20"/>
        </w:rPr>
        <w:t xml:space="preserve"> de</w:t>
      </w:r>
      <w:r>
        <w:rPr>
          <w:rFonts w:ascii="Consolas" w:hAnsi="Consolas" w:cs="Consolas"/>
          <w:color w:val="2A00FF"/>
          <w:sz w:val="20"/>
          <w:szCs w:val="20"/>
        </w:rPr>
        <w:t xml:space="preserve"> to</w:t>
      </w:r>
      <w:r w:rsidR="00DF1A36">
        <w:rPr>
          <w:rFonts w:ascii="Consolas" w:hAnsi="Consolas" w:cs="Consolas"/>
          <w:color w:val="2A00FF"/>
          <w:sz w:val="20"/>
          <w:szCs w:val="20"/>
        </w:rPr>
        <w:t>rtilla</w:t>
      </w:r>
      <w:r>
        <w:rPr>
          <w:rFonts w:ascii="Consolas" w:hAnsi="Consolas" w:cs="Consolas"/>
          <w:color w:val="2A00FF"/>
          <w:sz w:val="20"/>
          <w:szCs w:val="20"/>
        </w:rPr>
        <w:t>?</w:t>
      </w:r>
      <w:r w:rsidR="00DF1A36">
        <w:rPr>
          <w:rFonts w:ascii="Consolas" w:hAnsi="Consolas" w:cs="Consolas"/>
          <w:color w:val="000000"/>
          <w:sz w:val="20"/>
          <w:szCs w:val="20"/>
        </w:rPr>
        <w:tab/>
      </w:r>
    </w:p>
    <w:p w14:paraId="68D280B3" w14:textId="60D19A84" w:rsidR="006534AF" w:rsidRPr="00361E10" w:rsidRDefault="006534AF" w:rsidP="0065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000000"/>
          <w:sz w:val="20"/>
          <w:szCs w:val="20"/>
        </w:rPr>
        <w:t>Correcto</w:t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16C87A11" w14:textId="0BE90011" w:rsidR="00DF1A36" w:rsidRDefault="00DF1A36" w:rsidP="0065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"Qué bien vendría un </w:t>
      </w:r>
      <w:r w:rsidR="006534AF">
        <w:rPr>
          <w:rFonts w:ascii="Consolas" w:hAnsi="Consolas" w:cs="Consolas"/>
          <w:color w:val="2A00FF"/>
          <w:sz w:val="20"/>
          <w:szCs w:val="20"/>
        </w:rPr>
        <w:t>sándwich</w:t>
      </w:r>
      <w:r>
        <w:rPr>
          <w:rFonts w:ascii="Consolas" w:hAnsi="Consolas" w:cs="Consolas"/>
          <w:color w:val="2A00FF"/>
          <w:sz w:val="20"/>
          <w:szCs w:val="20"/>
        </w:rPr>
        <w:t xml:space="preserve"> de tortilla, no </w:t>
      </w:r>
      <w:r w:rsidR="006534AF">
        <w:rPr>
          <w:rFonts w:ascii="Consolas" w:hAnsi="Consolas" w:cs="Consolas"/>
          <w:color w:val="2A00FF"/>
          <w:sz w:val="20"/>
          <w:szCs w:val="20"/>
        </w:rPr>
        <w:t xml:space="preserve">es </w:t>
      </w:r>
      <w:r>
        <w:rPr>
          <w:rFonts w:ascii="Consolas" w:hAnsi="Consolas" w:cs="Consolas"/>
          <w:color w:val="2A00FF"/>
          <w:sz w:val="20"/>
          <w:szCs w:val="20"/>
        </w:rPr>
        <w:t>bueno enfrentar amenazas con el estómago vacío."</w:t>
      </w:r>
    </w:p>
    <w:p w14:paraId="23FF9BB2" w14:textId="72E32F62" w:rsidR="006534AF" w:rsidRPr="00361E10" w:rsidRDefault="006534AF" w:rsidP="0065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A00FF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000000"/>
          <w:sz w:val="20"/>
          <w:szCs w:val="20"/>
        </w:rPr>
        <w:t>Incorrecto</w:t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4E8C8708" w14:textId="54766D82" w:rsidR="00DF1A36" w:rsidRDefault="00DF1A36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"Es muy parecida a la basílica de Lujan..."</w:t>
      </w:r>
    </w:p>
    <w:p w14:paraId="79F28B7A" w14:textId="77777777" w:rsidR="000E341B" w:rsidRDefault="00DF1A36" w:rsidP="0065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2524A3" w14:textId="78C6B3F4" w:rsidR="006534AF" w:rsidRPr="00361E10" w:rsidRDefault="000E341B" w:rsidP="0065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A00FF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000000"/>
          <w:sz w:val="20"/>
          <w:szCs w:val="20"/>
        </w:rPr>
        <w:t>Pregunta 3</w:t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2CF8C6B2" w14:textId="34E00A46" w:rsidR="00DF1A36" w:rsidRPr="000E341B" w:rsidRDefault="000E341B" w:rsidP="000E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“</w:t>
      </w:r>
      <w:r w:rsidR="00DF1A36">
        <w:rPr>
          <w:rFonts w:ascii="Consolas" w:hAnsi="Consolas" w:cs="Consolas"/>
          <w:color w:val="2A00FF"/>
          <w:sz w:val="20"/>
          <w:szCs w:val="20"/>
        </w:rPr>
        <w:t xml:space="preserve">A </w:t>
      </w:r>
      <w:proofErr w:type="spellStart"/>
      <w:r w:rsidR="00DF1A36">
        <w:rPr>
          <w:rFonts w:ascii="Consolas" w:hAnsi="Consolas" w:cs="Consolas"/>
          <w:color w:val="2A00FF"/>
          <w:sz w:val="20"/>
          <w:szCs w:val="20"/>
        </w:rPr>
        <w:t>Lungu</w:t>
      </w:r>
      <w:proofErr w:type="spellEnd"/>
      <w:r w:rsidR="00DF1A36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="00DF1A36">
        <w:rPr>
          <w:rFonts w:ascii="Consolas" w:hAnsi="Consolas" w:cs="Consolas"/>
          <w:color w:val="2A00FF"/>
          <w:sz w:val="20"/>
          <w:szCs w:val="20"/>
        </w:rPr>
        <w:t>Mbembe</w:t>
      </w:r>
      <w:proofErr w:type="spellEnd"/>
      <w:r w:rsidR="00DF1A36">
        <w:rPr>
          <w:rFonts w:ascii="Consolas" w:hAnsi="Consolas" w:cs="Consolas"/>
          <w:color w:val="2A00FF"/>
          <w:sz w:val="20"/>
          <w:szCs w:val="20"/>
        </w:rPr>
        <w:t xml:space="preserve"> le gusta divertirse...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DF1A36">
        <w:rPr>
          <w:rFonts w:ascii="Consolas" w:hAnsi="Consolas" w:cs="Consolas"/>
          <w:color w:val="2A00FF"/>
          <w:sz w:val="20"/>
          <w:szCs w:val="20"/>
        </w:rPr>
        <w:t>¿Qué ciudad puede tener todo tan mezclado?</w:t>
      </w:r>
      <w:r>
        <w:rPr>
          <w:rFonts w:ascii="Consolas" w:hAnsi="Consolas" w:cs="Consolas"/>
          <w:color w:val="2A00FF"/>
          <w:sz w:val="20"/>
          <w:szCs w:val="20"/>
        </w:rPr>
        <w:t>”</w:t>
      </w:r>
    </w:p>
    <w:p w14:paraId="5EEB6ECF" w14:textId="7564FD4B" w:rsidR="000E341B" w:rsidRPr="00361E10" w:rsidRDefault="000E341B" w:rsidP="000E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A00FF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000000"/>
          <w:sz w:val="20"/>
          <w:szCs w:val="20"/>
        </w:rPr>
        <w:t>Correcta</w:t>
      </w:r>
    </w:p>
    <w:p w14:paraId="3B767AB6" w14:textId="1E6520A1" w:rsidR="00DF1A36" w:rsidRDefault="00DF1A36" w:rsidP="000E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"Esperemos que gane algo en la ruleta, la contra va a necesitar financiamiento"</w:t>
      </w:r>
    </w:p>
    <w:p w14:paraId="4B4E62F8" w14:textId="58B2346F" w:rsidR="000E341B" w:rsidRPr="00361E10" w:rsidRDefault="000E341B" w:rsidP="000E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A00FF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000000"/>
          <w:sz w:val="20"/>
          <w:szCs w:val="20"/>
        </w:rPr>
        <w:t>Incorrecta</w:t>
      </w:r>
    </w:p>
    <w:p w14:paraId="4A4D1B9C" w14:textId="6EB3E025" w:rsidR="006F40F3" w:rsidRPr="006F40F3" w:rsidRDefault="00DF1A36" w:rsidP="006F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"'El precio de la historia' ¿Tampoco le suena?</w:t>
      </w:r>
      <w:r w:rsidR="006F40F3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Pobre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Chumlee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 w:rsidR="006F40F3">
        <w:rPr>
          <w:rFonts w:ascii="Consolas" w:hAnsi="Consolas" w:cs="Consolas"/>
          <w:color w:val="2A00FF"/>
          <w:sz w:val="20"/>
          <w:szCs w:val="20"/>
        </w:rPr>
        <w:t xml:space="preserve"> </w:t>
      </w:r>
    </w:p>
    <w:p w14:paraId="06A0C767" w14:textId="77777777" w:rsidR="006F40F3" w:rsidRDefault="006F40F3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01B49AB4" w14:textId="25C89C46" w:rsidR="006F40F3" w:rsidRPr="00361E10" w:rsidRDefault="006F40F3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A00FF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2A00FF"/>
          <w:sz w:val="20"/>
          <w:szCs w:val="20"/>
        </w:rPr>
        <w:t>Pregunta 4</w:t>
      </w:r>
    </w:p>
    <w:p w14:paraId="2ABC5101" w14:textId="79A1D7E2" w:rsidR="00DF1A36" w:rsidRDefault="00DF1A36" w:rsidP="006F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2A00FF"/>
          <w:sz w:val="20"/>
          <w:szCs w:val="20"/>
        </w:rPr>
        <w:t>Anabella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Rossi dijo algo del desierto. La cuestión es cual..."</w:t>
      </w:r>
    </w:p>
    <w:p w14:paraId="429FE3A9" w14:textId="76375B38" w:rsidR="00DF1A36" w:rsidRPr="00361E10" w:rsidRDefault="006F40F3" w:rsidP="006F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000000"/>
          <w:sz w:val="20"/>
          <w:szCs w:val="20"/>
        </w:rPr>
        <w:t>Correcta</w:t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  <w:t xml:space="preserve">  </w:t>
      </w:r>
    </w:p>
    <w:p w14:paraId="0AEDB2EC" w14:textId="7561EDBE" w:rsidR="00DF1A36" w:rsidRPr="0020505B" w:rsidRDefault="00DF1A36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"¿Los camellos </w:t>
      </w:r>
      <w:r w:rsidR="0020505B">
        <w:rPr>
          <w:rFonts w:ascii="Consolas" w:hAnsi="Consolas" w:cs="Consolas"/>
          <w:color w:val="2A00FF"/>
          <w:sz w:val="20"/>
          <w:szCs w:val="20"/>
        </w:rPr>
        <w:t>comerán</w:t>
      </w:r>
      <w:r>
        <w:rPr>
          <w:rFonts w:ascii="Consolas" w:hAnsi="Consolas" w:cs="Consolas"/>
          <w:color w:val="2A00FF"/>
          <w:sz w:val="20"/>
          <w:szCs w:val="20"/>
        </w:rPr>
        <w:t xml:space="preserve"> extraterrestres?</w:t>
      </w:r>
    </w:p>
    <w:p w14:paraId="6901B883" w14:textId="48A184FC" w:rsidR="00DF1A36" w:rsidRPr="00361E10" w:rsidRDefault="006F40F3" w:rsidP="006F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000000"/>
          <w:sz w:val="20"/>
          <w:szCs w:val="20"/>
        </w:rPr>
        <w:t>Incorrecta</w:t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4B0C4A37" w14:textId="48EA92C0" w:rsidR="00DF1A36" w:rsidRDefault="00DF1A36" w:rsidP="006F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"Le podría recomendar 'Alienígenas a</w:t>
      </w:r>
      <w:r w:rsidR="006F40F3">
        <w:rPr>
          <w:rFonts w:ascii="Consolas" w:hAnsi="Consolas" w:cs="Consolas"/>
          <w:color w:val="2A00FF"/>
          <w:sz w:val="20"/>
          <w:szCs w:val="20"/>
        </w:rPr>
        <w:t>n</w:t>
      </w:r>
      <w:r>
        <w:rPr>
          <w:rFonts w:ascii="Consolas" w:hAnsi="Consolas" w:cs="Consolas"/>
          <w:color w:val="2A00FF"/>
          <w:sz w:val="20"/>
          <w:szCs w:val="20"/>
        </w:rPr>
        <w:t>cestrales', salen</w:t>
      </w:r>
      <w:r w:rsidR="006F40F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estas y otras pirámides"</w:t>
      </w:r>
    </w:p>
    <w:p w14:paraId="1904E37F" w14:textId="77777777" w:rsidR="006F40F3" w:rsidRDefault="006F40F3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EC69D8A" w14:textId="77777777" w:rsidR="006F40F3" w:rsidRDefault="006F40F3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C2B15D2" w14:textId="77777777" w:rsidR="006F40F3" w:rsidRDefault="006F40F3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845096F" w14:textId="64967C4A" w:rsidR="006F40F3" w:rsidRPr="00361E10" w:rsidRDefault="006F40F3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Pregunta 5</w:t>
      </w:r>
    </w:p>
    <w:p w14:paraId="4A74EEE6" w14:textId="21CF8703" w:rsidR="00DF1A36" w:rsidRDefault="006F40F3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¿</w:t>
      </w:r>
      <w:r w:rsidR="00DF1A36">
        <w:rPr>
          <w:rFonts w:ascii="Consolas" w:hAnsi="Consolas" w:cs="Consolas"/>
          <w:color w:val="2A00FF"/>
          <w:sz w:val="20"/>
          <w:szCs w:val="20"/>
        </w:rPr>
        <w:t>Era un auto viejo el que vio en las fotos de Analía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DF1A36">
        <w:rPr>
          <w:rFonts w:ascii="Consolas" w:hAnsi="Consolas" w:cs="Consolas"/>
          <w:color w:val="2A00FF"/>
          <w:sz w:val="20"/>
          <w:szCs w:val="20"/>
        </w:rPr>
        <w:t>Esquivel?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DF1A36">
        <w:rPr>
          <w:rFonts w:ascii="Consolas" w:hAnsi="Consolas" w:cs="Consolas"/>
          <w:color w:val="2A00FF"/>
          <w:sz w:val="20"/>
          <w:szCs w:val="20"/>
        </w:rPr>
        <w:t>..."</w:t>
      </w:r>
    </w:p>
    <w:p w14:paraId="0841516E" w14:textId="320E1E40" w:rsidR="006F40F3" w:rsidRPr="00361E10" w:rsidRDefault="006F40F3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7F0055"/>
          <w:sz w:val="20"/>
          <w:szCs w:val="20"/>
        </w:rPr>
        <w:t>Correcta</w:t>
      </w:r>
    </w:p>
    <w:p w14:paraId="25FC7B95" w14:textId="4071FC5A" w:rsidR="00DF1A36" w:rsidRPr="006F40F3" w:rsidRDefault="00DF1A36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2A00FF"/>
          <w:sz w:val="20"/>
          <w:szCs w:val="20"/>
        </w:rPr>
        <w:t>"Quiz</w:t>
      </w:r>
      <w:r w:rsidR="006F40F3">
        <w:rPr>
          <w:rFonts w:ascii="Consolas" w:hAnsi="Consolas" w:cs="Consolas"/>
          <w:color w:val="2A00FF"/>
          <w:sz w:val="20"/>
          <w:szCs w:val="20"/>
        </w:rPr>
        <w:t>á</w:t>
      </w:r>
      <w:r>
        <w:rPr>
          <w:rFonts w:ascii="Consolas" w:hAnsi="Consolas" w:cs="Consolas"/>
          <w:color w:val="2A00FF"/>
          <w:sz w:val="20"/>
          <w:szCs w:val="20"/>
        </w:rPr>
        <w:t>s desde Cuba puedan 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palal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 esta invasión"</w:t>
      </w:r>
    </w:p>
    <w:p w14:paraId="29B2E45C" w14:textId="55D37242" w:rsidR="006F40F3" w:rsidRPr="00361E10" w:rsidRDefault="006F40F3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000000"/>
          <w:sz w:val="20"/>
          <w:szCs w:val="20"/>
        </w:rPr>
        <w:t>Incorrecta</w:t>
      </w:r>
    </w:p>
    <w:p w14:paraId="7F66F612" w14:textId="649CDE13" w:rsidR="00DF1A36" w:rsidRDefault="00DF1A36" w:rsidP="006F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"¿Por qué tiene esa remera del Che puesta?"</w:t>
      </w:r>
    </w:p>
    <w:p w14:paraId="05544187" w14:textId="746BAC06" w:rsidR="006F40F3" w:rsidRDefault="006F40F3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61B36035" w14:textId="397EBF2D" w:rsidR="006F40F3" w:rsidRDefault="006F40F3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4E78E6BB" w14:textId="096EF6DA" w:rsidR="006F40F3" w:rsidRPr="00361E10" w:rsidRDefault="006F40F3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A00FF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2A00FF"/>
          <w:sz w:val="20"/>
          <w:szCs w:val="20"/>
        </w:rPr>
        <w:t>Pregunta 6</w:t>
      </w:r>
    </w:p>
    <w:p w14:paraId="59397FD6" w14:textId="21ADEBAF" w:rsidR="006F40F3" w:rsidRDefault="00DF1A36" w:rsidP="006F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"En Instagram Joao Silva </w:t>
      </w:r>
      <w:r w:rsidR="006F40F3">
        <w:rPr>
          <w:rFonts w:ascii="Consolas" w:hAnsi="Consolas" w:cs="Consolas"/>
          <w:color w:val="2A00FF"/>
          <w:sz w:val="20"/>
          <w:szCs w:val="20"/>
        </w:rPr>
        <w:t>aparecía</w:t>
      </w:r>
      <w:r>
        <w:rPr>
          <w:rFonts w:ascii="Consolas" w:hAnsi="Consolas" w:cs="Consolas"/>
          <w:color w:val="2A00FF"/>
          <w:sz w:val="20"/>
          <w:szCs w:val="20"/>
        </w:rPr>
        <w:t xml:space="preserve"> todas las tardes una </w:t>
      </w:r>
      <w:r w:rsidR="006F40F3">
        <w:rPr>
          <w:rFonts w:ascii="Consolas" w:hAnsi="Consolas" w:cs="Consolas"/>
          <w:color w:val="2A00FF"/>
          <w:sz w:val="20"/>
          <w:szCs w:val="20"/>
        </w:rPr>
        <w:t>taza</w:t>
      </w:r>
      <w:r>
        <w:rPr>
          <w:rFonts w:ascii="Consolas" w:hAnsi="Consolas" w:cs="Consolas"/>
          <w:color w:val="2A00FF"/>
          <w:sz w:val="20"/>
          <w:szCs w:val="20"/>
        </w:rPr>
        <w:t xml:space="preserve"> de té ¿Será una </w:t>
      </w:r>
      <w:r w:rsidR="006F40F3">
        <w:rPr>
          <w:rFonts w:ascii="Consolas" w:hAnsi="Consolas" w:cs="Consolas"/>
          <w:color w:val="2A00FF"/>
          <w:sz w:val="20"/>
          <w:szCs w:val="20"/>
        </w:rPr>
        <w:t>manía</w:t>
      </w:r>
      <w:r>
        <w:rPr>
          <w:rFonts w:ascii="Consolas" w:hAnsi="Consolas" w:cs="Consolas"/>
          <w:color w:val="2A00FF"/>
          <w:sz w:val="20"/>
          <w:szCs w:val="20"/>
        </w:rPr>
        <w:t xml:space="preserve">? </w:t>
      </w:r>
    </w:p>
    <w:p w14:paraId="41EF2082" w14:textId="164A3897" w:rsidR="006F40F3" w:rsidRPr="00361E10" w:rsidRDefault="0020505B" w:rsidP="006F4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A00FF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2A00FF"/>
          <w:sz w:val="20"/>
          <w:szCs w:val="20"/>
        </w:rPr>
        <w:t>Correcta</w:t>
      </w:r>
    </w:p>
    <w:p w14:paraId="53864643" w14:textId="6053B76C" w:rsidR="0020505B" w:rsidRDefault="00DF1A36" w:rsidP="0020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"Dicen que los </w:t>
      </w:r>
      <w:r w:rsidR="006F40F3">
        <w:rPr>
          <w:rFonts w:ascii="Consolas" w:hAnsi="Consolas" w:cs="Consolas"/>
          <w:color w:val="2A00FF"/>
          <w:sz w:val="20"/>
          <w:szCs w:val="20"/>
        </w:rPr>
        <w:t>británicos</w:t>
      </w:r>
      <w:r>
        <w:rPr>
          <w:rFonts w:ascii="Consolas" w:hAnsi="Consolas" w:cs="Consolas"/>
          <w:color w:val="2A00FF"/>
          <w:sz w:val="20"/>
          <w:szCs w:val="20"/>
        </w:rPr>
        <w:t xml:space="preserve"> son aburridos... mientras </w:t>
      </w:r>
      <w:r w:rsidR="0020505B">
        <w:rPr>
          <w:rFonts w:ascii="Consolas" w:hAnsi="Consolas" w:cs="Consolas"/>
          <w:color w:val="2A00FF"/>
          <w:sz w:val="20"/>
          <w:szCs w:val="20"/>
        </w:rPr>
        <w:t>estén</w:t>
      </w:r>
      <w:r>
        <w:rPr>
          <w:rFonts w:ascii="Consolas" w:hAnsi="Consolas" w:cs="Consolas"/>
          <w:color w:val="2A00FF"/>
          <w:sz w:val="20"/>
          <w:szCs w:val="20"/>
        </w:rPr>
        <w:t xml:space="preserve"> bien armados no habría problema"</w:t>
      </w:r>
    </w:p>
    <w:p w14:paraId="327EC715" w14:textId="495F0815" w:rsidR="0020505B" w:rsidRPr="00361E10" w:rsidRDefault="0020505B" w:rsidP="0020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A00FF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2A00FF"/>
          <w:sz w:val="20"/>
          <w:szCs w:val="20"/>
        </w:rPr>
        <w:t>Incorrecta</w:t>
      </w:r>
    </w:p>
    <w:p w14:paraId="59DB6B1C" w14:textId="62D796E5" w:rsidR="00DF1A36" w:rsidRDefault="00DF1A36" w:rsidP="0020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"Parece que el único reloj que </w:t>
      </w:r>
      <w:r w:rsidR="0020505B">
        <w:rPr>
          <w:rFonts w:ascii="Consolas" w:hAnsi="Consolas" w:cs="Consolas"/>
          <w:color w:val="2A00FF"/>
          <w:sz w:val="20"/>
          <w:szCs w:val="20"/>
        </w:rPr>
        <w:t>vio</w:t>
      </w:r>
      <w:r>
        <w:rPr>
          <w:rFonts w:ascii="Consolas" w:hAnsi="Consolas" w:cs="Consolas"/>
          <w:color w:val="2A00FF"/>
          <w:sz w:val="20"/>
          <w:szCs w:val="20"/>
        </w:rPr>
        <w:t xml:space="preserve"> en su vida es el que lleva en</w:t>
      </w:r>
      <w:r w:rsidR="0020505B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la muñeca"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1A8F6D9" w14:textId="05640EFF" w:rsidR="0020505B" w:rsidRDefault="00DF1A36" w:rsidP="00205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168BA6D7" w14:textId="77777777" w:rsidR="00D60A9F" w:rsidRDefault="00D60A9F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4DA94DDE" w14:textId="7127A7A9" w:rsidR="00D60A9F" w:rsidRPr="00361E10" w:rsidRDefault="00D60A9F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A00FF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2A00FF"/>
          <w:sz w:val="20"/>
          <w:szCs w:val="20"/>
        </w:rPr>
        <w:t>0 aciertos</w:t>
      </w:r>
    </w:p>
    <w:p w14:paraId="7D7E3280" w14:textId="291CB23D" w:rsidR="00DF1A36" w:rsidRDefault="00DF1A36" w:rsidP="00D60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"¡¡DERROTA!!</w:t>
      </w:r>
      <w:r w:rsidR="00D60A9F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Con 0 aciertos nos fue difícil</w:t>
      </w:r>
      <w:r w:rsidR="001E21AA">
        <w:rPr>
          <w:rFonts w:ascii="Consolas" w:hAnsi="Consolas" w:cs="Consolas"/>
          <w:color w:val="2A00FF"/>
          <w:sz w:val="20"/>
          <w:szCs w:val="20"/>
        </w:rPr>
        <w:t xml:space="preserve"> salvar</w:t>
      </w:r>
      <w:r w:rsidR="00D60A9F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su honor... algunos dicen que es una </w:t>
      </w:r>
      <w:r w:rsidR="00D60A9F">
        <w:rPr>
          <w:rFonts w:ascii="Consolas" w:hAnsi="Consolas" w:cs="Consolas"/>
          <w:color w:val="2A00FF"/>
          <w:sz w:val="20"/>
          <w:szCs w:val="20"/>
        </w:rPr>
        <w:t>vergüenza</w:t>
      </w:r>
      <w:r>
        <w:rPr>
          <w:rFonts w:ascii="Consolas" w:hAnsi="Consolas" w:cs="Consolas"/>
          <w:color w:val="2A00FF"/>
          <w:sz w:val="20"/>
          <w:szCs w:val="20"/>
        </w:rPr>
        <w:t xml:space="preserve"> la raza humana. A esta altura su cuerpo debe estar</w:t>
      </w:r>
      <w:r w:rsidR="00D60A9F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diseccionado en la nave madre"</w:t>
      </w:r>
    </w:p>
    <w:p w14:paraId="5D5C6185" w14:textId="77777777" w:rsidR="00D60A9F" w:rsidRDefault="00DF1A36" w:rsidP="00D60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6465AA" w14:textId="1465B379" w:rsidR="00D60A9F" w:rsidRPr="00361E10" w:rsidRDefault="00D60A9F" w:rsidP="00D60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A00FF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000000"/>
          <w:sz w:val="20"/>
          <w:szCs w:val="20"/>
        </w:rPr>
        <w:t>1 acierto</w:t>
      </w:r>
      <w:r w:rsidR="00DF1A36" w:rsidRPr="00361E1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</w:t>
      </w:r>
    </w:p>
    <w:p w14:paraId="7A891EC6" w14:textId="21B90BEA" w:rsidR="00ED1D1C" w:rsidRDefault="00DF1A36" w:rsidP="00ED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"¡¡DERROTA!!</w:t>
      </w:r>
      <w:r w:rsidR="00B70BC4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Tuvo solamente una respue</w:t>
      </w:r>
      <w:r w:rsidR="00772D68">
        <w:rPr>
          <w:rFonts w:ascii="Consolas" w:hAnsi="Consolas" w:cs="Consolas"/>
          <w:color w:val="2A00FF"/>
          <w:sz w:val="20"/>
          <w:szCs w:val="20"/>
        </w:rPr>
        <w:t>s</w:t>
      </w:r>
      <w:r>
        <w:rPr>
          <w:rFonts w:ascii="Consolas" w:hAnsi="Consolas" w:cs="Consolas"/>
          <w:color w:val="2A00FF"/>
          <w:sz w:val="20"/>
          <w:szCs w:val="20"/>
        </w:rPr>
        <w:t>ta correcta, no creemos</w:t>
      </w:r>
      <w:r w:rsidR="00D60A9F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haya tenido muchas expectativas con salir ileso.</w:t>
      </w:r>
      <w:r w:rsidR="00D60A9F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Desde aquí abajo lo saludamos mientras asciende por el</w:t>
      </w:r>
      <w:r w:rsidR="00D60A9F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haz de luz hasta el disco plateado. Esperemos sea un</w:t>
      </w:r>
      <w:r w:rsidR="00ED1D1C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proyecto secreto de los yankis..."</w:t>
      </w:r>
    </w:p>
    <w:p w14:paraId="1FCDE612" w14:textId="39001489" w:rsidR="00ED1D1C" w:rsidRDefault="00ED1D1C" w:rsidP="00ED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32096FF" w14:textId="6EBD7F9F" w:rsidR="00ED1D1C" w:rsidRPr="00361E10" w:rsidRDefault="00ED1D1C" w:rsidP="00ED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000000"/>
          <w:sz w:val="20"/>
          <w:szCs w:val="20"/>
        </w:rPr>
        <w:t>2 aciertos</w:t>
      </w:r>
    </w:p>
    <w:p w14:paraId="1AE91AFE" w14:textId="45253109" w:rsidR="00CA5554" w:rsidRDefault="00DF1A36" w:rsidP="00CA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"¡¡DERROTA!!</w:t>
      </w:r>
      <w:r w:rsidR="00B70BC4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Tuvo dos respuestas correctas por lo que luego</w:t>
      </w:r>
      <w:r w:rsidR="00CA5554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 comunicarse con quien pudo localizar, salió corriendo hacia</w:t>
      </w:r>
      <w:r w:rsidR="00CA5554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el bosque, donde de repente comenzó a levitar. Al ver el</w:t>
      </w:r>
      <w:r w:rsidR="00CA5554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plato metálico tuvo la suerte de desmayarse... le deseamos</w:t>
      </w:r>
      <w:r w:rsidR="00CA5554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lo mejor."</w:t>
      </w:r>
    </w:p>
    <w:p w14:paraId="63FC1936" w14:textId="596027B9" w:rsidR="00CA5554" w:rsidRDefault="00CA5554" w:rsidP="00CA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E0CEC1" w14:textId="24579405" w:rsidR="00CA5554" w:rsidRPr="00361E10" w:rsidRDefault="00CA5554" w:rsidP="00CA5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000000"/>
          <w:sz w:val="20"/>
          <w:szCs w:val="20"/>
        </w:rPr>
        <w:t>3 aciertos</w:t>
      </w:r>
    </w:p>
    <w:p w14:paraId="1AE9C674" w14:textId="39C41E04" w:rsidR="00772D68" w:rsidRDefault="00DF1A36" w:rsidP="0077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"¡¡DERROTA!!</w:t>
      </w:r>
      <w:r w:rsidR="00772D68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Pudo hablar con tres de sus contactos, pero eso no</w:t>
      </w:r>
      <w:r w:rsidR="00772D68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evitó que una fuerza invisible lo atrajera hacia afuera.</w:t>
      </w:r>
      <w:r w:rsidR="00772D68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Tampoco evito que los tres pequeños seres grises de grandes</w:t>
      </w:r>
      <w:r w:rsidR="00772D68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ojos negros se queden mirando su rostro de terror..."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943F95" w14:textId="4457F2EC" w:rsidR="00772D68" w:rsidRDefault="00772D68" w:rsidP="0077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7D0F1F9F" w14:textId="710C990B" w:rsidR="00772D68" w:rsidRPr="00361E10" w:rsidRDefault="00772D68" w:rsidP="0077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A00FF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2A00FF"/>
          <w:sz w:val="20"/>
          <w:szCs w:val="20"/>
        </w:rPr>
        <w:t>4 aciertos</w:t>
      </w:r>
    </w:p>
    <w:p w14:paraId="73AAB616" w14:textId="4256419A" w:rsidR="00772D68" w:rsidRDefault="00DF1A36" w:rsidP="0077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"¡¡DERROTA!!</w:t>
      </w:r>
      <w:r w:rsidR="00772D68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Luego de poder comunicarse con cuatro de sus</w:t>
      </w:r>
      <w:r w:rsidR="00772D68">
        <w:rPr>
          <w:rFonts w:ascii="Consolas" w:hAnsi="Consolas" w:cs="Consolas"/>
          <w:color w:val="2A00FF"/>
          <w:sz w:val="20"/>
          <w:szCs w:val="20"/>
        </w:rPr>
        <w:t xml:space="preserve"> allegados</w:t>
      </w:r>
      <w:r>
        <w:rPr>
          <w:rFonts w:ascii="Consolas" w:hAnsi="Consolas" w:cs="Consolas"/>
          <w:color w:val="2A00FF"/>
          <w:sz w:val="20"/>
          <w:szCs w:val="20"/>
        </w:rPr>
        <w:t xml:space="preserve"> termino siendo abducido...no se preocupe, la </w:t>
      </w:r>
      <w:r w:rsidR="006E4CC6">
        <w:rPr>
          <w:rFonts w:ascii="Consolas" w:hAnsi="Consolas" w:cs="Consolas"/>
          <w:color w:val="2A00FF"/>
          <w:sz w:val="20"/>
          <w:szCs w:val="20"/>
        </w:rPr>
        <w:t>pérdida</w:t>
      </w:r>
      <w:r>
        <w:rPr>
          <w:rFonts w:ascii="Consolas" w:hAnsi="Consolas" w:cs="Consolas"/>
          <w:color w:val="2A00FF"/>
          <w:sz w:val="20"/>
          <w:szCs w:val="20"/>
        </w:rPr>
        <w:t xml:space="preserve"> de memoria que acompaña estos acontecimientos permitirá</w:t>
      </w:r>
      <w:r w:rsidR="00772D68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que se libre de los malos recuerdos...hasta que aparezcan</w:t>
      </w:r>
      <w:r w:rsidR="00772D68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en sus pesadillas o vuelvan por usted."</w:t>
      </w:r>
    </w:p>
    <w:p w14:paraId="4DF8BAC9" w14:textId="5A228A1C" w:rsidR="00772D68" w:rsidRDefault="00772D68" w:rsidP="0077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192CE2" w14:textId="1AC6C8C7" w:rsidR="00772D68" w:rsidRPr="00361E10" w:rsidRDefault="00772D68" w:rsidP="0077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000000"/>
          <w:sz w:val="20"/>
          <w:szCs w:val="20"/>
        </w:rPr>
        <w:t>5 aciertos</w:t>
      </w:r>
    </w:p>
    <w:p w14:paraId="52A235C2" w14:textId="27991B8A" w:rsidR="00DF1A36" w:rsidRDefault="00DF1A36" w:rsidP="0031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"¡¡DERROTA!!</w:t>
      </w:r>
      <w:r w:rsidR="00F43447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Sus cinco contactos no son suficientes para</w:t>
      </w:r>
      <w:r w:rsidR="00F43447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resolver el problema. Sale corriendo hacia la ruta y queda</w:t>
      </w:r>
      <w:r w:rsidR="00F43447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cegado por un haz de luz...La luz cegadora venia de los faros</w:t>
      </w:r>
      <w:r w:rsidR="00F43447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 un viejo camión que se encontraba parado al borde del</w:t>
      </w:r>
      <w:r w:rsidR="00F43447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asfalto. El amable campesino le ofrece la ayuda que tanto</w:t>
      </w:r>
      <w:r w:rsidR="00F43447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estaba necesitando. Lo que justamente no estaba necesitando</w:t>
      </w:r>
      <w:r w:rsidR="00F43447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es que la radio se volviera loca justo antes de que</w:t>
      </w:r>
      <w:r w:rsidR="00F43447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el camión se apagara y que los tres pequeños humanoides</w:t>
      </w:r>
      <w:r w:rsidR="003153E3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se acerquen caminando desde los arbustos"</w:t>
      </w:r>
    </w:p>
    <w:p w14:paraId="7260EBC6" w14:textId="77777777" w:rsidR="00370A93" w:rsidRDefault="00370A93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7FB1E918" w14:textId="677FFB1B" w:rsidR="00370A93" w:rsidRPr="00361E10" w:rsidRDefault="00370A93" w:rsidP="00DF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A00FF"/>
          <w:sz w:val="20"/>
          <w:szCs w:val="20"/>
        </w:rPr>
      </w:pPr>
      <w:r w:rsidRPr="00361E10">
        <w:rPr>
          <w:rFonts w:ascii="Consolas" w:hAnsi="Consolas" w:cs="Consolas"/>
          <w:b/>
          <w:bCs/>
          <w:color w:val="2A00FF"/>
          <w:sz w:val="20"/>
          <w:szCs w:val="20"/>
        </w:rPr>
        <w:lastRenderedPageBreak/>
        <w:t>6 aciertos</w:t>
      </w:r>
    </w:p>
    <w:p w14:paraId="34AA2A5A" w14:textId="34F43FAF" w:rsidR="00DF1A36" w:rsidRDefault="00DF1A36" w:rsidP="00370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"¡¡PLANETA A SALVO!!! Con seis aciertos pudo contactar a todos.</w:t>
      </w:r>
      <w:r w:rsidR="00370A93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Ellos a su vez a sus contactos. Su acción tomó estado público y</w:t>
      </w:r>
      <w:r w:rsidR="00370A93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fue reconocido como héroe... pero también fue reconocido por</w:t>
      </w:r>
      <w:r w:rsidR="00370A93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malversar fondos públicos. Ya vio como investigan los periodistas.</w:t>
      </w:r>
      <w:r w:rsidR="00370A93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Mejor capturado por humanos que invadido por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aliens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CD6000A" w14:textId="77777777" w:rsidR="00DC50A4" w:rsidRDefault="00DC50A4"/>
    <w:sectPr w:rsidR="00DC50A4" w:rsidSect="0053627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36"/>
    <w:rsid w:val="000C5180"/>
    <w:rsid w:val="000E341B"/>
    <w:rsid w:val="001258BF"/>
    <w:rsid w:val="00180451"/>
    <w:rsid w:val="001E21AA"/>
    <w:rsid w:val="0020505B"/>
    <w:rsid w:val="003153E3"/>
    <w:rsid w:val="00361E10"/>
    <w:rsid w:val="00370A93"/>
    <w:rsid w:val="003F79F5"/>
    <w:rsid w:val="006534AF"/>
    <w:rsid w:val="006E4CC6"/>
    <w:rsid w:val="006F40F3"/>
    <w:rsid w:val="00772D68"/>
    <w:rsid w:val="00795E57"/>
    <w:rsid w:val="00805AA5"/>
    <w:rsid w:val="008B2477"/>
    <w:rsid w:val="00B70BC4"/>
    <w:rsid w:val="00CA5554"/>
    <w:rsid w:val="00D60A9F"/>
    <w:rsid w:val="00DC50A4"/>
    <w:rsid w:val="00DF1A36"/>
    <w:rsid w:val="00E54177"/>
    <w:rsid w:val="00ED1D1C"/>
    <w:rsid w:val="00F43447"/>
    <w:rsid w:val="00FA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9673"/>
  <w15:chartTrackingRefBased/>
  <w15:docId w15:val="{45A0B701-4A20-41BA-B2B6-F738297E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</dc:creator>
  <cp:keywords/>
  <dc:description/>
  <cp:lastModifiedBy>Gaston</cp:lastModifiedBy>
  <cp:revision>18</cp:revision>
  <dcterms:created xsi:type="dcterms:W3CDTF">2021-09-23T20:20:00Z</dcterms:created>
  <dcterms:modified xsi:type="dcterms:W3CDTF">2021-09-23T21:22:00Z</dcterms:modified>
</cp:coreProperties>
</file>