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7F025" w14:textId="77777777" w:rsidR="00B23454" w:rsidRDefault="00B23454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028A7" w14:textId="765BCE10" w:rsidR="00B23454" w:rsidRDefault="00B23454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3454">
        <w:rPr>
          <w:rFonts w:ascii="Times New Roman" w:eastAsia="Times New Roman" w:hAnsi="Times New Roman" w:cs="Times New Roman"/>
          <w:b/>
          <w:bCs/>
          <w:sz w:val="24"/>
          <w:szCs w:val="24"/>
        </w:rPr>
        <w:t>"\\artscifs1.ucdata.ad.uc.edu\Departments\GAA"</w:t>
      </w:r>
    </w:p>
    <w:p w14:paraId="4982749A" w14:textId="6564A0F8" w:rsidR="00664100" w:rsidRPr="00664100" w:rsidRDefault="00664100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Shot Tracking App: First-Time Setup Instructions (Per Machine)</w:t>
      </w:r>
    </w:p>
    <w:p w14:paraId="2CC0233E" w14:textId="77777777" w:rsidR="00664100" w:rsidRPr="00664100" w:rsidRDefault="00664100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These steps only need to be done once per computer to prepare it to run the Shot Tracking App.</w:t>
      </w:r>
    </w:p>
    <w:p w14:paraId="6214DF8F" w14:textId="77777777" w:rsidR="00664100" w:rsidRPr="00664100" w:rsidRDefault="00B23454" w:rsidP="00664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42379A">
          <v:rect id="_x0000_i1025" style="width:0;height:1.5pt" o:hralign="center" o:hrstd="t" o:hr="t" fillcolor="#a0a0a0" stroked="f"/>
        </w:pict>
      </w:r>
    </w:p>
    <w:p w14:paraId="55D14937" w14:textId="77777777" w:rsidR="00664100" w:rsidRPr="00664100" w:rsidRDefault="00664100" w:rsidP="00664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10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641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Python (Only Once)</w:t>
      </w:r>
    </w:p>
    <w:p w14:paraId="58F29BC5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Go to the official Python website: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6641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https://www.python.org/downloads/windows/</w:t>
        </w:r>
      </w:hyperlink>
    </w:p>
    <w:p w14:paraId="6E4EB7C5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Download the latest </w:t>
      </w: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Windows 64-bit installer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for Python 3.x</w:t>
      </w:r>
    </w:p>
    <w:p w14:paraId="5CECED49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Run the installer</w:t>
      </w:r>
    </w:p>
    <w:p w14:paraId="0857F8F1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At the bottom of the first install screen, check this box:</w:t>
      </w:r>
    </w:p>
    <w:p w14:paraId="31F5ECD9" w14:textId="77777777" w:rsidR="00664100" w:rsidRPr="00664100" w:rsidRDefault="00664100" w:rsidP="0066410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>[</w:t>
      </w:r>
      <w:r w:rsidRPr="00664100">
        <w:rPr>
          <w:rFonts w:ascii="Segoe UI Emoji" w:eastAsia="Times New Roman" w:hAnsi="Segoe UI Emoji" w:cs="Segoe UI Emoji"/>
          <w:sz w:val="20"/>
          <w:szCs w:val="20"/>
        </w:rPr>
        <w:t>✔</w:t>
      </w:r>
      <w:r w:rsidRPr="00664100">
        <w:rPr>
          <w:rFonts w:ascii="Courier New" w:eastAsia="Times New Roman" w:hAnsi="Courier New" w:cs="Courier New"/>
          <w:sz w:val="20"/>
          <w:szCs w:val="20"/>
        </w:rPr>
        <w:t>] Add Python to PATH</w:t>
      </w:r>
    </w:p>
    <w:p w14:paraId="428C1C9F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Install Now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and let it finish.</w:t>
      </w:r>
    </w:p>
    <w:p w14:paraId="1432C6CC" w14:textId="77777777" w:rsidR="00664100" w:rsidRPr="00664100" w:rsidRDefault="00664100" w:rsidP="0066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After installation, reboot the computer OR close/reopen any open terminals.</w:t>
      </w:r>
    </w:p>
    <w:p w14:paraId="7B013B13" w14:textId="77777777" w:rsidR="00664100" w:rsidRPr="00664100" w:rsidRDefault="00B23454" w:rsidP="00664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C0D7F">
          <v:rect id="_x0000_i1026" style="width:0;height:1.5pt" o:hralign="center" o:hrstd="t" o:hr="t" fillcolor="#a0a0a0" stroked="f"/>
        </w:pict>
      </w:r>
    </w:p>
    <w:p w14:paraId="7944463A" w14:textId="77777777" w:rsidR="00664100" w:rsidRPr="00664100" w:rsidRDefault="00664100" w:rsidP="00664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10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641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Set Up the App Environment</w:t>
      </w:r>
    </w:p>
    <w:p w14:paraId="4B4728DD" w14:textId="77777777" w:rsidR="00664100" w:rsidRPr="00664100" w:rsidRDefault="00664100" w:rsidP="00664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or Command Prompt</w:t>
      </w:r>
    </w:p>
    <w:p w14:paraId="03F781A0" w14:textId="77777777" w:rsidR="00664100" w:rsidRPr="00664100" w:rsidRDefault="00664100" w:rsidP="00664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Navigate to the app folder:</w:t>
      </w:r>
    </w:p>
    <w:p w14:paraId="49349AB6" w14:textId="77777777" w:rsidR="00664100" w:rsidRPr="00664100" w:rsidRDefault="00664100" w:rsidP="006641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>Z:\shot-tracking-dev\src</w:t>
      </w:r>
    </w:p>
    <w:p w14:paraId="02200BD1" w14:textId="77777777" w:rsidR="00664100" w:rsidRPr="00664100" w:rsidRDefault="00664100" w:rsidP="00664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Run the following commands:</w:t>
      </w:r>
    </w:p>
    <w:p w14:paraId="22720048" w14:textId="77777777" w:rsidR="00664100" w:rsidRPr="00664100" w:rsidRDefault="00664100" w:rsidP="006641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6410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64100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6410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0A819C35" w14:textId="77777777" w:rsidR="00664100" w:rsidRPr="00664100" w:rsidRDefault="00664100" w:rsidP="006641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>.\.</w:t>
      </w:r>
      <w:proofErr w:type="spellStart"/>
      <w:r w:rsidRPr="0066410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64100">
        <w:rPr>
          <w:rFonts w:ascii="Courier New" w:eastAsia="Times New Roman" w:hAnsi="Courier New" w:cs="Courier New"/>
          <w:sz w:val="20"/>
          <w:szCs w:val="20"/>
        </w:rPr>
        <w:t>\Scripts\Activate.ps1</w:t>
      </w:r>
    </w:p>
    <w:p w14:paraId="295263C3" w14:textId="77777777" w:rsidR="00664100" w:rsidRPr="00664100" w:rsidRDefault="00664100" w:rsidP="0066410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58CA06C1" w14:textId="77777777" w:rsidR="00664100" w:rsidRPr="00664100" w:rsidRDefault="00664100" w:rsidP="006641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If you see a security prompt, type </w:t>
      </w: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and press Enter to allow the script.</w:t>
      </w:r>
    </w:p>
    <w:p w14:paraId="59720EED" w14:textId="77777777" w:rsidR="00664100" w:rsidRPr="00664100" w:rsidRDefault="00B23454" w:rsidP="00664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EB953">
          <v:rect id="_x0000_i1027" style="width:0;height:1.5pt" o:hralign="center" o:hrstd="t" o:hr="t" fillcolor="#a0a0a0" stroked="f"/>
        </w:pict>
      </w:r>
    </w:p>
    <w:p w14:paraId="07B37AC2" w14:textId="77777777" w:rsidR="00664100" w:rsidRPr="00664100" w:rsidRDefault="00664100" w:rsidP="00664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10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641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Launch the App</w:t>
      </w:r>
    </w:p>
    <w:p w14:paraId="0B792418" w14:textId="77777777" w:rsidR="00664100" w:rsidRPr="00664100" w:rsidRDefault="00664100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Once the above steps are complete, you can launch the app anytime by double-clicking:</w:t>
      </w:r>
    </w:p>
    <w:p w14:paraId="416A685D" w14:textId="77777777" w:rsidR="00664100" w:rsidRPr="00664100" w:rsidRDefault="00664100" w:rsidP="0066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100">
        <w:rPr>
          <w:rFonts w:ascii="Courier New" w:eastAsia="Times New Roman" w:hAnsi="Courier New" w:cs="Courier New"/>
          <w:sz w:val="20"/>
          <w:szCs w:val="20"/>
        </w:rPr>
        <w:t>Z:\shot-tracking-dev\src\launch_app.bat</w:t>
      </w:r>
    </w:p>
    <w:p w14:paraId="2A3281BE" w14:textId="77777777" w:rsidR="00664100" w:rsidRPr="00664100" w:rsidRDefault="00664100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This will:</w:t>
      </w:r>
    </w:p>
    <w:p w14:paraId="6EA81436" w14:textId="77777777" w:rsidR="00664100" w:rsidRPr="00664100" w:rsidRDefault="00664100" w:rsidP="00664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lastRenderedPageBreak/>
        <w:t>Activate the environment</w:t>
      </w:r>
    </w:p>
    <w:p w14:paraId="411C52AE" w14:textId="77777777" w:rsidR="00664100" w:rsidRPr="00664100" w:rsidRDefault="00664100" w:rsidP="00664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Open a web browser</w:t>
      </w:r>
    </w:p>
    <w:p w14:paraId="769CA8D0" w14:textId="77777777" w:rsidR="00664100" w:rsidRPr="00664100" w:rsidRDefault="00664100" w:rsidP="00664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Start the Shot Tracking App</w:t>
      </w:r>
    </w:p>
    <w:p w14:paraId="730517F7" w14:textId="77777777" w:rsidR="00664100" w:rsidRPr="00664100" w:rsidRDefault="00B23454" w:rsidP="00664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8661E">
          <v:rect id="_x0000_i1028" style="width:0;height:1.5pt" o:hralign="center" o:hrstd="t" o:hr="t" fillcolor="#a0a0a0" stroked="f"/>
        </w:pict>
      </w:r>
    </w:p>
    <w:p w14:paraId="257547DB" w14:textId="77777777" w:rsidR="00664100" w:rsidRPr="00664100" w:rsidRDefault="00664100" w:rsidP="00664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100">
        <w:rPr>
          <w:rFonts w:ascii="Times New Roman" w:eastAsia="Times New Roman" w:hAnsi="Times New Roman" w:cs="Times New Roman"/>
          <w:b/>
          <w:bCs/>
          <w:sz w:val="36"/>
          <w:szCs w:val="36"/>
        </w:rPr>
        <w:t>ℹ️ Troubleshooting</w:t>
      </w:r>
    </w:p>
    <w:p w14:paraId="1F527068" w14:textId="77777777" w:rsidR="00664100" w:rsidRPr="00664100" w:rsidRDefault="00664100" w:rsidP="00664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>If the terminal says Python is not found, it was likely not installed or not added to PATH. Re-run the installer and check the box.</w:t>
      </w:r>
    </w:p>
    <w:p w14:paraId="38AF0313" w14:textId="77777777" w:rsidR="00664100" w:rsidRPr="00664100" w:rsidRDefault="00664100" w:rsidP="00664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66410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6410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folder is missing, redo Step 2.</w:t>
      </w:r>
    </w:p>
    <w:p w14:paraId="2D15B9B5" w14:textId="77777777" w:rsidR="00664100" w:rsidRPr="00664100" w:rsidRDefault="00B23454" w:rsidP="00664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252E2">
          <v:rect id="_x0000_i1029" style="width:0;height:1.5pt" o:hralign="center" o:hrstd="t" o:hr="t" fillcolor="#a0a0a0" stroked="f"/>
        </w:pict>
      </w:r>
    </w:p>
    <w:p w14:paraId="35822B5F" w14:textId="637522D1" w:rsidR="00664100" w:rsidRDefault="00664100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100">
        <w:rPr>
          <w:rFonts w:ascii="Times New Roman" w:eastAsia="Times New Roman" w:hAnsi="Times New Roman" w:cs="Times New Roman"/>
          <w:b/>
          <w:bCs/>
          <w:sz w:val="24"/>
          <w:szCs w:val="24"/>
        </w:rPr>
        <w:t>Done!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You only need to do this setup once. After that, double-clicking </w:t>
      </w:r>
      <w:r w:rsidRPr="00664100">
        <w:rPr>
          <w:rFonts w:ascii="Courier New" w:eastAsia="Times New Roman" w:hAnsi="Courier New" w:cs="Courier New"/>
          <w:sz w:val="20"/>
          <w:szCs w:val="20"/>
        </w:rPr>
        <w:t>launch_app.bat</w:t>
      </w:r>
      <w:r w:rsidRPr="00664100">
        <w:rPr>
          <w:rFonts w:ascii="Times New Roman" w:eastAsia="Times New Roman" w:hAnsi="Times New Roman" w:cs="Times New Roman"/>
          <w:sz w:val="24"/>
          <w:szCs w:val="24"/>
        </w:rPr>
        <w:t xml:space="preserve"> is all that's needed to run the app.</w:t>
      </w:r>
    </w:p>
    <w:p w14:paraId="1FC59D4B" w14:textId="7B301943" w:rsidR="00B23454" w:rsidRDefault="00B23454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6296E" w14:textId="41B0582C" w:rsidR="00B23454" w:rsidRDefault="00B23454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36987" w14:textId="5AA6C2FA" w:rsidR="00B23454" w:rsidRPr="00664100" w:rsidRDefault="00B23454" w:rsidP="0066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54">
        <w:rPr>
          <w:rFonts w:ascii="Times New Roman" w:eastAsia="Times New Roman" w:hAnsi="Times New Roman" w:cs="Times New Roman"/>
          <w:sz w:val="24"/>
          <w:szCs w:val="24"/>
        </w:rPr>
        <w:t>Unable to copy 'C:\\Users\\gasawaml\\AppData\\Local\\Programs\\Python\\Python313\\Lib\\venv\\scripts\\nt\\venvlauncher.exe' to '\\\\artscifs1.ucdata.ad.uc.edu\\Departments\\GAA\\shot-tracking-dev\\src\\.venv\\Scripts\\python.exe'</w:t>
      </w:r>
    </w:p>
    <w:p w14:paraId="04985BDD" w14:textId="77777777" w:rsidR="00596AE0" w:rsidRDefault="00596AE0"/>
    <w:sectPr w:rsidR="0059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133A"/>
    <w:multiLevelType w:val="multilevel"/>
    <w:tmpl w:val="B5D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3F69"/>
    <w:multiLevelType w:val="multilevel"/>
    <w:tmpl w:val="C77C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6534E"/>
    <w:multiLevelType w:val="multilevel"/>
    <w:tmpl w:val="3F8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86557"/>
    <w:multiLevelType w:val="multilevel"/>
    <w:tmpl w:val="ED80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00"/>
    <w:rsid w:val="00596AE0"/>
    <w:rsid w:val="00664100"/>
    <w:rsid w:val="00B2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427A490"/>
  <w15:chartTrackingRefBased/>
  <w15:docId w15:val="{C328F73E-8DCE-4BAC-822B-4EB348D3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4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41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64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41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410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1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41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Gasaway, Mike (gasawaml)</dc:creator>
  <cp:keywords/>
  <dc:description/>
  <cp:lastModifiedBy>Gasaway, Mike (gasawaml)</cp:lastModifiedBy>
  <cp:revision>2</cp:revision>
  <dcterms:created xsi:type="dcterms:W3CDTF">2025-06-03T18:29:00Z</dcterms:created>
  <dcterms:modified xsi:type="dcterms:W3CDTF">2025-06-03T18:39:00Z</dcterms:modified>
</cp:coreProperties>
</file>