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sz w:val="80"/>
          <w:szCs w:val="80"/>
        </w:rPr>
        <w:t xml:space="preserve">🌿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60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Plataforma de Gestión Agrícola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2121"/>
          <w:sz w:val="38"/>
          <w:szCs w:val="38"/>
        </w:rPr>
        <w:t xml:space="preserve">GUÍA DETALLADA DE LANZAMIENTO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Paso a paso desde cero hasta producción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Resumen del proceso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Esta guía te llevará desde cero hasta tener el Sistema La Esperanza corriendo en tu máquina. El proceso completo toma entre 15 y 30 minutos dependiendo de tu conexión a internet.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Instalar requisitos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 Desktop y Git en tu computadora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Obtener el proyecto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Descargar y descomprimir el archivo laesperanza.zip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Configurar variables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Crear el archivo .env con contraseñas y configuración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Construir e iniciar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 compose up — descarga imágenes y levanta todo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Inicializar la BD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Aplicar migraciones y cargar datos iniciales (seed)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Verificar y probar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Abrir el navegador y probar con las cuentas de prueba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Requisitos previos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Necesitas instalar dos herramientas antes de empezar. Todo lo demás (Node.js, PostgreSQL, Nginx) corre dentro de Docker automáticamente.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Docker Desktop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Docker es el motor que corre todos los servicios del sistema en contenedores aislados.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6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Instrucciones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Windows 10/11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 Ir a https://docker.com/products/docker-desktop  2. Descargar Docker Desktop para Windows  3. Ejecutar el instalador  4. Reiniciar la computadora  5. Abrir Docker Desktop y esperar a que el ícono de ballena quede verde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macOS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 Ir a https://docker.com/products/docker-desktop  2. Descargar según tu chip: Intel o Apple Silicon (M1/M2/M3)  3. Arrastrar Docker.app a Aplicaciones  4. Abrirlo y aceptar permisos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Ubuntu/Linux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Ejecutar en terminal: curl -fsSL https://get.docker.com | sh &amp;&amp; sudo usermod -aG docker $USER &amp;&amp; newgrp docker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8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IMPORTANTE: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 verificar que Docker está instalado, abre una terminal y ejecuta: docker --version — debes ver algo como 'Docker version 24.x.x'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Git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Git es opcional si descargaste el ZIP directamente. Si no lo tienes, descárgalo desde https://git-scm.com/downloads e instálalo con las opciones por defecto.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ℹ️  NOTA: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Windows: durante la instalación de Git, cuando pregunte por el editor, elige Notepad. Todo lo demás déjalo por defecto.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Obtener el proyecto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Descargar el ZIP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Descarga el archivo laesperanza.zip que se generó anteriormente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Descomprimir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Haz clic derecho sobre el ZIP → 'Extraer todo' (Windows) o doble clic (macOS)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Abrir terminal en la carpeta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Navega hasta la carpeta laesperanza/ con la terminal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Para abrir la terminal en la carpeta correcta: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7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abrir la terminal en la carpeta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Windows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Abre la carpeta laesperanza/ en el Explorador → haz clic en la barra de dirección → escribe 'cmd' → Enter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macOS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Arrastra la carpeta laesperanza/ a la Terminal, o haz clic derecho en la carpeta → 'Nueva terminal en carpeta'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Linux</w:t>
            </w:r>
          </w:p>
        </w:tc>
        <w:tc>
          <w:tcPr>
            <w:tcW w:type="dxa" w:w="7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 derecho en la carpeta → 'Abrir en terminal'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Verifica que estás en la carpeta correcta con: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Debes ver: docker-compose.yml, backend/, frontend/, nginx/, etc.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ls          # macOS / Linux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dir         # Windows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Configurar variables de entorno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archivo .env contiene la configuración del sistema (contraseñas de BD, claves JWT, etc.). Debes crearlo antes de arrancar.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Crear el archivo .env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macOS / Linux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cp .env.example .env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Windows (Command Prompt)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copy .env.example .env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Editar el archivo .env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Abre el archivo .env con cualquier editor de texto (Notepad, VS Code, etc.) y modifica OBLIGATORIAMENTE estas líneas:</w:t>
      </w:r>
    </w:p>
    <w:p>
      <w:pPr>
        <w:spacing w:after="80"/>
      </w:pPr>
      <w:r>
        <w:t xml:space="preserve"/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env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── CAMBIA ESTAS 3 LÍNEAS ────────────────────────────────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POSTGRES_PASSWORD=TuPasswordSeguro2025!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Debe coincidir con POSTGRES_PASSWORD en la URL: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DATABASE_URL=postgresql://admin:TuPasswordSeguro2025!@db:5432/laesperanza_db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Clave secreta para JWT — mínimo 32 caracteres, cualquier texto largo: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JWT_SECRET=miClaveSecretaMuyLargaYSegura2025LaEsperanza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── ESTAS PUEDES DEJARLAS IGUAL ──────────────────────────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POSTGRES_DB=laesperanza_db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POSTGRES_USER=admin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JWT_EXPIRES_IN=7d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PORT=3000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NODE_ENV=production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FRONTEND_URL=http://localhost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 ATENCIÓN: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POSTGRES_PASSWORD y la contraseña dentro de DATABASE_URL deben ser exactamente iguales. Si cambias una, cambia la otra.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Construir e iniciar el sistema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Este paso descarga todas las imágenes de Docker y construye los contenedores. La primera vez puede tardar entre 5 y 15 minutos según tu internet.</w:t>
      </w:r>
    </w:p>
    <w:p>
      <w:pPr>
        <w:spacing w:after="80"/>
      </w:pPr>
      <w:r>
        <w:t xml:space="preserve"/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up --build -d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Verás mensajes como estos mientras se construye: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[+] Building 45.2s (12/12) FINISHED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[+] Running 3/3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✔ Container laesperanza-db        Started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✔ Container laesperanza-backend   Started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 ✔ Container laesperanza-frontend  Started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8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 IMPORTANTE: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 ves el mensaje 'Started' para los 3 contenedores, todo salió bien. Si alguno dice 'Error', revisa la sección de Solución de problemas más adelante.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Para verificar que los 3 servicios están corriendo: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ps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Debes ver los 3 servicios con estado 'running':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NAME                      STATUS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laesperanza-db            Up (healthy)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laesperanza-backend       Up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laesperanza-frontend      Up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Inicializar la base de datos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Este paso crea las tablas y carga los datos iniciales (catálogo de productos y cuentas de prueba). Solo se hace una vez.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⚠️  ATENCIÓN: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Espera al menos 20-30 segundos después del paso anterior antes de ejecutar esto. La base de datos necesita tiempo para inicializarse.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Aplicar migraciones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Las migraciones crean la estructura de las 12 tablas en PostgreSQL: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exec backend npx prisma migrate deploy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Debes ver: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Applying migration '20250501000000_init'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All migrations have been successfully applied.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Cargar datos iniciales (seed)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seed crea el catálogo de productos y las 3 cuentas de prueba: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exec backend npx prisma db seed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Debes ver: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🌱 Iniciando seed...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✅ Seed completado.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Cuentas de prueba (contraseña: Admin1234!):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  🌾 Productor:  productor@laesperanza.com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  🧑‍💼 Comprador:  comprador@laesperanza.com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  🏛  Asociación: asociacion@laesperanza.com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Verificar que todo funciona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Abrir el sistema en el navegador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Abre cualquier navegador (Chrome, Firefox, Edge) y navega a: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B5E20"/>
          <w:sz w:val="28"/>
          <w:szCs w:val="28"/>
        </w:rPr>
        <w:t xml:space="preserve">http://localhost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Debes ver la pantalla de login del Sistema La Esperanza con el logo y formulario de inicio de sesión.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Iniciar sesión con las cuentas de prueba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2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1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 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🌾 Productor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productor@laesperanza.com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Admin1234!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5"/>
                <w:szCs w:val="15"/>
              </w:rPr>
              <w:t xml:space="preserve">Publicaciones, negociaciones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🧑‍💼 Comprador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comprador@laesperanza.com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Admin1234!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5"/>
                <w:szCs w:val="15"/>
              </w:rPr>
              <w:t xml:space="preserve">Marketplace, compras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🏛 Asociación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asociacion@laesperanza.com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12121"/>
                <w:sz w:val="18"/>
                <w:szCs w:val="18"/>
              </w:rPr>
              <w:t xml:space="preserve">Admin1234!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5"/>
                <w:szCs w:val="15"/>
              </w:rPr>
              <w:t xml:space="preserve">Administración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7.3 Verificar que la API responde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En otra pestaña del navegador o terminal, verifica el health check de la API: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En el navegador, navega a: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http://localhost:3000/api/v1/health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Debes ver: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{ "status": "ok", "timestamp": "2025-05-10T..." }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Comandos de gestión diaria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Iniciar el sistema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up -d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Detener el sistema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down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Reiniciar un servicio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restart backend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 logs del backend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logs -f backend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 logs de la base de datos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logs -f db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 logs del frontend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logs -f frontend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 estado de servicios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ps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Eliminar todo y empezar de cero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down -v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Acceder al shell del backend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exec backend sh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Acceder a PostgreSQL</w:t>
            </w:r>
          </w:p>
        </w:tc>
        <w:tc>
          <w:tcPr>
            <w:tcW w:type="dxa" w:w="6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6"/>
                <w:szCs w:val="16"/>
              </w:rPr>
              <w:t xml:space="preserve">docker compose exec db psql -U admin -d laesperanza_db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🚫  ERROR COMÚN: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 comando 'docker compose down -v' elimina TODOS los datos incluida la base de datos. Úsalo solo si quieres empezar completamente de cero.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Flujo de prueba completo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Sigue estos pasos para verificar que todos los módulos funcionan correctamente: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Como Productor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Inicia sesión con productor@laesperanza.com / Admin1234!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2.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 el Dashboard, haz clic en 'Nueva publicación'.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3.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Completa el formulario: selecciona 'Maíz', escribe un título, precio y cantidad.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4.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Haz clic en 'Publicar oferta' y verifica que aparece en 'Mis Publicaciones'.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Como Comprador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5.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Abre una ventana incógnito (Ctrl+Shift+N) y navega a http://localhost.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6.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Inicia sesión con comprador@laesperanza.com / Admin1234!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7.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Ve a 'Publicaciones', busca la que creaste y haz clic en ella.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8.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Haz clic en 'Iniciar negociación', ingresa cantidad y condiciones.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9.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Verifica que aparece en 'Negociaciones' con estado 'pendiente'.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9.3 Como Productor (responder)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10.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Vuelve a la ventana del productor — debe aparecer una notificación 🔔.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11.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Ve a Negociaciones, entra a la solicitud y acepta con un precio acordado.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12.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Envía un mensaje de prueba en el chat.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13.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Crea una entrega desde el botón 'Gestionar entrega'.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14.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Confirma la entrega como productor.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9.4 Como Comprador (completar)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15.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Vuelve a la ventana del comprador y ve a Entregas.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16.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Confirma la entrega como comprador.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17.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Verifica que la negociación pasa automáticamente a estado 'completada'.</w:t>
      </w:r>
    </w:p>
    <w:p>
      <w:pPr>
        <w:spacing w:after="100"/>
        <w:ind w:left="480" w:hanging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18.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Registra un pago en el módulo de Pagos.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Solución de problemas comunes</w:t>
      </w:r>
    </w:p>
    <w:p>
      <w:pPr>
        <w:spacing w:after="160"/>
      </w:pPr>
      <w:r>
        <w:t xml:space="preserve"/>
      </w:r>
    </w:p>
    <w:p>
      <w:pPr>
        <w:pStyle w:val="Heading3"/>
        <w:spacing w:after="160" w:before="2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Error: 'Cannot connect to the Docker daemon'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Docker Desktop no está corriendo. Ábrelo desde el menú de aplicaciones y espera a que el ícono quede verde.</w:t>
      </w:r>
    </w:p>
    <w:p>
      <w:pPr>
        <w:spacing w:after="160"/>
      </w:pPr>
      <w:r>
        <w:t xml:space="preserve"/>
      </w:r>
    </w:p>
    <w:p>
      <w:pPr>
        <w:pStyle w:val="Heading3"/>
        <w:spacing w:after="160" w:before="2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Error: 'Port 80 already in use'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puerto 80 está ocupado por otro programa (IIS en Windows, Apache, etc.). Solución: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Opción A: detener el proceso que usa el puerto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Windows: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netstat -ano | findstr :80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taskkill /PID &lt;PID&gt; /F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/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Opción B: cambiar el puerto en docker-compose.yml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Línea: ports: - '80:80'  →  cambiar a  '8080:80'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Luego accede en http://localhost:8080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3"/>
        <w:spacing w:after="160" w:before="2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Error en 'prisma migrate deploy': 'Can't reach database'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 base de datos aún no está lista. Espera 30 segundos más y vuelve a intentarlo. Si persiste: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logs db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Busca el mensaje: 'database system is ready to accept connections'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Si no aparece, espera más tiempo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3"/>
        <w:spacing w:after="160" w:before="2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El frontend carga pero la API da error 502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backend tardó en arrancar. Espera 1 minuto y recarga la página. Si persiste: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logs backend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Busca el mensaje: '🚀 Servidor corriendo en http://localhost:3000/api/v1'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3"/>
        <w:spacing w:after="160" w:before="2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Error: 'EACCES: permission denied' en Linux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sudo docker compose up --build -d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O agrega tu usuario al grupo docker: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sudo usermod -aG docker $USER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newgrp docker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3"/>
        <w:spacing w:after="160" w:before="2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Error: 'password authentication failed' en la BD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La contraseña en POSTGRES_PASSWORD y en DATABASE_URL no coinciden en el .env. Verifica que sean exactamente iguales, luego:</w:t>
      </w:r>
    </w:p>
    <w:p>
      <w:pPr>
        <w:shd w:fill="B0BEC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bash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down -v   # elimina los volúmenes con la BD incorrecta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docker compose up --build -d</w:t>
      </w:r>
    </w:p>
    <w:p>
      <w:pPr>
        <w:shd w:fill="ECEFF1" w:val="clear"/>
        <w:spacing w:after="0" w:before="0"/>
        <w:ind w:left="240"/>
      </w:pPr>
      <w:r>
        <w:rPr>
          <w:rFonts w:ascii="Courier New" w:cs="Courier New" w:eastAsia="Courier New" w:hAnsi="Courier New"/>
          <w:color w:val="212121"/>
          <w:sz w:val="17"/>
          <w:szCs w:val="17"/>
        </w:rPr>
        <w:t xml:space="preserve"># Luego vuelve a correr las migraciones y el seed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Referencia rápida de puertos y servicios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Contenedor</w:t>
            </w:r>
          </w:p>
        </w:tc>
        <w:tc>
          <w:tcPr>
            <w:tcW w:type="dxa" w:w="3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laesperanza-frontend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Acceso al sistema desde el navegador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3000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 API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laesperanza-backend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 REST — endpoints del sistema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18"/>
                <w:szCs w:val="18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6"/>
                <w:szCs w:val="16"/>
              </w:rPr>
              <w:t xml:space="preserve">laesperanza-db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Base de datos (solo accesible internamente)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ℹ️  NOTA:  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 puerto 5432 de PostgreSQL solo es accesible dentro de la red Docker. No está expuesto al exterior por seguridad. Para acceder usa: docker compose exec db psql -U admin -d laesperanza_db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Próximos pasos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Una vez verificado que el sistema funciona localmente: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Cambiar las contraseñas del .env por unas seguras y únicas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Crear cuentas reales desde la pantalla de Registro (http://localhost/registro)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 despliegue en un servidor real: subir el proyecto a un VPS (Digital Ocean, Linode, AWS EC2) e instalar Docker igual que en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Configurar un dominio y SSL con Certbot/Let's Encrypt para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Hacer backup periódico de los datos: docker compose exec db pg_dump -U admin laesperanza_db &gt; backup.sql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Guía de Lanzamiento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2026-05-18T01:18:43.285Z</dcterms:created>
  <dcterms:modified xsi:type="dcterms:W3CDTF">2026-05-18T01:18:43.297Z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