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Gabriel Siqueira Lannes</w:t>
      </w: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Cirurgião Dentista – CRO 10495</w:t>
      </w: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_______________________________________________________________</w:t>
      </w: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ATESTADO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Atesto para fins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-1352947602"/>
          <w:placeholder>
            <w:docPart w:val="748B087CB49C49F8B10B666C5000138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65EC2" w:rsidRPr="00744749">
            <w:rPr>
              <w:rStyle w:val="TextodoEspaoReservado"/>
            </w:rPr>
            <w:t>[Comentários]</w:t>
          </w:r>
        </w:sdtContent>
      </w:sdt>
      <w:r>
        <w:rPr>
          <w:rFonts w:ascii="Arial" w:hAnsi="Arial" w:cs="Arial"/>
          <w:sz w:val="24"/>
          <w:szCs w:val="24"/>
        </w:rPr>
        <w:t xml:space="preserve">, que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-906455256"/>
          <w:placeholder>
            <w:docPart w:val="72B0C6B2344D4499A6D31DF4900E63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277BB">
            <w:rPr>
              <w:rFonts w:ascii="Arial" w:hAnsi="Arial" w:cs="Arial"/>
              <w:sz w:val="24"/>
              <w:szCs w:val="24"/>
            </w:rPr>
            <w:t>Gabriel</w:t>
          </w:r>
        </w:sdtContent>
      </w:sdt>
      <w:r>
        <w:rPr>
          <w:rFonts w:ascii="Arial" w:hAnsi="Arial" w:cs="Arial"/>
          <w:sz w:val="24"/>
          <w:szCs w:val="24"/>
        </w:rPr>
        <w:t xml:space="preserve">, R.G.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964381427"/>
          <w:placeholder>
            <w:docPart w:val="5597A3B160234D488087909E7135CC9D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65EC2" w:rsidRPr="00744749">
            <w:rPr>
              <w:rStyle w:val="TextodoEspaoReservado"/>
            </w:rPr>
            <w:t>[Assunto]</w:t>
          </w:r>
        </w:sdtContent>
      </w:sdt>
      <w:r>
        <w:rPr>
          <w:rFonts w:ascii="Arial" w:hAnsi="Arial" w:cs="Arial"/>
          <w:sz w:val="24"/>
          <w:szCs w:val="24"/>
        </w:rPr>
        <w:t xml:space="preserve">, esteve sob tratamento odontológico no dia </w:t>
      </w:r>
      <w:sdt>
        <w:sdtPr>
          <w:rPr>
            <w:rFonts w:ascii="Arial" w:hAnsi="Arial" w:cs="Arial"/>
            <w:sz w:val="24"/>
            <w:szCs w:val="24"/>
          </w:rPr>
          <w:alias w:val="Data de Publicação"/>
          <w:tag w:val=""/>
          <w:id w:val="1599830829"/>
          <w:placeholder>
            <w:docPart w:val="04C1DC372F4F42AE8F29A121BC9A28F5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2-09-2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65EC2" w:rsidRPr="00744749">
            <w:rPr>
              <w:rStyle w:val="TextodoEspaoReservado"/>
            </w:rPr>
            <w:t>[Data de Publicação]</w:t>
          </w:r>
        </w:sdtContent>
      </w:sdt>
      <w:r>
        <w:rPr>
          <w:rFonts w:ascii="Arial" w:hAnsi="Arial" w:cs="Arial"/>
          <w:sz w:val="24"/>
          <w:szCs w:val="24"/>
        </w:rPr>
        <w:t xml:space="preserve">, necessitando de </w:t>
      </w:r>
      <w:sdt>
        <w:sdtPr>
          <w:rPr>
            <w:rFonts w:ascii="Arial" w:hAnsi="Arial" w:cs="Arial"/>
            <w:sz w:val="24"/>
            <w:szCs w:val="24"/>
          </w:rPr>
          <w:alias w:val="Status"/>
          <w:tag w:val=""/>
          <w:id w:val="-583759663"/>
          <w:placeholder>
            <w:docPart w:val="D5E84CFEA13E491C896FD8162BDAEEDE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65EC2" w:rsidRPr="00744749">
            <w:rPr>
              <w:rStyle w:val="TextodoEspaoReservado"/>
            </w:rPr>
            <w:t>[Status]</w:t>
          </w:r>
        </w:sdtContent>
      </w:sdt>
      <w:r>
        <w:rPr>
          <w:rFonts w:ascii="Arial" w:hAnsi="Arial" w:cs="Arial"/>
          <w:sz w:val="24"/>
          <w:szCs w:val="24"/>
        </w:rPr>
        <w:t xml:space="preserve"> dia(s) de afastamento de suas ativ</w:t>
      </w:r>
      <w:r w:rsidR="00E47D9A">
        <w:rPr>
          <w:rFonts w:ascii="Arial" w:hAnsi="Arial" w:cs="Arial"/>
          <w:sz w:val="24"/>
          <w:szCs w:val="24"/>
        </w:rPr>
        <w:t>idades para fins de recuperação.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Data de Publicação"/>
        <w:tag w:val=""/>
        <w:id w:val="-2035108684"/>
        <w:placeholder>
          <w:docPart w:val="0FF482F993B54BA494B040ACC5C3D66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22-09-26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A60922" w:rsidRDefault="00E65EC2" w:rsidP="00A60922">
          <w:pPr>
            <w:jc w:val="right"/>
            <w:rPr>
              <w:rFonts w:ascii="Arial" w:hAnsi="Arial" w:cs="Arial"/>
              <w:sz w:val="24"/>
              <w:szCs w:val="24"/>
            </w:rPr>
          </w:pPr>
          <w:r w:rsidRPr="00744749">
            <w:rPr>
              <w:rStyle w:val="TextodoEspaoReservado"/>
            </w:rPr>
            <w:t>[Data de Publicação]</w:t>
          </w:r>
        </w:p>
      </w:sdtContent>
    </w:sdt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ab/>
      </w:r>
    </w:p>
    <w:p w:rsidR="00A60922" w:rsidRDefault="00A60922" w:rsidP="00A6092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Av. Dr. José Farah, 131 – Centro – Jerônimo Monteiro – ES</w:t>
      </w:r>
    </w:p>
    <w:p w:rsidR="00043368" w:rsidRP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Telefones: (28) 3558-1826 – (28) 99985-8230</w:t>
      </w:r>
    </w:p>
    <w:sectPr w:rsidR="00043368" w:rsidRPr="00A609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24" w:rsidRDefault="00B03D24" w:rsidP="00873A58">
      <w:pPr>
        <w:spacing w:after="0" w:line="240" w:lineRule="auto"/>
      </w:pPr>
      <w:r>
        <w:separator/>
      </w:r>
    </w:p>
  </w:endnote>
  <w:endnote w:type="continuationSeparator" w:id="0">
    <w:p w:rsidR="00B03D24" w:rsidRDefault="00B03D24" w:rsidP="0087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24" w:rsidRDefault="00B03D24" w:rsidP="00873A58">
      <w:pPr>
        <w:spacing w:after="0" w:line="240" w:lineRule="auto"/>
      </w:pPr>
      <w:r>
        <w:separator/>
      </w:r>
    </w:p>
  </w:footnote>
  <w:footnote w:type="continuationSeparator" w:id="0">
    <w:p w:rsidR="00B03D24" w:rsidRDefault="00B03D24" w:rsidP="0087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5" o:spid="_x0000_s2053" type="#_x0000_t75" style="position:absolute;margin-left:0;margin-top:0;width:424.95pt;height:424.95pt;z-index:-251657216;mso-position-horizontal:center;mso-position-horizontal-relative:margin;mso-position-vertical:center;mso-position-vertical-relative:margin" o:allowincell="f">
          <v:imagedata r:id="rId1" o:title="image.psd (9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6" o:spid="_x0000_s2054" type="#_x0000_t75" style="position:absolute;margin-left:0;margin-top:0;width:424.95pt;height:424.95pt;z-index:-251656192;mso-position-horizontal:center;mso-position-horizontal-relative:margin;mso-position-vertical:center;mso-position-vertical-relative:margin" o:allowincell="f">
          <v:imagedata r:id="rId1" o:title="image.psd (9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873A5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4" o:spid="_x0000_s2052" type="#_x0000_t75" style="position:absolute;margin-left:0;margin-top:0;width:424.95pt;height:424.95pt;z-index:-251658240;mso-position-horizontal:center;mso-position-horizontal-relative:margin;mso-position-vertical:center;mso-position-vertical-relative:margin" o:allowincell="f">
          <v:imagedata r:id="rId1" o:title="image.psd (9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7CA"/>
    <w:multiLevelType w:val="hybridMultilevel"/>
    <w:tmpl w:val="867CA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4ED5"/>
    <w:multiLevelType w:val="hybridMultilevel"/>
    <w:tmpl w:val="32A8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5881"/>
    <w:multiLevelType w:val="hybridMultilevel"/>
    <w:tmpl w:val="54745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WvOLOr/P8YqONufgYebor0uxCH8a51xlar9asqi2rVK1UA9b0828xQeJ5xNRtp7BSwst1aG0hwt+jj5vdQ/IA==" w:salt="B8fYjPautIqRFcWCTAs7JQ==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6E"/>
    <w:rsid w:val="00025C43"/>
    <w:rsid w:val="000362A4"/>
    <w:rsid w:val="00043368"/>
    <w:rsid w:val="00046B9A"/>
    <w:rsid w:val="00091786"/>
    <w:rsid w:val="00095680"/>
    <w:rsid w:val="00095D2F"/>
    <w:rsid w:val="000A5A57"/>
    <w:rsid w:val="000A6390"/>
    <w:rsid w:val="000C29F0"/>
    <w:rsid w:val="00106BA5"/>
    <w:rsid w:val="00107AD1"/>
    <w:rsid w:val="00113D00"/>
    <w:rsid w:val="00154489"/>
    <w:rsid w:val="00160CBD"/>
    <w:rsid w:val="00190EB0"/>
    <w:rsid w:val="00194410"/>
    <w:rsid w:val="001A0AE0"/>
    <w:rsid w:val="001A476B"/>
    <w:rsid w:val="001B400F"/>
    <w:rsid w:val="001D17CA"/>
    <w:rsid w:val="00215D0C"/>
    <w:rsid w:val="00226185"/>
    <w:rsid w:val="002743B4"/>
    <w:rsid w:val="002D0776"/>
    <w:rsid w:val="002F2357"/>
    <w:rsid w:val="002F42ED"/>
    <w:rsid w:val="00337A18"/>
    <w:rsid w:val="00345625"/>
    <w:rsid w:val="00361472"/>
    <w:rsid w:val="00375C46"/>
    <w:rsid w:val="003837BA"/>
    <w:rsid w:val="003C2065"/>
    <w:rsid w:val="00406A05"/>
    <w:rsid w:val="004127EE"/>
    <w:rsid w:val="00442220"/>
    <w:rsid w:val="00446554"/>
    <w:rsid w:val="004871F8"/>
    <w:rsid w:val="00495B05"/>
    <w:rsid w:val="004B57C6"/>
    <w:rsid w:val="004C328A"/>
    <w:rsid w:val="004C584A"/>
    <w:rsid w:val="004D396A"/>
    <w:rsid w:val="004F1637"/>
    <w:rsid w:val="004F73F0"/>
    <w:rsid w:val="00505E04"/>
    <w:rsid w:val="00523BD6"/>
    <w:rsid w:val="00535B25"/>
    <w:rsid w:val="005377F2"/>
    <w:rsid w:val="00543046"/>
    <w:rsid w:val="005471D0"/>
    <w:rsid w:val="00573C7B"/>
    <w:rsid w:val="00583EEE"/>
    <w:rsid w:val="00586045"/>
    <w:rsid w:val="00586CB2"/>
    <w:rsid w:val="00596101"/>
    <w:rsid w:val="005C4BA7"/>
    <w:rsid w:val="005D5369"/>
    <w:rsid w:val="005F2678"/>
    <w:rsid w:val="00603CE3"/>
    <w:rsid w:val="00605B08"/>
    <w:rsid w:val="0067772B"/>
    <w:rsid w:val="006F149F"/>
    <w:rsid w:val="00742FCD"/>
    <w:rsid w:val="00782225"/>
    <w:rsid w:val="007A7416"/>
    <w:rsid w:val="007B0775"/>
    <w:rsid w:val="007D5F2E"/>
    <w:rsid w:val="007F0764"/>
    <w:rsid w:val="007F7B10"/>
    <w:rsid w:val="0081579B"/>
    <w:rsid w:val="00815D2A"/>
    <w:rsid w:val="008226B8"/>
    <w:rsid w:val="00873A58"/>
    <w:rsid w:val="00897903"/>
    <w:rsid w:val="008A0DD3"/>
    <w:rsid w:val="008C2967"/>
    <w:rsid w:val="008D4D38"/>
    <w:rsid w:val="009175B3"/>
    <w:rsid w:val="00942190"/>
    <w:rsid w:val="00971EF3"/>
    <w:rsid w:val="00975171"/>
    <w:rsid w:val="0098404A"/>
    <w:rsid w:val="009B0D79"/>
    <w:rsid w:val="009E4038"/>
    <w:rsid w:val="009E409B"/>
    <w:rsid w:val="009F6BDE"/>
    <w:rsid w:val="00A05400"/>
    <w:rsid w:val="00A33499"/>
    <w:rsid w:val="00A45019"/>
    <w:rsid w:val="00A60922"/>
    <w:rsid w:val="00A67573"/>
    <w:rsid w:val="00A75FFF"/>
    <w:rsid w:val="00A94FE3"/>
    <w:rsid w:val="00AD54C6"/>
    <w:rsid w:val="00AE2C44"/>
    <w:rsid w:val="00AE7420"/>
    <w:rsid w:val="00B03D24"/>
    <w:rsid w:val="00B06370"/>
    <w:rsid w:val="00B277BB"/>
    <w:rsid w:val="00B418FF"/>
    <w:rsid w:val="00B5070E"/>
    <w:rsid w:val="00BA275C"/>
    <w:rsid w:val="00BB2CAA"/>
    <w:rsid w:val="00BD41A4"/>
    <w:rsid w:val="00BD5D1B"/>
    <w:rsid w:val="00BE710E"/>
    <w:rsid w:val="00C16809"/>
    <w:rsid w:val="00C217E8"/>
    <w:rsid w:val="00C3112E"/>
    <w:rsid w:val="00C7076E"/>
    <w:rsid w:val="00C73507"/>
    <w:rsid w:val="00C74BA1"/>
    <w:rsid w:val="00CC7574"/>
    <w:rsid w:val="00D02F32"/>
    <w:rsid w:val="00D055FC"/>
    <w:rsid w:val="00D06F60"/>
    <w:rsid w:val="00D57E58"/>
    <w:rsid w:val="00D8269D"/>
    <w:rsid w:val="00DC54C5"/>
    <w:rsid w:val="00DD50BB"/>
    <w:rsid w:val="00DD5295"/>
    <w:rsid w:val="00E05AFB"/>
    <w:rsid w:val="00E235E6"/>
    <w:rsid w:val="00E30D97"/>
    <w:rsid w:val="00E47D9A"/>
    <w:rsid w:val="00E65EC2"/>
    <w:rsid w:val="00E76A87"/>
    <w:rsid w:val="00E87E26"/>
    <w:rsid w:val="00E911FE"/>
    <w:rsid w:val="00E94296"/>
    <w:rsid w:val="00EB1D73"/>
    <w:rsid w:val="00ED7406"/>
    <w:rsid w:val="00EE22EF"/>
    <w:rsid w:val="00F006B7"/>
    <w:rsid w:val="00F055B3"/>
    <w:rsid w:val="00F07381"/>
    <w:rsid w:val="00F215ED"/>
    <w:rsid w:val="00F26582"/>
    <w:rsid w:val="00F31EE0"/>
    <w:rsid w:val="00FC764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D166EA9B-FCFB-4DFD-B04E-1FA7B44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70E"/>
    <w:pPr>
      <w:spacing w:line="259" w:lineRule="auto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092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A58"/>
  </w:style>
  <w:style w:type="paragraph" w:styleId="Rodap">
    <w:name w:val="footer"/>
    <w:basedOn w:val="Normal"/>
    <w:link w:val="Rodap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B087CB49C49F8B10B666C500013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FB558-5677-41B3-B286-336D768629AD}"/>
      </w:docPartPr>
      <w:docPartBody>
        <w:p w:rsidR="00467EA9" w:rsidRDefault="00DE2D09">
          <w:r w:rsidRPr="00744749">
            <w:rPr>
              <w:rStyle w:val="TextodoEspaoReservado"/>
            </w:rPr>
            <w:t>[Comentários]</w:t>
          </w:r>
        </w:p>
      </w:docPartBody>
    </w:docPart>
    <w:docPart>
      <w:docPartPr>
        <w:name w:val="72B0C6B2344D4499A6D31DF4900E63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D3233-51F0-4F02-AEDB-102692086672}"/>
      </w:docPartPr>
      <w:docPartBody>
        <w:p w:rsidR="00467EA9" w:rsidRDefault="00DE2D09">
          <w:r w:rsidRPr="00744749">
            <w:rPr>
              <w:rStyle w:val="TextodoEspaoReservado"/>
            </w:rPr>
            <w:t>[Autor]</w:t>
          </w:r>
        </w:p>
      </w:docPartBody>
    </w:docPart>
    <w:docPart>
      <w:docPartPr>
        <w:name w:val="5597A3B160234D488087909E7135C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670075-583D-487A-BCD3-61A0336D1941}"/>
      </w:docPartPr>
      <w:docPartBody>
        <w:p w:rsidR="00467EA9" w:rsidRDefault="00DE2D09">
          <w:r w:rsidRPr="00744749">
            <w:rPr>
              <w:rStyle w:val="TextodoEspaoReservado"/>
            </w:rPr>
            <w:t>[Assunto]</w:t>
          </w:r>
        </w:p>
      </w:docPartBody>
    </w:docPart>
    <w:docPart>
      <w:docPartPr>
        <w:name w:val="04C1DC372F4F42AE8F29A121BC9A28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3B352-13B2-46AA-A478-914F90B250E1}"/>
      </w:docPartPr>
      <w:docPartBody>
        <w:p w:rsidR="00467EA9" w:rsidRDefault="00DE2D09">
          <w:r w:rsidRPr="00744749">
            <w:rPr>
              <w:rStyle w:val="TextodoEspaoReservado"/>
            </w:rPr>
            <w:t>[Data de Publicação]</w:t>
          </w:r>
        </w:p>
      </w:docPartBody>
    </w:docPart>
    <w:docPart>
      <w:docPartPr>
        <w:name w:val="0FF482F993B54BA494B040ACC5C3D6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842B92-E326-4B8E-B4E9-1C66106959D9}"/>
      </w:docPartPr>
      <w:docPartBody>
        <w:p w:rsidR="00467EA9" w:rsidRDefault="00DE2D09">
          <w:r w:rsidRPr="00744749">
            <w:rPr>
              <w:rStyle w:val="TextodoEspaoReservado"/>
            </w:rPr>
            <w:t>[Data de Publicação]</w:t>
          </w:r>
        </w:p>
      </w:docPartBody>
    </w:docPart>
    <w:docPart>
      <w:docPartPr>
        <w:name w:val="D5E84CFEA13E491C896FD8162BDAE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B7C70-5610-492D-AE77-81F8F144DD92}"/>
      </w:docPartPr>
      <w:docPartBody>
        <w:p w:rsidR="00467EA9" w:rsidRDefault="00DE2D09">
          <w:r w:rsidRPr="00744749">
            <w:rPr>
              <w:rStyle w:val="TextodoEspaoReservado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09"/>
    <w:rsid w:val="00137F6A"/>
    <w:rsid w:val="003814AB"/>
    <w:rsid w:val="00467EA9"/>
    <w:rsid w:val="005A63CA"/>
    <w:rsid w:val="0062689D"/>
    <w:rsid w:val="00B062C8"/>
    <w:rsid w:val="00BC24E0"/>
    <w:rsid w:val="00DE2D09"/>
    <w:rsid w:val="00E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2D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DELL</cp:lastModifiedBy>
  <cp:revision>81</cp:revision>
  <dcterms:created xsi:type="dcterms:W3CDTF">2021-09-25T17:47:00Z</dcterms:created>
  <dcterms:modified xsi:type="dcterms:W3CDTF">2022-09-27T21:27:00Z</dcterms:modified>
  <cp:contentStatus/>
</cp:coreProperties>
</file>