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57" w:rsidRDefault="00594D57" w:rsidP="00A6092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RECEITUÁRIO CONTROLE ESPECIAL</w:t>
      </w: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4B1475" w:rsidP="00A60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0D801" wp14:editId="492B8B16">
                <wp:simplePos x="0" y="0"/>
                <wp:positionH relativeFrom="column">
                  <wp:posOffset>-241935</wp:posOffset>
                </wp:positionH>
                <wp:positionV relativeFrom="paragraph">
                  <wp:posOffset>170180</wp:posOffset>
                </wp:positionV>
                <wp:extent cx="4679950" cy="2162175"/>
                <wp:effectExtent l="0" t="0" r="2540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1621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475" w:rsidRDefault="004B1475" w:rsidP="004B147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IDENTIFICAÇÃO DO EMITENTE</w:t>
                            </w:r>
                          </w:p>
                          <w:p w:rsidR="008B6FC2" w:rsidRDefault="004B1475" w:rsidP="003C41E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</w:t>
                            </w:r>
                            <w:r w:rsidR="00D543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3C41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Gabriel Siqueira</w:t>
                            </w:r>
                            <w:r w:rsidR="00D543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Lannes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Cirurgião Dentista</w:t>
                            </w:r>
                          </w:p>
                          <w:p w:rsidR="004B1475" w:rsidRDefault="004B1475" w:rsidP="004B147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CRO.ES:</w:t>
                            </w:r>
                            <w:r w:rsidR="003C41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10495</w:t>
                            </w:r>
                          </w:p>
                          <w:p w:rsidR="004B1475" w:rsidRDefault="004B1475" w:rsidP="004B147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C41E4" w:rsidRDefault="003C41E4" w:rsidP="004B147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B1475" w:rsidRPr="004B1475" w:rsidRDefault="004B1475" w:rsidP="004B147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14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Av. Dr. José Farah, 131 – Centro – Jerônimo Monteiro – ES</w:t>
                            </w:r>
                          </w:p>
                          <w:p w:rsidR="004B1475" w:rsidRPr="004B1475" w:rsidRDefault="004B1475" w:rsidP="004B147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14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Telefones: (28) 3558-1826 – (28) 99985-8230</w:t>
                            </w:r>
                          </w:p>
                          <w:p w:rsidR="004B1475" w:rsidRPr="004B1475" w:rsidRDefault="004B1475" w:rsidP="004B147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0D80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9.05pt;margin-top:13.4pt;width:368.5pt;height:17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" filled="f" strokecolor="black [3200]" strokeweight="1pt">
                <v:textbox>
                  <w:txbxContent>
                    <w:p w:rsidR="004B1475" w:rsidRDefault="004B1475" w:rsidP="004B147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IDENTIFICAÇÃO DO EMITENTE</w:t>
                      </w:r>
                    </w:p>
                    <w:p w:rsidR="008B6FC2" w:rsidRDefault="004B1475" w:rsidP="003C41E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Dr</w:t>
                      </w:r>
                      <w:r w:rsidR="00D5434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="003C41E4">
                        <w:rPr>
                          <w:rFonts w:ascii="Arial" w:hAnsi="Arial" w:cs="Arial"/>
                          <w:sz w:val="24"/>
                          <w:szCs w:val="24"/>
                        </w:rPr>
                        <w:t>Gabriel Siqueira</w:t>
                      </w:r>
                      <w:r w:rsidR="00D5434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Lannes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Cirurgião Dentista</w:t>
                      </w:r>
                    </w:p>
                    <w:p w:rsidR="004B1475" w:rsidRDefault="004B1475" w:rsidP="004B147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CRO.ES:</w:t>
                      </w:r>
                      <w:r w:rsidR="003C41E4">
                        <w:rPr>
                          <w:rFonts w:ascii="Arial" w:hAnsi="Arial" w:cs="Arial"/>
                          <w:sz w:val="24"/>
                          <w:szCs w:val="24"/>
                        </w:rPr>
                        <w:t>10495</w:t>
                      </w:r>
                      <w:bookmarkStart w:id="1" w:name="_GoBack"/>
                      <w:bookmarkEnd w:id="1"/>
                    </w:p>
                    <w:p w:rsidR="004B1475" w:rsidRDefault="004B1475" w:rsidP="004B147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C41E4" w:rsidRDefault="003C41E4" w:rsidP="004B147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B1475" w:rsidRPr="004B1475" w:rsidRDefault="004B1475" w:rsidP="004B147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1475">
                        <w:rPr>
                          <w:rFonts w:ascii="Arial" w:hAnsi="Arial" w:cs="Arial"/>
                          <w:sz w:val="24"/>
                          <w:szCs w:val="24"/>
                        </w:rPr>
                        <w:t>Av. Dr. José Farah, 131 – Centro – Jerônimo Monteiro – ES</w:t>
                      </w:r>
                    </w:p>
                    <w:p w:rsidR="004B1475" w:rsidRPr="004B1475" w:rsidRDefault="004B1475" w:rsidP="004B147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1475">
                        <w:rPr>
                          <w:rFonts w:ascii="Arial" w:hAnsi="Arial" w:cs="Arial"/>
                          <w:sz w:val="24"/>
                          <w:szCs w:val="24"/>
                        </w:rPr>
                        <w:t>Telefones: (28) 3558-1826 – (28) 99985-8230</w:t>
                      </w:r>
                    </w:p>
                    <w:p w:rsidR="004B1475" w:rsidRPr="004B1475" w:rsidRDefault="004B1475" w:rsidP="004B147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043368" w:rsidRDefault="00043368" w:rsidP="00A60922">
      <w:pPr>
        <w:jc w:val="center"/>
        <w:rPr>
          <w:rFonts w:ascii="Arial" w:hAnsi="Arial" w:cs="Arial"/>
          <w:b/>
          <w:sz w:val="24"/>
          <w:szCs w:val="24"/>
        </w:rPr>
      </w:pPr>
    </w:p>
    <w:p w:rsidR="004B1475" w:rsidRDefault="004B1475" w:rsidP="00A60922">
      <w:pPr>
        <w:jc w:val="center"/>
        <w:rPr>
          <w:rFonts w:ascii="Arial" w:hAnsi="Arial" w:cs="Arial"/>
          <w:b/>
          <w:sz w:val="24"/>
          <w:szCs w:val="24"/>
        </w:rPr>
      </w:pPr>
    </w:p>
    <w:p w:rsidR="004B1475" w:rsidRDefault="004B1475" w:rsidP="004B1475">
      <w:pPr>
        <w:rPr>
          <w:rFonts w:ascii="Arial" w:hAnsi="Arial" w:cs="Arial"/>
          <w:sz w:val="24"/>
          <w:szCs w:val="24"/>
        </w:rPr>
      </w:pPr>
      <w:r w:rsidRPr="004B1475">
        <w:rPr>
          <w:rFonts w:ascii="Arial" w:hAnsi="Arial" w:cs="Arial"/>
          <w:sz w:val="24"/>
          <w:szCs w:val="24"/>
        </w:rPr>
        <w:t>Paciente</w:t>
      </w:r>
      <w:r>
        <w:rPr>
          <w:rFonts w:ascii="Arial" w:hAnsi="Arial" w:cs="Arial"/>
          <w:sz w:val="24"/>
          <w:szCs w:val="24"/>
        </w:rPr>
        <w:t>:</w:t>
      </w:r>
      <w:r w:rsidR="00F95E2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Autor"/>
          <w:tag w:val=""/>
          <w:id w:val="-139889965"/>
          <w:placeholder>
            <w:docPart w:val="5136BAF4259246F6938EBC12A678CEA7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26DBD" w:rsidRPr="007C75B0">
            <w:rPr>
              <w:rStyle w:val="TextodoEspaoReservado"/>
            </w:rPr>
            <w:t>[Autor]</w:t>
          </w:r>
        </w:sdtContent>
      </w:sdt>
    </w:p>
    <w:p w:rsidR="004B1475" w:rsidRDefault="004B1475" w:rsidP="004B1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</w:t>
      </w:r>
      <w:r w:rsidR="00F95E2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Assunto"/>
          <w:tag w:val=""/>
          <w:id w:val="1576706211"/>
          <w:placeholder>
            <w:docPart w:val="16D7092285944B55BFE6BC59B3277646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95E24" w:rsidRPr="007C75B0">
            <w:rPr>
              <w:rStyle w:val="TextodoEspaoReservado"/>
            </w:rPr>
            <w:t>[Assunto]</w:t>
          </w:r>
        </w:sdtContent>
      </w:sdt>
    </w:p>
    <w:p w:rsidR="00F95E24" w:rsidRPr="004B1475" w:rsidRDefault="004B1475" w:rsidP="00F95E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Prescrição:</w:t>
      </w:r>
      <w:r w:rsidR="00F95E2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Comentários"/>
          <w:tag w:val=""/>
          <w:id w:val="1667889897"/>
          <w:placeholder>
            <w:docPart w:val="C96B96E6D7954BFB875F1D80B9ACA207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22036E" w:rsidRPr="007C75B0">
            <w:rPr>
              <w:rStyle w:val="TextodoEspaoReservado"/>
            </w:rPr>
            <w:t>[Comentários]</w:t>
          </w:r>
        </w:sdtContent>
      </w:sdt>
      <w:r w:rsidR="00F95E24">
        <w:rPr>
          <w:rFonts w:ascii="Arial" w:hAnsi="Arial" w:cs="Arial"/>
          <w:sz w:val="24"/>
          <w:szCs w:val="24"/>
        </w:rPr>
        <w:t xml:space="preserve"> </w:t>
      </w:r>
    </w:p>
    <w:sectPr w:rsidR="00F95E24" w:rsidRPr="004B147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FB4" w:rsidRDefault="00D02FB4" w:rsidP="00873A58">
      <w:pPr>
        <w:spacing w:after="0" w:line="240" w:lineRule="auto"/>
      </w:pPr>
      <w:r>
        <w:separator/>
      </w:r>
    </w:p>
  </w:endnote>
  <w:endnote w:type="continuationSeparator" w:id="0">
    <w:p w:rsidR="00D02FB4" w:rsidRDefault="00D02FB4" w:rsidP="0087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36E" w:rsidRDefault="00AE7B6A" w:rsidP="00AE7B6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-938530</wp:posOffset>
          </wp:positionH>
          <wp:positionV relativeFrom="page">
            <wp:posOffset>7505700</wp:posOffset>
          </wp:positionV>
          <wp:extent cx="7157720" cy="2948305"/>
          <wp:effectExtent l="0" t="0" r="5080" b="4445"/>
          <wp:wrapThrough wrapText="bothSides">
            <wp:wrapPolygon edited="0">
              <wp:start x="0" y="0"/>
              <wp:lineTo x="0" y="21493"/>
              <wp:lineTo x="21558" y="21493"/>
              <wp:lineTo x="215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.psd (7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7720" cy="2948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FB4" w:rsidRDefault="00D02FB4" w:rsidP="00873A58">
      <w:pPr>
        <w:spacing w:after="0" w:line="240" w:lineRule="auto"/>
      </w:pPr>
      <w:r>
        <w:separator/>
      </w:r>
    </w:p>
  </w:footnote>
  <w:footnote w:type="continuationSeparator" w:id="0">
    <w:p w:rsidR="00D02FB4" w:rsidRDefault="00D02FB4" w:rsidP="00873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58" w:rsidRDefault="00D02FB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539235" o:spid="_x0000_s2053" type="#_x0000_t75" style="position:absolute;margin-left:0;margin-top:0;width:424.95pt;height:424.95pt;z-index:-251657216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36E" w:rsidRDefault="00D02FB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539236" o:spid="_x0000_s2054" type="#_x0000_t75" style="position:absolute;margin-left:0;margin-top:0;width:424.95pt;height:424.95pt;z-index:-251656192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58" w:rsidRDefault="00D02FB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539234" o:spid="_x0000_s2052" type="#_x0000_t75" style="position:absolute;margin-left:0;margin-top:0;width:424.95pt;height:424.95pt;z-index:-251658240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477CA"/>
    <w:multiLevelType w:val="hybridMultilevel"/>
    <w:tmpl w:val="867CA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04ED5"/>
    <w:multiLevelType w:val="hybridMultilevel"/>
    <w:tmpl w:val="32A8C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5881"/>
    <w:multiLevelType w:val="hybridMultilevel"/>
    <w:tmpl w:val="54745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9RDo+54+udQDDceG6S07gpFhvOWAFxAdqbSiJ+vkHCRowbe1NcpxDb9rpIYCbZWusUK5gaUpIbEA0jFmL7COA==" w:salt="kCIQldzDOo+k/GGI7spVbQ==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6E"/>
    <w:rsid w:val="00025C43"/>
    <w:rsid w:val="000328CC"/>
    <w:rsid w:val="000362A4"/>
    <w:rsid w:val="00043368"/>
    <w:rsid w:val="00046B9A"/>
    <w:rsid w:val="00052DC2"/>
    <w:rsid w:val="000616E3"/>
    <w:rsid w:val="00091786"/>
    <w:rsid w:val="00095680"/>
    <w:rsid w:val="00095D2F"/>
    <w:rsid w:val="000A5A57"/>
    <w:rsid w:val="000A6390"/>
    <w:rsid w:val="000C29F0"/>
    <w:rsid w:val="00106BA5"/>
    <w:rsid w:val="00107AD1"/>
    <w:rsid w:val="00113D00"/>
    <w:rsid w:val="00154489"/>
    <w:rsid w:val="00160CBD"/>
    <w:rsid w:val="00190EB0"/>
    <w:rsid w:val="00194410"/>
    <w:rsid w:val="001A0AE0"/>
    <w:rsid w:val="001A476B"/>
    <w:rsid w:val="001B400F"/>
    <w:rsid w:val="001D17CA"/>
    <w:rsid w:val="00215D0C"/>
    <w:rsid w:val="0022036E"/>
    <w:rsid w:val="00226185"/>
    <w:rsid w:val="002743B4"/>
    <w:rsid w:val="002B4517"/>
    <w:rsid w:val="002D0776"/>
    <w:rsid w:val="002D6BB0"/>
    <w:rsid w:val="002F2357"/>
    <w:rsid w:val="002F42ED"/>
    <w:rsid w:val="00337A18"/>
    <w:rsid w:val="00345625"/>
    <w:rsid w:val="003530A7"/>
    <w:rsid w:val="00361472"/>
    <w:rsid w:val="00375C46"/>
    <w:rsid w:val="003837BA"/>
    <w:rsid w:val="003C2065"/>
    <w:rsid w:val="003C41E4"/>
    <w:rsid w:val="00406A05"/>
    <w:rsid w:val="004127EE"/>
    <w:rsid w:val="00442220"/>
    <w:rsid w:val="00446554"/>
    <w:rsid w:val="004871F8"/>
    <w:rsid w:val="00495B05"/>
    <w:rsid w:val="00497D93"/>
    <w:rsid w:val="004B1475"/>
    <w:rsid w:val="004B3044"/>
    <w:rsid w:val="004B57C6"/>
    <w:rsid w:val="004C328A"/>
    <w:rsid w:val="004C584A"/>
    <w:rsid w:val="004D396A"/>
    <w:rsid w:val="004F1637"/>
    <w:rsid w:val="004F73F0"/>
    <w:rsid w:val="00505E04"/>
    <w:rsid w:val="00523BD6"/>
    <w:rsid w:val="00535B25"/>
    <w:rsid w:val="005377F2"/>
    <w:rsid w:val="00543046"/>
    <w:rsid w:val="005471D0"/>
    <w:rsid w:val="00573C7B"/>
    <w:rsid w:val="00583EEE"/>
    <w:rsid w:val="00586045"/>
    <w:rsid w:val="00586CB2"/>
    <w:rsid w:val="00594D57"/>
    <w:rsid w:val="00596101"/>
    <w:rsid w:val="005C4BA7"/>
    <w:rsid w:val="005D5369"/>
    <w:rsid w:val="005F2678"/>
    <w:rsid w:val="00603CE3"/>
    <w:rsid w:val="00605B08"/>
    <w:rsid w:val="0067772B"/>
    <w:rsid w:val="006F149F"/>
    <w:rsid w:val="00742FCD"/>
    <w:rsid w:val="00782225"/>
    <w:rsid w:val="007A7416"/>
    <w:rsid w:val="007B0775"/>
    <w:rsid w:val="007D5F2E"/>
    <w:rsid w:val="007F0764"/>
    <w:rsid w:val="007F7B10"/>
    <w:rsid w:val="0081579B"/>
    <w:rsid w:val="00815D2A"/>
    <w:rsid w:val="008226B8"/>
    <w:rsid w:val="00873A58"/>
    <w:rsid w:val="00897903"/>
    <w:rsid w:val="008A0DD3"/>
    <w:rsid w:val="008B6FC2"/>
    <w:rsid w:val="008C2967"/>
    <w:rsid w:val="008D4D38"/>
    <w:rsid w:val="009175B3"/>
    <w:rsid w:val="00942190"/>
    <w:rsid w:val="00971EF3"/>
    <w:rsid w:val="00975171"/>
    <w:rsid w:val="0098404A"/>
    <w:rsid w:val="009B0D79"/>
    <w:rsid w:val="009E4038"/>
    <w:rsid w:val="009E409B"/>
    <w:rsid w:val="009F6BDE"/>
    <w:rsid w:val="00A05400"/>
    <w:rsid w:val="00A06EF8"/>
    <w:rsid w:val="00A33499"/>
    <w:rsid w:val="00A45019"/>
    <w:rsid w:val="00A510DC"/>
    <w:rsid w:val="00A60922"/>
    <w:rsid w:val="00A67573"/>
    <w:rsid w:val="00A75FFF"/>
    <w:rsid w:val="00A94FE3"/>
    <w:rsid w:val="00AD5436"/>
    <w:rsid w:val="00AD54C6"/>
    <w:rsid w:val="00AE2C44"/>
    <w:rsid w:val="00AE7420"/>
    <w:rsid w:val="00AE7B6A"/>
    <w:rsid w:val="00B03D24"/>
    <w:rsid w:val="00B06370"/>
    <w:rsid w:val="00B277BB"/>
    <w:rsid w:val="00B418FF"/>
    <w:rsid w:val="00B5070E"/>
    <w:rsid w:val="00BA275C"/>
    <w:rsid w:val="00BA6156"/>
    <w:rsid w:val="00BB2CAA"/>
    <w:rsid w:val="00BD41A4"/>
    <w:rsid w:val="00BD5D1B"/>
    <w:rsid w:val="00BE1817"/>
    <w:rsid w:val="00BE710E"/>
    <w:rsid w:val="00BF236F"/>
    <w:rsid w:val="00C16809"/>
    <w:rsid w:val="00C217E8"/>
    <w:rsid w:val="00C22C1A"/>
    <w:rsid w:val="00C3112E"/>
    <w:rsid w:val="00C7076E"/>
    <w:rsid w:val="00C73507"/>
    <w:rsid w:val="00C74BA1"/>
    <w:rsid w:val="00C766C3"/>
    <w:rsid w:val="00CC7574"/>
    <w:rsid w:val="00D02F32"/>
    <w:rsid w:val="00D02FB4"/>
    <w:rsid w:val="00D055FC"/>
    <w:rsid w:val="00D06F60"/>
    <w:rsid w:val="00D54343"/>
    <w:rsid w:val="00D57E58"/>
    <w:rsid w:val="00D8269D"/>
    <w:rsid w:val="00DC54C5"/>
    <w:rsid w:val="00DD50BB"/>
    <w:rsid w:val="00DD5295"/>
    <w:rsid w:val="00E05AFB"/>
    <w:rsid w:val="00E14288"/>
    <w:rsid w:val="00E235E6"/>
    <w:rsid w:val="00E30D97"/>
    <w:rsid w:val="00E47D9A"/>
    <w:rsid w:val="00E65EC2"/>
    <w:rsid w:val="00E76A87"/>
    <w:rsid w:val="00E87E26"/>
    <w:rsid w:val="00E911FE"/>
    <w:rsid w:val="00E94296"/>
    <w:rsid w:val="00EA17A0"/>
    <w:rsid w:val="00EB1D73"/>
    <w:rsid w:val="00ED7406"/>
    <w:rsid w:val="00EE22EF"/>
    <w:rsid w:val="00F006B7"/>
    <w:rsid w:val="00F055B3"/>
    <w:rsid w:val="00F07381"/>
    <w:rsid w:val="00F215ED"/>
    <w:rsid w:val="00F26582"/>
    <w:rsid w:val="00F26DBD"/>
    <w:rsid w:val="00F31EE0"/>
    <w:rsid w:val="00F95E24"/>
    <w:rsid w:val="00FC7641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D166EA9B-FCFB-4DFD-B04E-1FA7B44F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92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70E"/>
    <w:pPr>
      <w:spacing w:line="259" w:lineRule="auto"/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60922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873A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3A58"/>
  </w:style>
  <w:style w:type="paragraph" w:styleId="Rodap">
    <w:name w:val="footer"/>
    <w:basedOn w:val="Normal"/>
    <w:link w:val="RodapChar"/>
    <w:uiPriority w:val="99"/>
    <w:unhideWhenUsed/>
    <w:rsid w:val="00873A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3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36BAF4259246F6938EBC12A678CE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ED96A9-526E-4ADF-AEBD-EABD48EB0491}"/>
      </w:docPartPr>
      <w:docPartBody>
        <w:p w:rsidR="00F40B53" w:rsidRDefault="00854AB2">
          <w:r w:rsidRPr="007C75B0">
            <w:rPr>
              <w:rStyle w:val="TextodoEspaoReservado"/>
            </w:rPr>
            <w:t>[Autor]</w:t>
          </w:r>
        </w:p>
      </w:docPartBody>
    </w:docPart>
    <w:docPart>
      <w:docPartPr>
        <w:name w:val="16D7092285944B55BFE6BC59B32776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39DE54-3996-426B-BE0C-A317EFC77957}"/>
      </w:docPartPr>
      <w:docPartBody>
        <w:p w:rsidR="00F40B53" w:rsidRDefault="00854AB2">
          <w:r w:rsidRPr="007C75B0">
            <w:rPr>
              <w:rStyle w:val="TextodoEspaoReservado"/>
            </w:rPr>
            <w:t>[Assunto]</w:t>
          </w:r>
        </w:p>
      </w:docPartBody>
    </w:docPart>
    <w:docPart>
      <w:docPartPr>
        <w:name w:val="C96B96E6D7954BFB875F1D80B9ACA2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C79496-12E6-4DFB-88D2-80DE4337390F}"/>
      </w:docPartPr>
      <w:docPartBody>
        <w:p w:rsidR="00F40B53" w:rsidRDefault="00854AB2">
          <w:r w:rsidRPr="007C75B0">
            <w:rPr>
              <w:rStyle w:val="TextodoEspaoReservado"/>
            </w:rPr>
            <w:t>[Comentários]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B2"/>
    <w:rsid w:val="001F1EB4"/>
    <w:rsid w:val="00317CFF"/>
    <w:rsid w:val="003C41EB"/>
    <w:rsid w:val="00535CAF"/>
    <w:rsid w:val="006A2EE9"/>
    <w:rsid w:val="006B63E6"/>
    <w:rsid w:val="00705E56"/>
    <w:rsid w:val="00764504"/>
    <w:rsid w:val="00854AB2"/>
    <w:rsid w:val="00C64605"/>
    <w:rsid w:val="00F40B53"/>
    <w:rsid w:val="00FC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40B53"/>
    <w:rPr>
      <w:color w:val="808080"/>
    </w:rPr>
  </w:style>
  <w:style w:type="paragraph" w:customStyle="1" w:styleId="CD9DF849897549598F1F851D91717A6D">
    <w:name w:val="CD9DF849897549598F1F851D91717A6D"/>
    <w:rsid w:val="00F40B53"/>
  </w:style>
  <w:style w:type="paragraph" w:customStyle="1" w:styleId="2E4239D4FC534D87B11D7136D2C1C181">
    <w:name w:val="2E4239D4FC534D87B11D7136D2C1C181"/>
    <w:rsid w:val="00F40B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CINTHIA</cp:lastModifiedBy>
  <cp:revision>3</cp:revision>
  <dcterms:created xsi:type="dcterms:W3CDTF">2022-09-29T19:39:00Z</dcterms:created>
  <dcterms:modified xsi:type="dcterms:W3CDTF">2022-09-29T19:39:00Z</dcterms:modified>
  <cp:contentStatus/>
</cp:coreProperties>
</file>