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C973" w14:textId="2B8FB23A" w:rsidR="000C3CEC" w:rsidRPr="00356A5D" w:rsidRDefault="000C3CEC" w:rsidP="000C3CEC">
      <w:pPr>
        <w:rPr>
          <w:lang w:val="ru-RU"/>
        </w:rPr>
      </w:pPr>
      <w:r w:rsidRPr="000C3CEC">
        <w:t xml:space="preserve">Here’s a structured checklist of </w:t>
      </w:r>
      <w:r w:rsidRPr="000C3CEC">
        <w:rPr>
          <w:b/>
          <w:bCs/>
        </w:rPr>
        <w:t>system design concepts to know/learn</w:t>
      </w:r>
      <w:r w:rsidRPr="000C3CEC">
        <w:t>, from fundamentals to advanced topics.</w:t>
      </w:r>
      <w:r w:rsidR="00356A5D">
        <w:rPr>
          <w:lang w:val="ru-RU"/>
        </w:rPr>
        <w:t xml:space="preserve"> </w:t>
      </w:r>
    </w:p>
    <w:p w14:paraId="5BEB26A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1. Foundations</w:t>
      </w:r>
    </w:p>
    <w:p w14:paraId="6737BC3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Networking basics</w:t>
      </w:r>
    </w:p>
    <w:p w14:paraId="603DB153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HTTP / HTTPS</w:t>
      </w:r>
    </w:p>
    <w:p w14:paraId="39C8A155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TCP vs UDP</w:t>
      </w:r>
    </w:p>
    <w:p w14:paraId="60E20E19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DNS</w:t>
      </w:r>
    </w:p>
    <w:p w14:paraId="5B43B537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IP, ports, sockets</w:t>
      </w:r>
    </w:p>
    <w:p w14:paraId="4F8BDA8B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TLS / SSL</w:t>
      </w:r>
    </w:p>
    <w:p w14:paraId="434BDEFD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REST</w:t>
      </w:r>
    </w:p>
    <w:p w14:paraId="50B6573E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GraphQL</w:t>
      </w:r>
    </w:p>
    <w:p w14:paraId="7E3DBC5D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WebSockets</w:t>
      </w:r>
    </w:p>
    <w:p w14:paraId="217029A2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gRPC</w:t>
      </w:r>
    </w:p>
    <w:p w14:paraId="66F9EA6A" w14:textId="77777777" w:rsidR="000C3CEC" w:rsidRPr="000C3CEC" w:rsidRDefault="000C3CEC" w:rsidP="000C3CEC">
      <w:pPr>
        <w:numPr>
          <w:ilvl w:val="0"/>
          <w:numId w:val="1"/>
        </w:numPr>
      </w:pPr>
      <w:r w:rsidRPr="000C3CEC">
        <w:t>CDN basics</w:t>
      </w:r>
    </w:p>
    <w:p w14:paraId="1CA2D80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Client-server architecture</w:t>
      </w:r>
    </w:p>
    <w:p w14:paraId="2E4721A6" w14:textId="77777777" w:rsidR="000C3CEC" w:rsidRPr="000C3CEC" w:rsidRDefault="000C3CEC" w:rsidP="000C3CEC">
      <w:pPr>
        <w:numPr>
          <w:ilvl w:val="0"/>
          <w:numId w:val="2"/>
        </w:numPr>
      </w:pPr>
      <w:r w:rsidRPr="000C3CEC">
        <w:t>Request-response model</w:t>
      </w:r>
    </w:p>
    <w:p w14:paraId="79E2963F" w14:textId="77777777" w:rsidR="000C3CEC" w:rsidRPr="000C3CEC" w:rsidRDefault="000C3CEC" w:rsidP="000C3CEC">
      <w:pPr>
        <w:numPr>
          <w:ilvl w:val="0"/>
          <w:numId w:val="2"/>
        </w:numPr>
      </w:pPr>
      <w:r w:rsidRPr="000C3CEC">
        <w:t>Stateless vs stateful services</w:t>
      </w:r>
    </w:p>
    <w:p w14:paraId="04AAF0E4" w14:textId="77777777" w:rsidR="000C3CEC" w:rsidRPr="000C3CEC" w:rsidRDefault="000C3CEC" w:rsidP="000C3CEC">
      <w:pPr>
        <w:numPr>
          <w:ilvl w:val="0"/>
          <w:numId w:val="2"/>
        </w:numPr>
      </w:pPr>
      <w:r w:rsidRPr="000C3CEC">
        <w:t>APIs</w:t>
      </w:r>
    </w:p>
    <w:p w14:paraId="2CE81400" w14:textId="77777777" w:rsidR="000C3CEC" w:rsidRPr="000C3CEC" w:rsidRDefault="000C3CEC" w:rsidP="000C3CEC">
      <w:pPr>
        <w:numPr>
          <w:ilvl w:val="0"/>
          <w:numId w:val="2"/>
        </w:numPr>
      </w:pPr>
      <w:r w:rsidRPr="000C3CEC">
        <w:t>Backend-for-frontend pattern</w:t>
      </w:r>
    </w:p>
    <w:p w14:paraId="5E540E2D" w14:textId="77777777" w:rsidR="000C3CEC" w:rsidRPr="000C3CEC" w:rsidRDefault="000C3CEC" w:rsidP="000C3CEC">
      <w:pPr>
        <w:numPr>
          <w:ilvl w:val="0"/>
          <w:numId w:val="2"/>
        </w:numPr>
      </w:pPr>
      <w:r w:rsidRPr="000C3CEC">
        <w:t>Mobile vs web clients</w:t>
      </w:r>
    </w:p>
    <w:p w14:paraId="59B0CDC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Latency, throughput, bandwidth</w:t>
      </w:r>
    </w:p>
    <w:p w14:paraId="6ED44288" w14:textId="77777777" w:rsidR="000C3CEC" w:rsidRPr="000C3CEC" w:rsidRDefault="000C3CEC" w:rsidP="000C3CEC">
      <w:pPr>
        <w:numPr>
          <w:ilvl w:val="0"/>
          <w:numId w:val="3"/>
        </w:numPr>
      </w:pPr>
      <w:r w:rsidRPr="000C3CEC">
        <w:t>Latency vs response time</w:t>
      </w:r>
    </w:p>
    <w:p w14:paraId="60094E6B" w14:textId="77777777" w:rsidR="000C3CEC" w:rsidRPr="000C3CEC" w:rsidRDefault="000C3CEC" w:rsidP="000C3CEC">
      <w:pPr>
        <w:numPr>
          <w:ilvl w:val="0"/>
          <w:numId w:val="3"/>
        </w:numPr>
      </w:pPr>
      <w:r w:rsidRPr="000C3CEC">
        <w:t>Throughput / QPS / RPS</w:t>
      </w:r>
    </w:p>
    <w:p w14:paraId="6012582E" w14:textId="77777777" w:rsidR="000C3CEC" w:rsidRPr="000C3CEC" w:rsidRDefault="000C3CEC" w:rsidP="000C3CEC">
      <w:pPr>
        <w:numPr>
          <w:ilvl w:val="0"/>
          <w:numId w:val="3"/>
        </w:numPr>
      </w:pPr>
      <w:r w:rsidRPr="000C3CEC">
        <w:t>Bandwidth limits</w:t>
      </w:r>
    </w:p>
    <w:p w14:paraId="3ACDB979" w14:textId="77777777" w:rsidR="000C3CEC" w:rsidRPr="000C3CEC" w:rsidRDefault="000C3CEC" w:rsidP="000C3CEC">
      <w:pPr>
        <w:numPr>
          <w:ilvl w:val="0"/>
          <w:numId w:val="3"/>
        </w:numPr>
      </w:pPr>
      <w:r w:rsidRPr="000C3CEC">
        <w:t>Tail latency: p95, p99</w:t>
      </w:r>
    </w:p>
    <w:p w14:paraId="01512BDB" w14:textId="77777777" w:rsidR="000C3CEC" w:rsidRPr="000C3CEC" w:rsidRDefault="000C3CEC" w:rsidP="000C3CEC">
      <w:pPr>
        <w:numPr>
          <w:ilvl w:val="0"/>
          <w:numId w:val="3"/>
        </w:numPr>
      </w:pPr>
      <w:r w:rsidRPr="000C3CEC">
        <w:t>Bottlenecks</w:t>
      </w:r>
    </w:p>
    <w:p w14:paraId="220C1C52" w14:textId="77777777" w:rsidR="000C3CEC" w:rsidRPr="000C3CEC" w:rsidRDefault="00000000" w:rsidP="000C3CEC">
      <w:r>
        <w:lastRenderedPageBreak/>
        <w:pict w14:anchorId="456C4115">
          <v:rect id="_x0000_i1025" style="width:0;height:1.5pt" o:hralign="center" o:hrstd="t" o:hr="t" fillcolor="#a0a0a0" stroked="f"/>
        </w:pict>
      </w:r>
    </w:p>
    <w:p w14:paraId="45A72C4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2. Scalability</w:t>
      </w:r>
    </w:p>
    <w:p w14:paraId="3959EDB4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Vertical vs horizontal scaling</w:t>
      </w:r>
    </w:p>
    <w:p w14:paraId="4A00EF00" w14:textId="77777777" w:rsidR="000C3CEC" w:rsidRPr="000C3CEC" w:rsidRDefault="000C3CEC" w:rsidP="000C3CEC">
      <w:pPr>
        <w:numPr>
          <w:ilvl w:val="0"/>
          <w:numId w:val="4"/>
        </w:numPr>
      </w:pPr>
      <w:r w:rsidRPr="000C3CEC">
        <w:t>Scaling up: bigger machine</w:t>
      </w:r>
    </w:p>
    <w:p w14:paraId="20DDC053" w14:textId="77777777" w:rsidR="000C3CEC" w:rsidRPr="000C3CEC" w:rsidRDefault="000C3CEC" w:rsidP="000C3CEC">
      <w:pPr>
        <w:numPr>
          <w:ilvl w:val="0"/>
          <w:numId w:val="4"/>
        </w:numPr>
      </w:pPr>
      <w:r w:rsidRPr="000C3CEC">
        <w:t>Scaling out: more machines</w:t>
      </w:r>
    </w:p>
    <w:p w14:paraId="7627E426" w14:textId="77777777" w:rsidR="000C3CEC" w:rsidRPr="000C3CEC" w:rsidRDefault="000C3CEC" w:rsidP="000C3CEC">
      <w:pPr>
        <w:numPr>
          <w:ilvl w:val="0"/>
          <w:numId w:val="4"/>
        </w:numPr>
      </w:pPr>
      <w:r w:rsidRPr="000C3CEC">
        <w:t>When each makes sense</w:t>
      </w:r>
    </w:p>
    <w:p w14:paraId="73688841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Load balancing</w:t>
      </w:r>
    </w:p>
    <w:p w14:paraId="0C400899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Layer 4 vs Layer 7 load balancing</w:t>
      </w:r>
    </w:p>
    <w:p w14:paraId="0F96871D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Round-robin</w:t>
      </w:r>
    </w:p>
    <w:p w14:paraId="1CCA197C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Least connections</w:t>
      </w:r>
    </w:p>
    <w:p w14:paraId="10407B7F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Consistent hashing</w:t>
      </w:r>
    </w:p>
    <w:p w14:paraId="14CE7BA0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Health checks</w:t>
      </w:r>
    </w:p>
    <w:p w14:paraId="50695D59" w14:textId="77777777" w:rsidR="000C3CEC" w:rsidRPr="000C3CEC" w:rsidRDefault="000C3CEC" w:rsidP="000C3CEC">
      <w:pPr>
        <w:numPr>
          <w:ilvl w:val="0"/>
          <w:numId w:val="5"/>
        </w:numPr>
      </w:pPr>
      <w:r w:rsidRPr="000C3CEC">
        <w:t>Sticky sessions</w:t>
      </w:r>
    </w:p>
    <w:p w14:paraId="752F105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Stateless services</w:t>
      </w:r>
    </w:p>
    <w:p w14:paraId="299216B2" w14:textId="77777777" w:rsidR="000C3CEC" w:rsidRPr="000C3CEC" w:rsidRDefault="000C3CEC" w:rsidP="000C3CEC">
      <w:pPr>
        <w:numPr>
          <w:ilvl w:val="0"/>
          <w:numId w:val="6"/>
        </w:numPr>
      </w:pPr>
      <w:r w:rsidRPr="000C3CEC">
        <w:t>Why stateless services scale better</w:t>
      </w:r>
    </w:p>
    <w:p w14:paraId="647D7CB5" w14:textId="77777777" w:rsidR="000C3CEC" w:rsidRPr="000C3CEC" w:rsidRDefault="000C3CEC" w:rsidP="000C3CEC">
      <w:pPr>
        <w:numPr>
          <w:ilvl w:val="0"/>
          <w:numId w:val="6"/>
        </w:numPr>
      </w:pPr>
      <w:r w:rsidRPr="000C3CEC">
        <w:t>Session storage outside application servers</w:t>
      </w:r>
    </w:p>
    <w:p w14:paraId="3D2627FC" w14:textId="77777777" w:rsidR="000C3CEC" w:rsidRPr="000C3CEC" w:rsidRDefault="000C3CEC" w:rsidP="000C3CEC">
      <w:pPr>
        <w:numPr>
          <w:ilvl w:val="0"/>
          <w:numId w:val="6"/>
        </w:numPr>
      </w:pPr>
      <w:r w:rsidRPr="000C3CEC">
        <w:t>Token-based authentication</w:t>
      </w:r>
    </w:p>
    <w:p w14:paraId="7BD8CE87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Capacity estimation</w:t>
      </w:r>
    </w:p>
    <w:p w14:paraId="47780508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Users</w:t>
      </w:r>
    </w:p>
    <w:p w14:paraId="6265E4A3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Requests per second</w:t>
      </w:r>
    </w:p>
    <w:p w14:paraId="7A012E28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Read/write ratio</w:t>
      </w:r>
    </w:p>
    <w:p w14:paraId="1A54B8C8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Storage growth</w:t>
      </w:r>
    </w:p>
    <w:p w14:paraId="3F419B0F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Bandwidth usage</w:t>
      </w:r>
    </w:p>
    <w:p w14:paraId="52E67673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Memory usage</w:t>
      </w:r>
    </w:p>
    <w:p w14:paraId="6E5AF81C" w14:textId="77777777" w:rsidR="000C3CEC" w:rsidRPr="000C3CEC" w:rsidRDefault="000C3CEC" w:rsidP="000C3CEC">
      <w:pPr>
        <w:numPr>
          <w:ilvl w:val="0"/>
          <w:numId w:val="7"/>
        </w:numPr>
      </w:pPr>
      <w:r w:rsidRPr="000C3CEC">
        <w:t>Cache size estimation</w:t>
      </w:r>
    </w:p>
    <w:p w14:paraId="32ED3E50" w14:textId="77777777" w:rsidR="000C3CEC" w:rsidRPr="000C3CEC" w:rsidRDefault="00000000" w:rsidP="000C3CEC">
      <w:r>
        <w:pict w14:anchorId="650997F8">
          <v:rect id="_x0000_i1026" style="width:0;height:1.5pt" o:hralign="center" o:hrstd="t" o:hr="t" fillcolor="#a0a0a0" stroked="f"/>
        </w:pict>
      </w:r>
    </w:p>
    <w:p w14:paraId="527C4B84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lastRenderedPageBreak/>
        <w:t>3. Databases</w:t>
      </w:r>
    </w:p>
    <w:p w14:paraId="0569F99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SQL databases</w:t>
      </w:r>
    </w:p>
    <w:p w14:paraId="4D99129C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Tables, rows, columns</w:t>
      </w:r>
    </w:p>
    <w:p w14:paraId="046BD513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Indexes</w:t>
      </w:r>
    </w:p>
    <w:p w14:paraId="37D9EAAE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Joins</w:t>
      </w:r>
    </w:p>
    <w:p w14:paraId="3E0CF891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Transactions</w:t>
      </w:r>
    </w:p>
    <w:p w14:paraId="12A8A6F9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ACID</w:t>
      </w:r>
    </w:p>
    <w:p w14:paraId="6B1A5F31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Normalization</w:t>
      </w:r>
    </w:p>
    <w:p w14:paraId="6DC2D89A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Foreign keys</w:t>
      </w:r>
    </w:p>
    <w:p w14:paraId="66FC8B3F" w14:textId="77777777" w:rsidR="000C3CEC" w:rsidRPr="000C3CEC" w:rsidRDefault="000C3CEC" w:rsidP="000C3CEC">
      <w:pPr>
        <w:numPr>
          <w:ilvl w:val="0"/>
          <w:numId w:val="8"/>
        </w:numPr>
      </w:pPr>
      <w:r w:rsidRPr="000C3CEC">
        <w:t>Query optimization</w:t>
      </w:r>
    </w:p>
    <w:p w14:paraId="0176E11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NoSQL databases</w:t>
      </w:r>
    </w:p>
    <w:p w14:paraId="48A68DE4" w14:textId="77777777" w:rsidR="000C3CEC" w:rsidRPr="000C3CEC" w:rsidRDefault="000C3CEC" w:rsidP="000C3CEC">
      <w:pPr>
        <w:numPr>
          <w:ilvl w:val="0"/>
          <w:numId w:val="9"/>
        </w:numPr>
      </w:pPr>
      <w:r w:rsidRPr="000C3CEC">
        <w:t>Key-value stores</w:t>
      </w:r>
    </w:p>
    <w:p w14:paraId="389E4FCD" w14:textId="77777777" w:rsidR="000C3CEC" w:rsidRPr="000C3CEC" w:rsidRDefault="000C3CEC" w:rsidP="000C3CEC">
      <w:pPr>
        <w:numPr>
          <w:ilvl w:val="0"/>
          <w:numId w:val="9"/>
        </w:numPr>
      </w:pPr>
      <w:r w:rsidRPr="000C3CEC">
        <w:t>Document databases</w:t>
      </w:r>
    </w:p>
    <w:p w14:paraId="2C6846F6" w14:textId="77777777" w:rsidR="000C3CEC" w:rsidRPr="000C3CEC" w:rsidRDefault="000C3CEC" w:rsidP="000C3CEC">
      <w:pPr>
        <w:numPr>
          <w:ilvl w:val="0"/>
          <w:numId w:val="9"/>
        </w:numPr>
      </w:pPr>
      <w:r w:rsidRPr="000C3CEC">
        <w:t>Column-family stores</w:t>
      </w:r>
    </w:p>
    <w:p w14:paraId="37771CE4" w14:textId="77777777" w:rsidR="000C3CEC" w:rsidRPr="000C3CEC" w:rsidRDefault="000C3CEC" w:rsidP="000C3CEC">
      <w:pPr>
        <w:numPr>
          <w:ilvl w:val="0"/>
          <w:numId w:val="9"/>
        </w:numPr>
      </w:pPr>
      <w:r w:rsidRPr="000C3CEC">
        <w:t>Graph databases</w:t>
      </w:r>
    </w:p>
    <w:p w14:paraId="6F9C2247" w14:textId="77777777" w:rsidR="000C3CEC" w:rsidRPr="000C3CEC" w:rsidRDefault="000C3CEC" w:rsidP="000C3CEC">
      <w:pPr>
        <w:numPr>
          <w:ilvl w:val="0"/>
          <w:numId w:val="9"/>
        </w:numPr>
      </w:pPr>
      <w:r w:rsidRPr="000C3CEC">
        <w:t>When to use NoSQL vs SQL</w:t>
      </w:r>
    </w:p>
    <w:p w14:paraId="53DBFA9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Database indexing</w:t>
      </w:r>
    </w:p>
    <w:p w14:paraId="392A9747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B-tree indexes</w:t>
      </w:r>
    </w:p>
    <w:p w14:paraId="31FA5FC0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Hash indexes</w:t>
      </w:r>
    </w:p>
    <w:p w14:paraId="6D38243C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Composite indexes</w:t>
      </w:r>
    </w:p>
    <w:p w14:paraId="1DD309AF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Covering indexes</w:t>
      </w:r>
    </w:p>
    <w:p w14:paraId="44274A07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Index tradeoffs</w:t>
      </w:r>
    </w:p>
    <w:p w14:paraId="324FC503" w14:textId="77777777" w:rsidR="000C3CEC" w:rsidRPr="000C3CEC" w:rsidRDefault="000C3CEC" w:rsidP="000C3CEC">
      <w:pPr>
        <w:numPr>
          <w:ilvl w:val="0"/>
          <w:numId w:val="10"/>
        </w:numPr>
      </w:pPr>
      <w:r w:rsidRPr="000C3CEC">
        <w:t>Write overhead</w:t>
      </w:r>
    </w:p>
    <w:p w14:paraId="3945CF18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Transactions</w:t>
      </w:r>
    </w:p>
    <w:p w14:paraId="46269EBD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ACID properties</w:t>
      </w:r>
    </w:p>
    <w:p w14:paraId="52A49C64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Isolation levels</w:t>
      </w:r>
    </w:p>
    <w:p w14:paraId="1010791B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lastRenderedPageBreak/>
        <w:t>Dirty reads</w:t>
      </w:r>
    </w:p>
    <w:p w14:paraId="6302ACF1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Non-repeatable reads</w:t>
      </w:r>
    </w:p>
    <w:p w14:paraId="78B172DD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Phantom reads</w:t>
      </w:r>
    </w:p>
    <w:p w14:paraId="4A9075E8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Distributed transactions</w:t>
      </w:r>
    </w:p>
    <w:p w14:paraId="2308153B" w14:textId="77777777" w:rsidR="000C3CEC" w:rsidRPr="000C3CEC" w:rsidRDefault="000C3CEC" w:rsidP="000C3CEC">
      <w:pPr>
        <w:numPr>
          <w:ilvl w:val="0"/>
          <w:numId w:val="11"/>
        </w:numPr>
      </w:pPr>
      <w:r w:rsidRPr="000C3CEC">
        <w:t>Two-phase commit</w:t>
      </w:r>
    </w:p>
    <w:p w14:paraId="08234B0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Replication</w:t>
      </w:r>
    </w:p>
    <w:p w14:paraId="4D0145A5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Primary-replica replication</w:t>
      </w:r>
    </w:p>
    <w:p w14:paraId="44D9B471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Multi-primary replication</w:t>
      </w:r>
    </w:p>
    <w:p w14:paraId="6EEC234C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Read replicas</w:t>
      </w:r>
    </w:p>
    <w:p w14:paraId="7413090D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Replication lag</w:t>
      </w:r>
    </w:p>
    <w:p w14:paraId="194F2E0A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Failover</w:t>
      </w:r>
    </w:p>
    <w:p w14:paraId="0DA5E1EB" w14:textId="77777777" w:rsidR="000C3CEC" w:rsidRPr="000C3CEC" w:rsidRDefault="000C3CEC" w:rsidP="000C3CEC">
      <w:pPr>
        <w:numPr>
          <w:ilvl w:val="0"/>
          <w:numId w:val="12"/>
        </w:numPr>
      </w:pPr>
      <w:r w:rsidRPr="000C3CEC">
        <w:t>Leader election</w:t>
      </w:r>
    </w:p>
    <w:p w14:paraId="2FD8B54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Partitioning / sharding</w:t>
      </w:r>
    </w:p>
    <w:p w14:paraId="27AE8A5B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Horizontal partitioning</w:t>
      </w:r>
    </w:p>
    <w:p w14:paraId="6DFE95AE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Vertical partitioning</w:t>
      </w:r>
    </w:p>
    <w:p w14:paraId="5AC11F22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Range-based sharding</w:t>
      </w:r>
    </w:p>
    <w:p w14:paraId="3DD43CFC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Hash-based sharding</w:t>
      </w:r>
    </w:p>
    <w:p w14:paraId="12345D07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Directory-based sharding</w:t>
      </w:r>
    </w:p>
    <w:p w14:paraId="7DE181F9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Hot partitions</w:t>
      </w:r>
    </w:p>
    <w:p w14:paraId="4F4422A5" w14:textId="77777777" w:rsidR="000C3CEC" w:rsidRPr="000C3CEC" w:rsidRDefault="000C3CEC" w:rsidP="000C3CEC">
      <w:pPr>
        <w:numPr>
          <w:ilvl w:val="0"/>
          <w:numId w:val="13"/>
        </w:numPr>
      </w:pPr>
      <w:r w:rsidRPr="000C3CEC">
        <w:t>Rebalancing shards</w:t>
      </w:r>
    </w:p>
    <w:p w14:paraId="03F1F11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Consistency models</w:t>
      </w:r>
    </w:p>
    <w:p w14:paraId="73BA5DA3" w14:textId="77777777" w:rsidR="000C3CEC" w:rsidRPr="000C3CEC" w:rsidRDefault="000C3CEC" w:rsidP="000C3CEC">
      <w:pPr>
        <w:numPr>
          <w:ilvl w:val="0"/>
          <w:numId w:val="14"/>
        </w:numPr>
      </w:pPr>
      <w:r w:rsidRPr="000C3CEC">
        <w:t>Strong consistency</w:t>
      </w:r>
    </w:p>
    <w:p w14:paraId="4FA71A18" w14:textId="77777777" w:rsidR="000C3CEC" w:rsidRPr="000C3CEC" w:rsidRDefault="000C3CEC" w:rsidP="000C3CEC">
      <w:pPr>
        <w:numPr>
          <w:ilvl w:val="0"/>
          <w:numId w:val="14"/>
        </w:numPr>
      </w:pPr>
      <w:r w:rsidRPr="000C3CEC">
        <w:t>Eventual consistency</w:t>
      </w:r>
    </w:p>
    <w:p w14:paraId="58A0E980" w14:textId="77777777" w:rsidR="000C3CEC" w:rsidRPr="000C3CEC" w:rsidRDefault="000C3CEC" w:rsidP="000C3CEC">
      <w:pPr>
        <w:numPr>
          <w:ilvl w:val="0"/>
          <w:numId w:val="14"/>
        </w:numPr>
      </w:pPr>
      <w:r w:rsidRPr="000C3CEC">
        <w:t>Causal consistency</w:t>
      </w:r>
    </w:p>
    <w:p w14:paraId="302ACB16" w14:textId="77777777" w:rsidR="000C3CEC" w:rsidRPr="000C3CEC" w:rsidRDefault="000C3CEC" w:rsidP="000C3CEC">
      <w:pPr>
        <w:numPr>
          <w:ilvl w:val="0"/>
          <w:numId w:val="14"/>
        </w:numPr>
      </w:pPr>
      <w:r w:rsidRPr="000C3CEC">
        <w:t>Read-your-writes consistency</w:t>
      </w:r>
    </w:p>
    <w:p w14:paraId="74BDE0EF" w14:textId="77777777" w:rsidR="000C3CEC" w:rsidRPr="000C3CEC" w:rsidRDefault="000C3CEC" w:rsidP="000C3CEC">
      <w:pPr>
        <w:numPr>
          <w:ilvl w:val="0"/>
          <w:numId w:val="14"/>
        </w:numPr>
      </w:pPr>
      <w:r w:rsidRPr="000C3CEC">
        <w:t>Monotonic reads</w:t>
      </w:r>
    </w:p>
    <w:p w14:paraId="336B17C7" w14:textId="77777777" w:rsidR="000C3CEC" w:rsidRPr="000C3CEC" w:rsidRDefault="00000000" w:rsidP="000C3CEC">
      <w:r>
        <w:lastRenderedPageBreak/>
        <w:pict w14:anchorId="3C180107">
          <v:rect id="_x0000_i1027" style="width:0;height:1.5pt" o:hralign="center" o:hrstd="t" o:hr="t" fillcolor="#a0a0a0" stroked="f"/>
        </w:pict>
      </w:r>
    </w:p>
    <w:p w14:paraId="2E7BF6F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4. Caching</w:t>
      </w:r>
    </w:p>
    <w:p w14:paraId="64BD90F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Cache basics</w:t>
      </w:r>
    </w:p>
    <w:p w14:paraId="576EE82F" w14:textId="77777777" w:rsidR="000C3CEC" w:rsidRPr="000C3CEC" w:rsidRDefault="000C3CEC" w:rsidP="000C3CEC">
      <w:pPr>
        <w:numPr>
          <w:ilvl w:val="0"/>
          <w:numId w:val="15"/>
        </w:numPr>
      </w:pPr>
      <w:r w:rsidRPr="000C3CEC">
        <w:t>Cache hit</w:t>
      </w:r>
    </w:p>
    <w:p w14:paraId="54CE4377" w14:textId="77777777" w:rsidR="000C3CEC" w:rsidRPr="000C3CEC" w:rsidRDefault="000C3CEC" w:rsidP="000C3CEC">
      <w:pPr>
        <w:numPr>
          <w:ilvl w:val="0"/>
          <w:numId w:val="15"/>
        </w:numPr>
      </w:pPr>
      <w:r w:rsidRPr="000C3CEC">
        <w:t>Cache miss</w:t>
      </w:r>
    </w:p>
    <w:p w14:paraId="07FF17C2" w14:textId="77777777" w:rsidR="000C3CEC" w:rsidRPr="000C3CEC" w:rsidRDefault="000C3CEC" w:rsidP="000C3CEC">
      <w:pPr>
        <w:numPr>
          <w:ilvl w:val="0"/>
          <w:numId w:val="15"/>
        </w:numPr>
      </w:pPr>
      <w:r w:rsidRPr="000C3CEC">
        <w:t>Cache eviction</w:t>
      </w:r>
    </w:p>
    <w:p w14:paraId="603F13B0" w14:textId="77777777" w:rsidR="000C3CEC" w:rsidRPr="000C3CEC" w:rsidRDefault="000C3CEC" w:rsidP="000C3CEC">
      <w:pPr>
        <w:numPr>
          <w:ilvl w:val="0"/>
          <w:numId w:val="15"/>
        </w:numPr>
      </w:pPr>
      <w:r w:rsidRPr="000C3CEC">
        <w:t>TTL</w:t>
      </w:r>
    </w:p>
    <w:p w14:paraId="6EE33933" w14:textId="77777777" w:rsidR="000C3CEC" w:rsidRPr="000C3CEC" w:rsidRDefault="000C3CEC" w:rsidP="000C3CEC">
      <w:pPr>
        <w:numPr>
          <w:ilvl w:val="0"/>
          <w:numId w:val="15"/>
        </w:numPr>
      </w:pPr>
      <w:r w:rsidRPr="000C3CEC">
        <w:t>Cache invalidation</w:t>
      </w:r>
    </w:p>
    <w:p w14:paraId="1E1659C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Cache strategies</w:t>
      </w:r>
    </w:p>
    <w:p w14:paraId="5A800C7A" w14:textId="77777777" w:rsidR="000C3CEC" w:rsidRPr="000C3CEC" w:rsidRDefault="000C3CEC" w:rsidP="000C3CEC">
      <w:pPr>
        <w:numPr>
          <w:ilvl w:val="0"/>
          <w:numId w:val="16"/>
        </w:numPr>
      </w:pPr>
      <w:r w:rsidRPr="000C3CEC">
        <w:t>Cache-aside</w:t>
      </w:r>
    </w:p>
    <w:p w14:paraId="7D6B7996" w14:textId="77777777" w:rsidR="000C3CEC" w:rsidRPr="000C3CEC" w:rsidRDefault="000C3CEC" w:rsidP="000C3CEC">
      <w:pPr>
        <w:numPr>
          <w:ilvl w:val="0"/>
          <w:numId w:val="16"/>
        </w:numPr>
      </w:pPr>
      <w:r w:rsidRPr="000C3CEC">
        <w:t>Read-through cache</w:t>
      </w:r>
    </w:p>
    <w:p w14:paraId="1F246475" w14:textId="77777777" w:rsidR="000C3CEC" w:rsidRPr="000C3CEC" w:rsidRDefault="000C3CEC" w:rsidP="000C3CEC">
      <w:pPr>
        <w:numPr>
          <w:ilvl w:val="0"/>
          <w:numId w:val="16"/>
        </w:numPr>
      </w:pPr>
      <w:r w:rsidRPr="000C3CEC">
        <w:t>Write-through cache</w:t>
      </w:r>
    </w:p>
    <w:p w14:paraId="522EA4CF" w14:textId="77777777" w:rsidR="000C3CEC" w:rsidRPr="000C3CEC" w:rsidRDefault="000C3CEC" w:rsidP="000C3CEC">
      <w:pPr>
        <w:numPr>
          <w:ilvl w:val="0"/>
          <w:numId w:val="16"/>
        </w:numPr>
      </w:pPr>
      <w:r w:rsidRPr="000C3CEC">
        <w:t>Write-back cache</w:t>
      </w:r>
    </w:p>
    <w:p w14:paraId="62757DE7" w14:textId="77777777" w:rsidR="000C3CEC" w:rsidRPr="000C3CEC" w:rsidRDefault="000C3CEC" w:rsidP="000C3CEC">
      <w:pPr>
        <w:numPr>
          <w:ilvl w:val="0"/>
          <w:numId w:val="16"/>
        </w:numPr>
      </w:pPr>
      <w:r w:rsidRPr="000C3CEC">
        <w:t>Write-around cache</w:t>
      </w:r>
    </w:p>
    <w:p w14:paraId="506BE58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Cache eviction policies</w:t>
      </w:r>
    </w:p>
    <w:p w14:paraId="56523BDF" w14:textId="77777777" w:rsidR="000C3CEC" w:rsidRPr="000C3CEC" w:rsidRDefault="000C3CEC" w:rsidP="000C3CEC">
      <w:pPr>
        <w:numPr>
          <w:ilvl w:val="0"/>
          <w:numId w:val="17"/>
        </w:numPr>
      </w:pPr>
      <w:r w:rsidRPr="000C3CEC">
        <w:t>LRU</w:t>
      </w:r>
    </w:p>
    <w:p w14:paraId="2BCFB833" w14:textId="77777777" w:rsidR="000C3CEC" w:rsidRPr="000C3CEC" w:rsidRDefault="000C3CEC" w:rsidP="000C3CEC">
      <w:pPr>
        <w:numPr>
          <w:ilvl w:val="0"/>
          <w:numId w:val="17"/>
        </w:numPr>
      </w:pPr>
      <w:r w:rsidRPr="000C3CEC">
        <w:t>LFU</w:t>
      </w:r>
    </w:p>
    <w:p w14:paraId="5ADA3C5D" w14:textId="77777777" w:rsidR="000C3CEC" w:rsidRPr="000C3CEC" w:rsidRDefault="000C3CEC" w:rsidP="000C3CEC">
      <w:pPr>
        <w:numPr>
          <w:ilvl w:val="0"/>
          <w:numId w:val="17"/>
        </w:numPr>
      </w:pPr>
      <w:r w:rsidRPr="000C3CEC">
        <w:t>FIFO</w:t>
      </w:r>
    </w:p>
    <w:p w14:paraId="014AB2B3" w14:textId="77777777" w:rsidR="000C3CEC" w:rsidRPr="000C3CEC" w:rsidRDefault="000C3CEC" w:rsidP="000C3CEC">
      <w:pPr>
        <w:numPr>
          <w:ilvl w:val="0"/>
          <w:numId w:val="17"/>
        </w:numPr>
      </w:pPr>
      <w:r w:rsidRPr="000C3CEC">
        <w:t>Random eviction</w:t>
      </w:r>
    </w:p>
    <w:p w14:paraId="29B63A9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Distributed caching</w:t>
      </w:r>
    </w:p>
    <w:p w14:paraId="4EF3A514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Redis</w:t>
      </w:r>
    </w:p>
    <w:p w14:paraId="7410C1E6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Memcached</w:t>
      </w:r>
    </w:p>
    <w:p w14:paraId="41EB7D9B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Cache clustering</w:t>
      </w:r>
    </w:p>
    <w:p w14:paraId="023E7044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Cache replication</w:t>
      </w:r>
    </w:p>
    <w:p w14:paraId="306582B9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Hot keys</w:t>
      </w:r>
    </w:p>
    <w:p w14:paraId="4154B885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Cache stampede</w:t>
      </w:r>
    </w:p>
    <w:p w14:paraId="6A379178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lastRenderedPageBreak/>
        <w:t>Cache penetration</w:t>
      </w:r>
    </w:p>
    <w:p w14:paraId="70D4898C" w14:textId="77777777" w:rsidR="000C3CEC" w:rsidRPr="000C3CEC" w:rsidRDefault="000C3CEC" w:rsidP="000C3CEC">
      <w:pPr>
        <w:numPr>
          <w:ilvl w:val="0"/>
          <w:numId w:val="18"/>
        </w:numPr>
      </w:pPr>
      <w:r w:rsidRPr="000C3CEC">
        <w:t>Cache avalanche</w:t>
      </w:r>
    </w:p>
    <w:p w14:paraId="24ADC1B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Browser and CDN caching</w:t>
      </w:r>
    </w:p>
    <w:p w14:paraId="38ED34B7" w14:textId="77777777" w:rsidR="000C3CEC" w:rsidRPr="000C3CEC" w:rsidRDefault="000C3CEC" w:rsidP="000C3CEC">
      <w:pPr>
        <w:numPr>
          <w:ilvl w:val="0"/>
          <w:numId w:val="19"/>
        </w:numPr>
      </w:pPr>
      <w:r w:rsidRPr="000C3CEC">
        <w:t>HTTP cache headers</w:t>
      </w:r>
    </w:p>
    <w:p w14:paraId="7F0C22E6" w14:textId="77777777" w:rsidR="000C3CEC" w:rsidRPr="000C3CEC" w:rsidRDefault="000C3CEC" w:rsidP="000C3CEC">
      <w:pPr>
        <w:numPr>
          <w:ilvl w:val="0"/>
          <w:numId w:val="19"/>
        </w:numPr>
      </w:pPr>
      <w:r w:rsidRPr="000C3CEC">
        <w:t>ETag</w:t>
      </w:r>
    </w:p>
    <w:p w14:paraId="0FA3CA44" w14:textId="77777777" w:rsidR="000C3CEC" w:rsidRPr="000C3CEC" w:rsidRDefault="000C3CEC" w:rsidP="000C3CEC">
      <w:pPr>
        <w:numPr>
          <w:ilvl w:val="0"/>
          <w:numId w:val="19"/>
        </w:numPr>
      </w:pPr>
      <w:r w:rsidRPr="000C3CEC">
        <w:t>Cache-Control</w:t>
      </w:r>
    </w:p>
    <w:p w14:paraId="19935E29" w14:textId="77777777" w:rsidR="000C3CEC" w:rsidRPr="000C3CEC" w:rsidRDefault="000C3CEC" w:rsidP="000C3CEC">
      <w:pPr>
        <w:numPr>
          <w:ilvl w:val="0"/>
          <w:numId w:val="19"/>
        </w:numPr>
      </w:pPr>
      <w:r w:rsidRPr="000C3CEC">
        <w:t>CDN edge caching</w:t>
      </w:r>
    </w:p>
    <w:p w14:paraId="458FFB00" w14:textId="77777777" w:rsidR="000C3CEC" w:rsidRPr="000C3CEC" w:rsidRDefault="000C3CEC" w:rsidP="000C3CEC">
      <w:pPr>
        <w:numPr>
          <w:ilvl w:val="0"/>
          <w:numId w:val="19"/>
        </w:numPr>
      </w:pPr>
      <w:r w:rsidRPr="000C3CEC">
        <w:t>Static asset caching</w:t>
      </w:r>
    </w:p>
    <w:p w14:paraId="3F9CFA01" w14:textId="77777777" w:rsidR="000C3CEC" w:rsidRPr="000C3CEC" w:rsidRDefault="00000000" w:rsidP="000C3CEC">
      <w:r>
        <w:pict w14:anchorId="7FEC2DA6">
          <v:rect id="_x0000_i1028" style="width:0;height:1.5pt" o:hralign="center" o:hrstd="t" o:hr="t" fillcolor="#a0a0a0" stroked="f"/>
        </w:pict>
      </w:r>
    </w:p>
    <w:p w14:paraId="042FCB6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5. Message Queues and Async Processing</w:t>
      </w:r>
    </w:p>
    <w:p w14:paraId="389A525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Messaging basics</w:t>
      </w:r>
    </w:p>
    <w:p w14:paraId="135557A8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Producers</w:t>
      </w:r>
    </w:p>
    <w:p w14:paraId="4C10742A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Consumers</w:t>
      </w:r>
    </w:p>
    <w:p w14:paraId="2E454893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Topics</w:t>
      </w:r>
    </w:p>
    <w:p w14:paraId="32FDF6A9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Queues</w:t>
      </w:r>
    </w:p>
    <w:p w14:paraId="53EC8144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Partitions</w:t>
      </w:r>
    </w:p>
    <w:p w14:paraId="3327FFAC" w14:textId="77777777" w:rsidR="000C3CEC" w:rsidRPr="000C3CEC" w:rsidRDefault="000C3CEC" w:rsidP="000C3CEC">
      <w:pPr>
        <w:numPr>
          <w:ilvl w:val="0"/>
          <w:numId w:val="20"/>
        </w:numPr>
      </w:pPr>
      <w:r w:rsidRPr="000C3CEC">
        <w:t>Offsets</w:t>
      </w:r>
    </w:p>
    <w:p w14:paraId="20882787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Queue systems</w:t>
      </w:r>
    </w:p>
    <w:p w14:paraId="226128CE" w14:textId="77777777" w:rsidR="000C3CEC" w:rsidRPr="000C3CEC" w:rsidRDefault="000C3CEC" w:rsidP="000C3CEC">
      <w:pPr>
        <w:numPr>
          <w:ilvl w:val="0"/>
          <w:numId w:val="21"/>
        </w:numPr>
      </w:pPr>
      <w:r w:rsidRPr="000C3CEC">
        <w:t>Kafka</w:t>
      </w:r>
    </w:p>
    <w:p w14:paraId="04673A9C" w14:textId="77777777" w:rsidR="000C3CEC" w:rsidRPr="000C3CEC" w:rsidRDefault="000C3CEC" w:rsidP="000C3CEC">
      <w:pPr>
        <w:numPr>
          <w:ilvl w:val="0"/>
          <w:numId w:val="21"/>
        </w:numPr>
      </w:pPr>
      <w:r w:rsidRPr="000C3CEC">
        <w:t>RabbitMQ</w:t>
      </w:r>
    </w:p>
    <w:p w14:paraId="07402900" w14:textId="77777777" w:rsidR="000C3CEC" w:rsidRPr="000C3CEC" w:rsidRDefault="000C3CEC" w:rsidP="000C3CEC">
      <w:pPr>
        <w:numPr>
          <w:ilvl w:val="0"/>
          <w:numId w:val="21"/>
        </w:numPr>
      </w:pPr>
      <w:r w:rsidRPr="000C3CEC">
        <w:t>Amazon SQS</w:t>
      </w:r>
    </w:p>
    <w:p w14:paraId="43718C90" w14:textId="77777777" w:rsidR="000C3CEC" w:rsidRPr="000C3CEC" w:rsidRDefault="000C3CEC" w:rsidP="000C3CEC">
      <w:pPr>
        <w:numPr>
          <w:ilvl w:val="0"/>
          <w:numId w:val="21"/>
        </w:numPr>
      </w:pPr>
      <w:r w:rsidRPr="000C3CEC">
        <w:t>Google Pub/Sub</w:t>
      </w:r>
    </w:p>
    <w:p w14:paraId="762A468D" w14:textId="77777777" w:rsidR="000C3CEC" w:rsidRPr="000C3CEC" w:rsidRDefault="000C3CEC" w:rsidP="000C3CEC">
      <w:pPr>
        <w:numPr>
          <w:ilvl w:val="0"/>
          <w:numId w:val="21"/>
        </w:numPr>
      </w:pPr>
      <w:r w:rsidRPr="000C3CEC">
        <w:t>Redis Streams</w:t>
      </w:r>
    </w:p>
    <w:p w14:paraId="4EE1920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Async patterns</w:t>
      </w:r>
    </w:p>
    <w:p w14:paraId="3EACB5E5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Task queues</w:t>
      </w:r>
    </w:p>
    <w:p w14:paraId="02CADC60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Event-driven architecture</w:t>
      </w:r>
    </w:p>
    <w:p w14:paraId="3B74FB9C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lastRenderedPageBreak/>
        <w:t>Pub/sub</w:t>
      </w:r>
    </w:p>
    <w:p w14:paraId="11E55403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Fanout</w:t>
      </w:r>
    </w:p>
    <w:p w14:paraId="25D4B462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Delayed jobs</w:t>
      </w:r>
    </w:p>
    <w:p w14:paraId="6C18DD67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Retry queues</w:t>
      </w:r>
    </w:p>
    <w:p w14:paraId="10F2B567" w14:textId="77777777" w:rsidR="000C3CEC" w:rsidRPr="000C3CEC" w:rsidRDefault="000C3CEC" w:rsidP="000C3CEC">
      <w:pPr>
        <w:numPr>
          <w:ilvl w:val="0"/>
          <w:numId w:val="22"/>
        </w:numPr>
      </w:pPr>
      <w:r w:rsidRPr="000C3CEC">
        <w:t>Dead-letter queues</w:t>
      </w:r>
    </w:p>
    <w:p w14:paraId="4A25E2F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Delivery guarantees</w:t>
      </w:r>
    </w:p>
    <w:p w14:paraId="2A821B6B" w14:textId="77777777" w:rsidR="000C3CEC" w:rsidRPr="000C3CEC" w:rsidRDefault="000C3CEC" w:rsidP="000C3CEC">
      <w:pPr>
        <w:numPr>
          <w:ilvl w:val="0"/>
          <w:numId w:val="23"/>
        </w:numPr>
      </w:pPr>
      <w:r w:rsidRPr="000C3CEC">
        <w:t>At-most-once</w:t>
      </w:r>
    </w:p>
    <w:p w14:paraId="5C6295FC" w14:textId="77777777" w:rsidR="000C3CEC" w:rsidRPr="000C3CEC" w:rsidRDefault="000C3CEC" w:rsidP="000C3CEC">
      <w:pPr>
        <w:numPr>
          <w:ilvl w:val="0"/>
          <w:numId w:val="23"/>
        </w:numPr>
      </w:pPr>
      <w:r w:rsidRPr="000C3CEC">
        <w:t>At-least-once</w:t>
      </w:r>
    </w:p>
    <w:p w14:paraId="4D20D4A4" w14:textId="77777777" w:rsidR="000C3CEC" w:rsidRPr="000C3CEC" w:rsidRDefault="000C3CEC" w:rsidP="000C3CEC">
      <w:pPr>
        <w:numPr>
          <w:ilvl w:val="0"/>
          <w:numId w:val="23"/>
        </w:numPr>
      </w:pPr>
      <w:r w:rsidRPr="000C3CEC">
        <w:t>Exactly-once, practically difficult</w:t>
      </w:r>
    </w:p>
    <w:p w14:paraId="7F8A6739" w14:textId="77777777" w:rsidR="000C3CEC" w:rsidRPr="000C3CEC" w:rsidRDefault="000C3CEC" w:rsidP="000C3CEC">
      <w:pPr>
        <w:numPr>
          <w:ilvl w:val="0"/>
          <w:numId w:val="23"/>
        </w:numPr>
      </w:pPr>
      <w:r w:rsidRPr="000C3CEC">
        <w:t>Idempotency</w:t>
      </w:r>
    </w:p>
    <w:p w14:paraId="7BA6F921" w14:textId="77777777" w:rsidR="000C3CEC" w:rsidRPr="000C3CEC" w:rsidRDefault="000C3CEC" w:rsidP="000C3CEC">
      <w:pPr>
        <w:numPr>
          <w:ilvl w:val="0"/>
          <w:numId w:val="23"/>
        </w:numPr>
      </w:pPr>
      <w:r w:rsidRPr="000C3CEC">
        <w:t>Deduplication</w:t>
      </w:r>
    </w:p>
    <w:p w14:paraId="4FB057E8" w14:textId="77777777" w:rsidR="000C3CEC" w:rsidRPr="000C3CEC" w:rsidRDefault="00000000" w:rsidP="000C3CEC">
      <w:r>
        <w:pict w14:anchorId="22A03DC8">
          <v:rect id="_x0000_i1029" style="width:0;height:1.5pt" o:hralign="center" o:hrstd="t" o:hr="t" fillcolor="#a0a0a0" stroked="f"/>
        </w:pict>
      </w:r>
    </w:p>
    <w:p w14:paraId="3B292EE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6. Distributed Systems</w:t>
      </w:r>
    </w:p>
    <w:p w14:paraId="35FA3D8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Core concepts</w:t>
      </w:r>
    </w:p>
    <w:p w14:paraId="5C170815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Nodes</w:t>
      </w:r>
    </w:p>
    <w:p w14:paraId="7A9DF5A0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Clusters</w:t>
      </w:r>
    </w:p>
    <w:p w14:paraId="18E4FFD3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Coordination</w:t>
      </w:r>
    </w:p>
    <w:p w14:paraId="24370F81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Consensus</w:t>
      </w:r>
    </w:p>
    <w:p w14:paraId="6F5A9723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Quorum</w:t>
      </w:r>
    </w:p>
    <w:p w14:paraId="0164FA4D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Heartbeats</w:t>
      </w:r>
    </w:p>
    <w:p w14:paraId="19E314B2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Timeouts</w:t>
      </w:r>
    </w:p>
    <w:p w14:paraId="379DB766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Retries</w:t>
      </w:r>
    </w:p>
    <w:p w14:paraId="38919504" w14:textId="77777777" w:rsidR="000C3CEC" w:rsidRPr="000C3CEC" w:rsidRDefault="000C3CEC" w:rsidP="000C3CEC">
      <w:pPr>
        <w:numPr>
          <w:ilvl w:val="0"/>
          <w:numId w:val="24"/>
        </w:numPr>
      </w:pPr>
      <w:r w:rsidRPr="000C3CEC">
        <w:t>Backoff</w:t>
      </w:r>
    </w:p>
    <w:p w14:paraId="440E8B3A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CAP theorem</w:t>
      </w:r>
    </w:p>
    <w:p w14:paraId="7D000290" w14:textId="77777777" w:rsidR="000C3CEC" w:rsidRPr="000C3CEC" w:rsidRDefault="000C3CEC" w:rsidP="000C3CEC">
      <w:pPr>
        <w:numPr>
          <w:ilvl w:val="0"/>
          <w:numId w:val="25"/>
        </w:numPr>
      </w:pPr>
      <w:r w:rsidRPr="000C3CEC">
        <w:t>Consistency</w:t>
      </w:r>
    </w:p>
    <w:p w14:paraId="046F4DFF" w14:textId="77777777" w:rsidR="000C3CEC" w:rsidRPr="000C3CEC" w:rsidRDefault="000C3CEC" w:rsidP="000C3CEC">
      <w:pPr>
        <w:numPr>
          <w:ilvl w:val="0"/>
          <w:numId w:val="25"/>
        </w:numPr>
      </w:pPr>
      <w:r w:rsidRPr="000C3CEC">
        <w:t>Availability</w:t>
      </w:r>
    </w:p>
    <w:p w14:paraId="3D0FD088" w14:textId="77777777" w:rsidR="000C3CEC" w:rsidRPr="000C3CEC" w:rsidRDefault="000C3CEC" w:rsidP="000C3CEC">
      <w:pPr>
        <w:numPr>
          <w:ilvl w:val="0"/>
          <w:numId w:val="25"/>
        </w:numPr>
      </w:pPr>
      <w:r w:rsidRPr="000C3CEC">
        <w:lastRenderedPageBreak/>
        <w:t>Partition tolerance</w:t>
      </w:r>
    </w:p>
    <w:p w14:paraId="22BFC148" w14:textId="77777777" w:rsidR="000C3CEC" w:rsidRPr="000C3CEC" w:rsidRDefault="000C3CEC" w:rsidP="000C3CEC">
      <w:pPr>
        <w:numPr>
          <w:ilvl w:val="0"/>
          <w:numId w:val="25"/>
        </w:numPr>
      </w:pPr>
      <w:r w:rsidRPr="000C3CEC">
        <w:t>CP vs AP systems</w:t>
      </w:r>
    </w:p>
    <w:p w14:paraId="3166B2C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Consensus algorithms</w:t>
      </w:r>
    </w:p>
    <w:p w14:paraId="4BE4A0E1" w14:textId="77777777" w:rsidR="000C3CEC" w:rsidRPr="000C3CEC" w:rsidRDefault="000C3CEC" w:rsidP="000C3CEC">
      <w:pPr>
        <w:numPr>
          <w:ilvl w:val="0"/>
          <w:numId w:val="26"/>
        </w:numPr>
      </w:pPr>
      <w:r w:rsidRPr="000C3CEC">
        <w:t>Raft</w:t>
      </w:r>
    </w:p>
    <w:p w14:paraId="1CFCC0DD" w14:textId="77777777" w:rsidR="000C3CEC" w:rsidRPr="000C3CEC" w:rsidRDefault="000C3CEC" w:rsidP="000C3CEC">
      <w:pPr>
        <w:numPr>
          <w:ilvl w:val="0"/>
          <w:numId w:val="26"/>
        </w:numPr>
      </w:pPr>
      <w:r w:rsidRPr="000C3CEC">
        <w:t>Paxos</w:t>
      </w:r>
    </w:p>
    <w:p w14:paraId="277FB20F" w14:textId="77777777" w:rsidR="000C3CEC" w:rsidRPr="000C3CEC" w:rsidRDefault="000C3CEC" w:rsidP="000C3CEC">
      <w:pPr>
        <w:numPr>
          <w:ilvl w:val="0"/>
          <w:numId w:val="26"/>
        </w:numPr>
      </w:pPr>
      <w:r w:rsidRPr="000C3CEC">
        <w:t>Leader election</w:t>
      </w:r>
    </w:p>
    <w:p w14:paraId="68DE9FC5" w14:textId="77777777" w:rsidR="000C3CEC" w:rsidRPr="000C3CEC" w:rsidRDefault="000C3CEC" w:rsidP="000C3CEC">
      <w:pPr>
        <w:numPr>
          <w:ilvl w:val="0"/>
          <w:numId w:val="26"/>
        </w:numPr>
      </w:pPr>
      <w:r w:rsidRPr="000C3CEC">
        <w:t>Log replication</w:t>
      </w:r>
    </w:p>
    <w:p w14:paraId="3FA43CD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Distributed coordination</w:t>
      </w:r>
    </w:p>
    <w:p w14:paraId="1ABF73CE" w14:textId="77777777" w:rsidR="000C3CEC" w:rsidRPr="000C3CEC" w:rsidRDefault="000C3CEC" w:rsidP="000C3CEC">
      <w:pPr>
        <w:numPr>
          <w:ilvl w:val="0"/>
          <w:numId w:val="27"/>
        </w:numPr>
      </w:pPr>
      <w:r w:rsidRPr="000C3CEC">
        <w:t>ZooKeeper</w:t>
      </w:r>
    </w:p>
    <w:p w14:paraId="3DCA5BEF" w14:textId="77777777" w:rsidR="000C3CEC" w:rsidRPr="000C3CEC" w:rsidRDefault="000C3CEC" w:rsidP="000C3CEC">
      <w:pPr>
        <w:numPr>
          <w:ilvl w:val="0"/>
          <w:numId w:val="27"/>
        </w:numPr>
      </w:pPr>
      <w:r w:rsidRPr="000C3CEC">
        <w:t>etcd</w:t>
      </w:r>
    </w:p>
    <w:p w14:paraId="1735BF36" w14:textId="77777777" w:rsidR="000C3CEC" w:rsidRPr="000C3CEC" w:rsidRDefault="000C3CEC" w:rsidP="000C3CEC">
      <w:pPr>
        <w:numPr>
          <w:ilvl w:val="0"/>
          <w:numId w:val="27"/>
        </w:numPr>
      </w:pPr>
      <w:r w:rsidRPr="000C3CEC">
        <w:t>Consul</w:t>
      </w:r>
    </w:p>
    <w:p w14:paraId="03F536DD" w14:textId="77777777" w:rsidR="000C3CEC" w:rsidRPr="000C3CEC" w:rsidRDefault="000C3CEC" w:rsidP="000C3CEC">
      <w:pPr>
        <w:numPr>
          <w:ilvl w:val="0"/>
          <w:numId w:val="27"/>
        </w:numPr>
      </w:pPr>
      <w:r w:rsidRPr="000C3CEC">
        <w:t>Distributed locks</w:t>
      </w:r>
    </w:p>
    <w:p w14:paraId="71467142" w14:textId="77777777" w:rsidR="000C3CEC" w:rsidRPr="000C3CEC" w:rsidRDefault="000C3CEC" w:rsidP="000C3CEC">
      <w:pPr>
        <w:numPr>
          <w:ilvl w:val="0"/>
          <w:numId w:val="27"/>
        </w:numPr>
      </w:pPr>
      <w:r w:rsidRPr="000C3CEC">
        <w:t>Lease-based locking</w:t>
      </w:r>
    </w:p>
    <w:p w14:paraId="3673DAE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Distributed system problems</w:t>
      </w:r>
    </w:p>
    <w:p w14:paraId="15A289F2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Network partitions</w:t>
      </w:r>
    </w:p>
    <w:p w14:paraId="1792C635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Clock skew</w:t>
      </w:r>
    </w:p>
    <w:p w14:paraId="74CAA90E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Split brain</w:t>
      </w:r>
    </w:p>
    <w:p w14:paraId="1DC47B12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Partial failures</w:t>
      </w:r>
    </w:p>
    <w:p w14:paraId="15B2141E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Duplicate messages</w:t>
      </w:r>
    </w:p>
    <w:p w14:paraId="6BBA8DAD" w14:textId="77777777" w:rsidR="000C3CEC" w:rsidRPr="000C3CEC" w:rsidRDefault="000C3CEC" w:rsidP="000C3CEC">
      <w:pPr>
        <w:numPr>
          <w:ilvl w:val="0"/>
          <w:numId w:val="28"/>
        </w:numPr>
      </w:pPr>
      <w:r w:rsidRPr="000C3CEC">
        <w:t>Out-of-order events</w:t>
      </w:r>
    </w:p>
    <w:p w14:paraId="6EDA0A53" w14:textId="77777777" w:rsidR="000C3CEC" w:rsidRPr="000C3CEC" w:rsidRDefault="00000000" w:rsidP="000C3CEC">
      <w:r>
        <w:pict w14:anchorId="786EDA86">
          <v:rect id="_x0000_i1030" style="width:0;height:1.5pt" o:hralign="center" o:hrstd="t" o:hr="t" fillcolor="#a0a0a0" stroked="f"/>
        </w:pict>
      </w:r>
    </w:p>
    <w:p w14:paraId="3DCB025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7. Reliability and Fault Tolerance</w:t>
      </w:r>
    </w:p>
    <w:p w14:paraId="3024DA7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Reliability basics</w:t>
      </w:r>
    </w:p>
    <w:p w14:paraId="10DE8098" w14:textId="77777777" w:rsidR="000C3CEC" w:rsidRPr="000C3CEC" w:rsidRDefault="000C3CEC" w:rsidP="000C3CEC">
      <w:pPr>
        <w:numPr>
          <w:ilvl w:val="0"/>
          <w:numId w:val="29"/>
        </w:numPr>
      </w:pPr>
      <w:r w:rsidRPr="000C3CEC">
        <w:t>Availability</w:t>
      </w:r>
    </w:p>
    <w:p w14:paraId="42F80DE0" w14:textId="77777777" w:rsidR="000C3CEC" w:rsidRPr="000C3CEC" w:rsidRDefault="000C3CEC" w:rsidP="000C3CEC">
      <w:pPr>
        <w:numPr>
          <w:ilvl w:val="0"/>
          <w:numId w:val="29"/>
        </w:numPr>
      </w:pPr>
      <w:r w:rsidRPr="000C3CEC">
        <w:t>Durability</w:t>
      </w:r>
    </w:p>
    <w:p w14:paraId="41392F3B" w14:textId="77777777" w:rsidR="000C3CEC" w:rsidRPr="000C3CEC" w:rsidRDefault="000C3CEC" w:rsidP="000C3CEC">
      <w:pPr>
        <w:numPr>
          <w:ilvl w:val="0"/>
          <w:numId w:val="29"/>
        </w:numPr>
      </w:pPr>
      <w:r w:rsidRPr="000C3CEC">
        <w:t>Fault tolerance</w:t>
      </w:r>
    </w:p>
    <w:p w14:paraId="49D5B0A4" w14:textId="77777777" w:rsidR="000C3CEC" w:rsidRPr="000C3CEC" w:rsidRDefault="000C3CEC" w:rsidP="000C3CEC">
      <w:pPr>
        <w:numPr>
          <w:ilvl w:val="0"/>
          <w:numId w:val="29"/>
        </w:numPr>
      </w:pPr>
      <w:r w:rsidRPr="000C3CEC">
        <w:lastRenderedPageBreak/>
        <w:t>Redundancy</w:t>
      </w:r>
    </w:p>
    <w:p w14:paraId="25E664FD" w14:textId="77777777" w:rsidR="000C3CEC" w:rsidRPr="000C3CEC" w:rsidRDefault="000C3CEC" w:rsidP="000C3CEC">
      <w:pPr>
        <w:numPr>
          <w:ilvl w:val="0"/>
          <w:numId w:val="29"/>
        </w:numPr>
      </w:pPr>
      <w:r w:rsidRPr="000C3CEC">
        <w:t>Graceful degradation</w:t>
      </w:r>
    </w:p>
    <w:p w14:paraId="12BCF67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Failure handling</w:t>
      </w:r>
    </w:p>
    <w:p w14:paraId="7648ABD7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Retries</w:t>
      </w:r>
    </w:p>
    <w:p w14:paraId="5CF54B2B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Timeouts</w:t>
      </w:r>
    </w:p>
    <w:p w14:paraId="49519866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Circuit breakers</w:t>
      </w:r>
    </w:p>
    <w:p w14:paraId="5A504A7C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Bulkheads</w:t>
      </w:r>
    </w:p>
    <w:p w14:paraId="5546512F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Rate limiting</w:t>
      </w:r>
    </w:p>
    <w:p w14:paraId="05A565A0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Backpressure</w:t>
      </w:r>
    </w:p>
    <w:p w14:paraId="35384DAB" w14:textId="77777777" w:rsidR="000C3CEC" w:rsidRPr="000C3CEC" w:rsidRDefault="000C3CEC" w:rsidP="000C3CEC">
      <w:pPr>
        <w:numPr>
          <w:ilvl w:val="0"/>
          <w:numId w:val="30"/>
        </w:numPr>
      </w:pPr>
      <w:r w:rsidRPr="000C3CEC">
        <w:t>Fallbacks</w:t>
      </w:r>
    </w:p>
    <w:p w14:paraId="4C0868D8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High availability</w:t>
      </w:r>
    </w:p>
    <w:p w14:paraId="79AB0A7F" w14:textId="77777777" w:rsidR="000C3CEC" w:rsidRPr="000C3CEC" w:rsidRDefault="000C3CEC" w:rsidP="000C3CEC">
      <w:pPr>
        <w:numPr>
          <w:ilvl w:val="0"/>
          <w:numId w:val="31"/>
        </w:numPr>
      </w:pPr>
      <w:r w:rsidRPr="000C3CEC">
        <w:t>Active-active</w:t>
      </w:r>
    </w:p>
    <w:p w14:paraId="31BE96C9" w14:textId="77777777" w:rsidR="000C3CEC" w:rsidRPr="000C3CEC" w:rsidRDefault="000C3CEC" w:rsidP="000C3CEC">
      <w:pPr>
        <w:numPr>
          <w:ilvl w:val="0"/>
          <w:numId w:val="31"/>
        </w:numPr>
      </w:pPr>
      <w:r w:rsidRPr="000C3CEC">
        <w:t>Active-passive</w:t>
      </w:r>
    </w:p>
    <w:p w14:paraId="77AB5F2E" w14:textId="77777777" w:rsidR="000C3CEC" w:rsidRPr="000C3CEC" w:rsidRDefault="000C3CEC" w:rsidP="000C3CEC">
      <w:pPr>
        <w:numPr>
          <w:ilvl w:val="0"/>
          <w:numId w:val="31"/>
        </w:numPr>
      </w:pPr>
      <w:r w:rsidRPr="000C3CEC">
        <w:t>Multi-region deployment</w:t>
      </w:r>
    </w:p>
    <w:p w14:paraId="046F5077" w14:textId="77777777" w:rsidR="000C3CEC" w:rsidRPr="000C3CEC" w:rsidRDefault="000C3CEC" w:rsidP="000C3CEC">
      <w:pPr>
        <w:numPr>
          <w:ilvl w:val="0"/>
          <w:numId w:val="31"/>
        </w:numPr>
      </w:pPr>
      <w:r w:rsidRPr="000C3CEC">
        <w:t>Failover</w:t>
      </w:r>
    </w:p>
    <w:p w14:paraId="3D6E964F" w14:textId="77777777" w:rsidR="000C3CEC" w:rsidRPr="000C3CEC" w:rsidRDefault="000C3CEC" w:rsidP="000C3CEC">
      <w:pPr>
        <w:numPr>
          <w:ilvl w:val="0"/>
          <w:numId w:val="31"/>
        </w:numPr>
      </w:pPr>
      <w:r w:rsidRPr="000C3CEC">
        <w:t>Disaster recovery</w:t>
      </w:r>
    </w:p>
    <w:p w14:paraId="56892D90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Disaster recovery</w:t>
      </w:r>
    </w:p>
    <w:p w14:paraId="67A5D77C" w14:textId="77777777" w:rsidR="000C3CEC" w:rsidRPr="000C3CEC" w:rsidRDefault="000C3CEC" w:rsidP="000C3CEC">
      <w:pPr>
        <w:numPr>
          <w:ilvl w:val="0"/>
          <w:numId w:val="32"/>
        </w:numPr>
      </w:pPr>
      <w:r w:rsidRPr="000C3CEC">
        <w:t>Backups</w:t>
      </w:r>
    </w:p>
    <w:p w14:paraId="604898A5" w14:textId="77777777" w:rsidR="000C3CEC" w:rsidRPr="000C3CEC" w:rsidRDefault="000C3CEC" w:rsidP="000C3CEC">
      <w:pPr>
        <w:numPr>
          <w:ilvl w:val="0"/>
          <w:numId w:val="32"/>
        </w:numPr>
      </w:pPr>
      <w:r w:rsidRPr="000C3CEC">
        <w:t>Restore testing</w:t>
      </w:r>
    </w:p>
    <w:p w14:paraId="5C14E1A8" w14:textId="77777777" w:rsidR="000C3CEC" w:rsidRPr="000C3CEC" w:rsidRDefault="000C3CEC" w:rsidP="000C3CEC">
      <w:pPr>
        <w:numPr>
          <w:ilvl w:val="0"/>
          <w:numId w:val="32"/>
        </w:numPr>
      </w:pPr>
      <w:r w:rsidRPr="000C3CEC">
        <w:t>RPO: recovery point objective</w:t>
      </w:r>
    </w:p>
    <w:p w14:paraId="2821E391" w14:textId="77777777" w:rsidR="000C3CEC" w:rsidRPr="000C3CEC" w:rsidRDefault="000C3CEC" w:rsidP="000C3CEC">
      <w:pPr>
        <w:numPr>
          <w:ilvl w:val="0"/>
          <w:numId w:val="32"/>
        </w:numPr>
      </w:pPr>
      <w:r w:rsidRPr="000C3CEC">
        <w:t>RTO: recovery time objective</w:t>
      </w:r>
    </w:p>
    <w:p w14:paraId="3723FCFB" w14:textId="77777777" w:rsidR="000C3CEC" w:rsidRPr="000C3CEC" w:rsidRDefault="00000000" w:rsidP="000C3CEC">
      <w:r>
        <w:pict w14:anchorId="4FC241B6">
          <v:rect id="_x0000_i1031" style="width:0;height:1.5pt" o:hralign="center" o:hrstd="t" o:hr="t" fillcolor="#a0a0a0" stroked="f"/>
        </w:pict>
      </w:r>
    </w:p>
    <w:p w14:paraId="7AACF1B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8. Performance</w:t>
      </w:r>
    </w:p>
    <w:p w14:paraId="57C1CCBA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Performance optimization</w:t>
      </w:r>
    </w:p>
    <w:p w14:paraId="40D7CDEB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Profiling</w:t>
      </w:r>
    </w:p>
    <w:p w14:paraId="32037BC0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Query optimization</w:t>
      </w:r>
    </w:p>
    <w:p w14:paraId="4AAF4440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lastRenderedPageBreak/>
        <w:t>Caching</w:t>
      </w:r>
    </w:p>
    <w:p w14:paraId="40DA1A60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Batching</w:t>
      </w:r>
    </w:p>
    <w:p w14:paraId="0A32A786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Pagination</w:t>
      </w:r>
    </w:p>
    <w:p w14:paraId="54518091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Compression</w:t>
      </w:r>
    </w:p>
    <w:p w14:paraId="55BE200E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Connection pooling</w:t>
      </w:r>
    </w:p>
    <w:p w14:paraId="79E089B5" w14:textId="77777777" w:rsidR="000C3CEC" w:rsidRPr="000C3CEC" w:rsidRDefault="000C3CEC" w:rsidP="000C3CEC">
      <w:pPr>
        <w:numPr>
          <w:ilvl w:val="0"/>
          <w:numId w:val="33"/>
        </w:numPr>
      </w:pPr>
      <w:r w:rsidRPr="000C3CEC">
        <w:t>Async processing</w:t>
      </w:r>
    </w:p>
    <w:p w14:paraId="360FCFA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API performance</w:t>
      </w:r>
    </w:p>
    <w:p w14:paraId="179F017B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Pagination</w:t>
      </w:r>
    </w:p>
    <w:p w14:paraId="4A089929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Filtering</w:t>
      </w:r>
    </w:p>
    <w:p w14:paraId="46E88CB1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Sorting</w:t>
      </w:r>
    </w:p>
    <w:p w14:paraId="626A3120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Field selection</w:t>
      </w:r>
    </w:p>
    <w:p w14:paraId="1EEB75C3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Rate limiting</w:t>
      </w:r>
    </w:p>
    <w:p w14:paraId="4A118B36" w14:textId="77777777" w:rsidR="000C3CEC" w:rsidRPr="000C3CEC" w:rsidRDefault="000C3CEC" w:rsidP="000C3CEC">
      <w:pPr>
        <w:numPr>
          <w:ilvl w:val="0"/>
          <w:numId w:val="34"/>
        </w:numPr>
      </w:pPr>
      <w:r w:rsidRPr="000C3CEC">
        <w:t>Request batching</w:t>
      </w:r>
    </w:p>
    <w:p w14:paraId="1E167A80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Storage performance</w:t>
      </w:r>
    </w:p>
    <w:p w14:paraId="5F6638D8" w14:textId="77777777" w:rsidR="000C3CEC" w:rsidRPr="000C3CEC" w:rsidRDefault="000C3CEC" w:rsidP="000C3CEC">
      <w:pPr>
        <w:numPr>
          <w:ilvl w:val="0"/>
          <w:numId w:val="35"/>
        </w:numPr>
      </w:pPr>
      <w:r w:rsidRPr="000C3CEC">
        <w:t>Sequential vs random I/O</w:t>
      </w:r>
    </w:p>
    <w:p w14:paraId="6F9FA715" w14:textId="77777777" w:rsidR="000C3CEC" w:rsidRPr="000C3CEC" w:rsidRDefault="000C3CEC" w:rsidP="000C3CEC">
      <w:pPr>
        <w:numPr>
          <w:ilvl w:val="0"/>
          <w:numId w:val="35"/>
        </w:numPr>
      </w:pPr>
      <w:r w:rsidRPr="000C3CEC">
        <w:t>SSD vs HDD</w:t>
      </w:r>
    </w:p>
    <w:p w14:paraId="5AD9D10E" w14:textId="77777777" w:rsidR="000C3CEC" w:rsidRPr="000C3CEC" w:rsidRDefault="000C3CEC" w:rsidP="000C3CEC">
      <w:pPr>
        <w:numPr>
          <w:ilvl w:val="0"/>
          <w:numId w:val="35"/>
        </w:numPr>
      </w:pPr>
      <w:r w:rsidRPr="000C3CEC">
        <w:t>Write amplification</w:t>
      </w:r>
    </w:p>
    <w:p w14:paraId="7135ECCF" w14:textId="77777777" w:rsidR="000C3CEC" w:rsidRPr="000C3CEC" w:rsidRDefault="000C3CEC" w:rsidP="000C3CEC">
      <w:pPr>
        <w:numPr>
          <w:ilvl w:val="0"/>
          <w:numId w:val="35"/>
        </w:numPr>
      </w:pPr>
      <w:r w:rsidRPr="000C3CEC">
        <w:t>Compaction</w:t>
      </w:r>
    </w:p>
    <w:p w14:paraId="3CCAC287" w14:textId="77777777" w:rsidR="000C3CEC" w:rsidRPr="000C3CEC" w:rsidRDefault="000C3CEC" w:rsidP="000C3CEC">
      <w:pPr>
        <w:numPr>
          <w:ilvl w:val="0"/>
          <w:numId w:val="35"/>
        </w:numPr>
      </w:pPr>
      <w:r w:rsidRPr="000C3CEC">
        <w:t>Log-structured storage</w:t>
      </w:r>
    </w:p>
    <w:p w14:paraId="49957C4D" w14:textId="77777777" w:rsidR="000C3CEC" w:rsidRPr="000C3CEC" w:rsidRDefault="00000000" w:rsidP="000C3CEC">
      <w:r>
        <w:pict w14:anchorId="6A5FC6D8">
          <v:rect id="_x0000_i1032" style="width:0;height:1.5pt" o:hralign="center" o:hrstd="t" o:hr="t" fillcolor="#a0a0a0" stroked="f"/>
        </w:pict>
      </w:r>
    </w:p>
    <w:p w14:paraId="06CE65DA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9. Security</w:t>
      </w:r>
    </w:p>
    <w:p w14:paraId="3726016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Authentication</w:t>
      </w:r>
    </w:p>
    <w:p w14:paraId="4811E3BA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t>Password auth</w:t>
      </w:r>
    </w:p>
    <w:p w14:paraId="715A3FB1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t>OAuth</w:t>
      </w:r>
    </w:p>
    <w:p w14:paraId="2E4A636F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t>OpenID Connect</w:t>
      </w:r>
    </w:p>
    <w:p w14:paraId="76D57628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t>JWT</w:t>
      </w:r>
    </w:p>
    <w:p w14:paraId="7622DEC1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lastRenderedPageBreak/>
        <w:t>Session cookies</w:t>
      </w:r>
    </w:p>
    <w:p w14:paraId="32C886A1" w14:textId="77777777" w:rsidR="000C3CEC" w:rsidRPr="000C3CEC" w:rsidRDefault="000C3CEC" w:rsidP="000C3CEC">
      <w:pPr>
        <w:numPr>
          <w:ilvl w:val="0"/>
          <w:numId w:val="36"/>
        </w:numPr>
      </w:pPr>
      <w:r w:rsidRPr="000C3CEC">
        <w:t>API keys</w:t>
      </w:r>
    </w:p>
    <w:p w14:paraId="51E1935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Authorization</w:t>
      </w:r>
    </w:p>
    <w:p w14:paraId="55DE9466" w14:textId="77777777" w:rsidR="000C3CEC" w:rsidRPr="000C3CEC" w:rsidRDefault="000C3CEC" w:rsidP="000C3CEC">
      <w:pPr>
        <w:numPr>
          <w:ilvl w:val="0"/>
          <w:numId w:val="37"/>
        </w:numPr>
      </w:pPr>
      <w:r w:rsidRPr="000C3CEC">
        <w:t>RBAC</w:t>
      </w:r>
    </w:p>
    <w:p w14:paraId="56EFE971" w14:textId="77777777" w:rsidR="000C3CEC" w:rsidRPr="000C3CEC" w:rsidRDefault="000C3CEC" w:rsidP="000C3CEC">
      <w:pPr>
        <w:numPr>
          <w:ilvl w:val="0"/>
          <w:numId w:val="37"/>
        </w:numPr>
      </w:pPr>
      <w:r w:rsidRPr="000C3CEC">
        <w:t>ABAC</w:t>
      </w:r>
    </w:p>
    <w:p w14:paraId="4CDB6C77" w14:textId="77777777" w:rsidR="000C3CEC" w:rsidRPr="000C3CEC" w:rsidRDefault="000C3CEC" w:rsidP="000C3CEC">
      <w:pPr>
        <w:numPr>
          <w:ilvl w:val="0"/>
          <w:numId w:val="37"/>
        </w:numPr>
      </w:pPr>
      <w:r w:rsidRPr="000C3CEC">
        <w:t>ACLs</w:t>
      </w:r>
    </w:p>
    <w:p w14:paraId="18DCF7F6" w14:textId="77777777" w:rsidR="000C3CEC" w:rsidRPr="000C3CEC" w:rsidRDefault="000C3CEC" w:rsidP="000C3CEC">
      <w:pPr>
        <w:numPr>
          <w:ilvl w:val="0"/>
          <w:numId w:val="37"/>
        </w:numPr>
      </w:pPr>
      <w:r w:rsidRPr="000C3CEC">
        <w:t>Permissions</w:t>
      </w:r>
    </w:p>
    <w:p w14:paraId="70214CF7" w14:textId="77777777" w:rsidR="000C3CEC" w:rsidRPr="000C3CEC" w:rsidRDefault="000C3CEC" w:rsidP="000C3CEC">
      <w:pPr>
        <w:numPr>
          <w:ilvl w:val="0"/>
          <w:numId w:val="37"/>
        </w:numPr>
      </w:pPr>
      <w:r w:rsidRPr="000C3CEC">
        <w:t>Multi-tenant isolation</w:t>
      </w:r>
    </w:p>
    <w:p w14:paraId="48928D3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Security basics</w:t>
      </w:r>
    </w:p>
    <w:p w14:paraId="393FC5E7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Encryption in transit</w:t>
      </w:r>
    </w:p>
    <w:p w14:paraId="5E9809BB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Encryption at rest</w:t>
      </w:r>
    </w:p>
    <w:p w14:paraId="09BA2A79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Hashing</w:t>
      </w:r>
    </w:p>
    <w:p w14:paraId="45FC07C6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Salting</w:t>
      </w:r>
    </w:p>
    <w:p w14:paraId="70C30A06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Secrets management</w:t>
      </w:r>
    </w:p>
    <w:p w14:paraId="056472E2" w14:textId="77777777" w:rsidR="000C3CEC" w:rsidRPr="000C3CEC" w:rsidRDefault="000C3CEC" w:rsidP="000C3CEC">
      <w:pPr>
        <w:numPr>
          <w:ilvl w:val="0"/>
          <w:numId w:val="38"/>
        </w:numPr>
      </w:pPr>
      <w:r w:rsidRPr="000C3CEC">
        <w:t>Key rotation</w:t>
      </w:r>
    </w:p>
    <w:p w14:paraId="7997EE6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Common attacks</w:t>
      </w:r>
    </w:p>
    <w:p w14:paraId="54A14533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SQL injection</w:t>
      </w:r>
    </w:p>
    <w:p w14:paraId="49E88B78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XSS</w:t>
      </w:r>
    </w:p>
    <w:p w14:paraId="793B618B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CSRF</w:t>
      </w:r>
    </w:p>
    <w:p w14:paraId="761A015C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SSRF</w:t>
      </w:r>
    </w:p>
    <w:p w14:paraId="5EB32DF7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Replay attacks</w:t>
      </w:r>
    </w:p>
    <w:p w14:paraId="1AF74D33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Credential stuffing</w:t>
      </w:r>
    </w:p>
    <w:p w14:paraId="1C5969A8" w14:textId="77777777" w:rsidR="000C3CEC" w:rsidRPr="000C3CEC" w:rsidRDefault="000C3CEC" w:rsidP="000C3CEC">
      <w:pPr>
        <w:numPr>
          <w:ilvl w:val="0"/>
          <w:numId w:val="39"/>
        </w:numPr>
      </w:pPr>
      <w:r w:rsidRPr="000C3CEC">
        <w:t>DDoS</w:t>
      </w:r>
    </w:p>
    <w:p w14:paraId="2D371A7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Defensive design</w:t>
      </w:r>
    </w:p>
    <w:p w14:paraId="35FFF9B0" w14:textId="77777777" w:rsidR="000C3CEC" w:rsidRPr="000C3CEC" w:rsidRDefault="000C3CEC" w:rsidP="000C3CEC">
      <w:pPr>
        <w:numPr>
          <w:ilvl w:val="0"/>
          <w:numId w:val="40"/>
        </w:numPr>
      </w:pPr>
      <w:r w:rsidRPr="000C3CEC">
        <w:t>Input validation</w:t>
      </w:r>
    </w:p>
    <w:p w14:paraId="381AAB55" w14:textId="77777777" w:rsidR="000C3CEC" w:rsidRPr="000C3CEC" w:rsidRDefault="000C3CEC" w:rsidP="000C3CEC">
      <w:pPr>
        <w:numPr>
          <w:ilvl w:val="0"/>
          <w:numId w:val="40"/>
        </w:numPr>
      </w:pPr>
      <w:r w:rsidRPr="000C3CEC">
        <w:t>Rate limiting</w:t>
      </w:r>
    </w:p>
    <w:p w14:paraId="722B9FE9" w14:textId="77777777" w:rsidR="000C3CEC" w:rsidRPr="000C3CEC" w:rsidRDefault="000C3CEC" w:rsidP="000C3CEC">
      <w:pPr>
        <w:numPr>
          <w:ilvl w:val="0"/>
          <w:numId w:val="40"/>
        </w:numPr>
      </w:pPr>
      <w:r w:rsidRPr="000C3CEC">
        <w:lastRenderedPageBreak/>
        <w:t>WAF</w:t>
      </w:r>
    </w:p>
    <w:p w14:paraId="0EA2AB27" w14:textId="77777777" w:rsidR="000C3CEC" w:rsidRPr="000C3CEC" w:rsidRDefault="000C3CEC" w:rsidP="000C3CEC">
      <w:pPr>
        <w:numPr>
          <w:ilvl w:val="0"/>
          <w:numId w:val="40"/>
        </w:numPr>
      </w:pPr>
      <w:r w:rsidRPr="000C3CEC">
        <w:t>Principle of least privilege</w:t>
      </w:r>
    </w:p>
    <w:p w14:paraId="118CB43D" w14:textId="77777777" w:rsidR="000C3CEC" w:rsidRPr="000C3CEC" w:rsidRDefault="000C3CEC" w:rsidP="000C3CEC">
      <w:pPr>
        <w:numPr>
          <w:ilvl w:val="0"/>
          <w:numId w:val="40"/>
        </w:numPr>
      </w:pPr>
      <w:r w:rsidRPr="000C3CEC">
        <w:t>Audit logs</w:t>
      </w:r>
    </w:p>
    <w:p w14:paraId="5DEB3D0F" w14:textId="77777777" w:rsidR="000C3CEC" w:rsidRPr="000C3CEC" w:rsidRDefault="00000000" w:rsidP="000C3CEC">
      <w:r>
        <w:pict w14:anchorId="775C439A">
          <v:rect id="_x0000_i1033" style="width:0;height:1.5pt" o:hralign="center" o:hrstd="t" o:hr="t" fillcolor="#a0a0a0" stroked="f"/>
        </w:pict>
      </w:r>
    </w:p>
    <w:p w14:paraId="24924B6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10. Observability</w:t>
      </w:r>
    </w:p>
    <w:p w14:paraId="1B6492C8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Logging</w:t>
      </w:r>
    </w:p>
    <w:p w14:paraId="7C5FB1A2" w14:textId="77777777" w:rsidR="000C3CEC" w:rsidRPr="000C3CEC" w:rsidRDefault="000C3CEC" w:rsidP="000C3CEC">
      <w:pPr>
        <w:numPr>
          <w:ilvl w:val="0"/>
          <w:numId w:val="41"/>
        </w:numPr>
      </w:pPr>
      <w:r w:rsidRPr="000C3CEC">
        <w:t>Structured logs</w:t>
      </w:r>
    </w:p>
    <w:p w14:paraId="7E2E8FC8" w14:textId="77777777" w:rsidR="000C3CEC" w:rsidRPr="000C3CEC" w:rsidRDefault="000C3CEC" w:rsidP="000C3CEC">
      <w:pPr>
        <w:numPr>
          <w:ilvl w:val="0"/>
          <w:numId w:val="41"/>
        </w:numPr>
      </w:pPr>
      <w:r w:rsidRPr="000C3CEC">
        <w:t>Log aggregation</w:t>
      </w:r>
    </w:p>
    <w:p w14:paraId="5B4ED647" w14:textId="77777777" w:rsidR="000C3CEC" w:rsidRPr="000C3CEC" w:rsidRDefault="000C3CEC" w:rsidP="000C3CEC">
      <w:pPr>
        <w:numPr>
          <w:ilvl w:val="0"/>
          <w:numId w:val="41"/>
        </w:numPr>
      </w:pPr>
      <w:r w:rsidRPr="000C3CEC">
        <w:t>Correlation IDs</w:t>
      </w:r>
    </w:p>
    <w:p w14:paraId="7A7F4DE9" w14:textId="77777777" w:rsidR="000C3CEC" w:rsidRPr="000C3CEC" w:rsidRDefault="000C3CEC" w:rsidP="000C3CEC">
      <w:pPr>
        <w:numPr>
          <w:ilvl w:val="0"/>
          <w:numId w:val="41"/>
        </w:numPr>
      </w:pPr>
      <w:r w:rsidRPr="000C3CEC">
        <w:t>Request IDs</w:t>
      </w:r>
    </w:p>
    <w:p w14:paraId="00DCE7F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Metrics</w:t>
      </w:r>
    </w:p>
    <w:p w14:paraId="35BBE68B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CPU</w:t>
      </w:r>
    </w:p>
    <w:p w14:paraId="048826FC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Memory</w:t>
      </w:r>
    </w:p>
    <w:p w14:paraId="764C513C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Disk</w:t>
      </w:r>
    </w:p>
    <w:p w14:paraId="68D553C5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Network</w:t>
      </w:r>
    </w:p>
    <w:p w14:paraId="5AFB98D6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Latency</w:t>
      </w:r>
    </w:p>
    <w:p w14:paraId="012335A5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Error rate</w:t>
      </w:r>
    </w:p>
    <w:p w14:paraId="3ECD9DA2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QPS</w:t>
      </w:r>
    </w:p>
    <w:p w14:paraId="71252D83" w14:textId="77777777" w:rsidR="000C3CEC" w:rsidRPr="000C3CEC" w:rsidRDefault="000C3CEC" w:rsidP="000C3CEC">
      <w:pPr>
        <w:numPr>
          <w:ilvl w:val="0"/>
          <w:numId w:val="42"/>
        </w:numPr>
      </w:pPr>
      <w:r w:rsidRPr="000C3CEC">
        <w:t>Saturation</w:t>
      </w:r>
    </w:p>
    <w:p w14:paraId="3A4FE1D7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Tracing</w:t>
      </w:r>
    </w:p>
    <w:p w14:paraId="2597DAA3" w14:textId="77777777" w:rsidR="000C3CEC" w:rsidRPr="000C3CEC" w:rsidRDefault="000C3CEC" w:rsidP="000C3CEC">
      <w:pPr>
        <w:numPr>
          <w:ilvl w:val="0"/>
          <w:numId w:val="43"/>
        </w:numPr>
      </w:pPr>
      <w:r w:rsidRPr="000C3CEC">
        <w:t>Distributed tracing</w:t>
      </w:r>
    </w:p>
    <w:p w14:paraId="4DAB5769" w14:textId="77777777" w:rsidR="000C3CEC" w:rsidRPr="000C3CEC" w:rsidRDefault="000C3CEC" w:rsidP="000C3CEC">
      <w:pPr>
        <w:numPr>
          <w:ilvl w:val="0"/>
          <w:numId w:val="43"/>
        </w:numPr>
      </w:pPr>
      <w:r w:rsidRPr="000C3CEC">
        <w:t>Spans</w:t>
      </w:r>
    </w:p>
    <w:p w14:paraId="414539D3" w14:textId="77777777" w:rsidR="000C3CEC" w:rsidRPr="000C3CEC" w:rsidRDefault="000C3CEC" w:rsidP="000C3CEC">
      <w:pPr>
        <w:numPr>
          <w:ilvl w:val="0"/>
          <w:numId w:val="43"/>
        </w:numPr>
      </w:pPr>
      <w:r w:rsidRPr="000C3CEC">
        <w:t>Trace IDs</w:t>
      </w:r>
    </w:p>
    <w:p w14:paraId="17C835F6" w14:textId="77777777" w:rsidR="000C3CEC" w:rsidRPr="000C3CEC" w:rsidRDefault="000C3CEC" w:rsidP="000C3CEC">
      <w:pPr>
        <w:numPr>
          <w:ilvl w:val="0"/>
          <w:numId w:val="43"/>
        </w:numPr>
      </w:pPr>
      <w:r w:rsidRPr="000C3CEC">
        <w:t>OpenTelemetry</w:t>
      </w:r>
    </w:p>
    <w:p w14:paraId="76CADDD4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Monitoring and alerting</w:t>
      </w:r>
    </w:p>
    <w:p w14:paraId="5FAD0872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t>Dashboards</w:t>
      </w:r>
    </w:p>
    <w:p w14:paraId="0C29F621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lastRenderedPageBreak/>
        <w:t>SLOs</w:t>
      </w:r>
    </w:p>
    <w:p w14:paraId="40D3F501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t>SLIs</w:t>
      </w:r>
    </w:p>
    <w:p w14:paraId="1E6AF6DD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t>SLAs</w:t>
      </w:r>
    </w:p>
    <w:p w14:paraId="088D4B6A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t>Error budgets</w:t>
      </w:r>
    </w:p>
    <w:p w14:paraId="2F92CDCB" w14:textId="77777777" w:rsidR="000C3CEC" w:rsidRPr="000C3CEC" w:rsidRDefault="000C3CEC" w:rsidP="000C3CEC">
      <w:pPr>
        <w:numPr>
          <w:ilvl w:val="0"/>
          <w:numId w:val="44"/>
        </w:numPr>
      </w:pPr>
      <w:r w:rsidRPr="000C3CEC">
        <w:t>Alert fatigue</w:t>
      </w:r>
    </w:p>
    <w:p w14:paraId="2DEDA5A3" w14:textId="77777777" w:rsidR="000C3CEC" w:rsidRPr="000C3CEC" w:rsidRDefault="00000000" w:rsidP="000C3CEC">
      <w:r>
        <w:pict w14:anchorId="299A63CE">
          <v:rect id="_x0000_i1034" style="width:0;height:1.5pt" o:hralign="center" o:hrstd="t" o:hr="t" fillcolor="#a0a0a0" stroked="f"/>
        </w:pict>
      </w:r>
    </w:p>
    <w:p w14:paraId="10F81D3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11. API Design</w:t>
      </w:r>
    </w:p>
    <w:p w14:paraId="1986310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API styles</w:t>
      </w:r>
    </w:p>
    <w:p w14:paraId="4C14D102" w14:textId="77777777" w:rsidR="000C3CEC" w:rsidRPr="000C3CEC" w:rsidRDefault="000C3CEC" w:rsidP="000C3CEC">
      <w:pPr>
        <w:numPr>
          <w:ilvl w:val="0"/>
          <w:numId w:val="45"/>
        </w:numPr>
      </w:pPr>
      <w:r w:rsidRPr="000C3CEC">
        <w:t>REST</w:t>
      </w:r>
    </w:p>
    <w:p w14:paraId="55A31B48" w14:textId="77777777" w:rsidR="000C3CEC" w:rsidRPr="000C3CEC" w:rsidRDefault="000C3CEC" w:rsidP="000C3CEC">
      <w:pPr>
        <w:numPr>
          <w:ilvl w:val="0"/>
          <w:numId w:val="45"/>
        </w:numPr>
      </w:pPr>
      <w:r w:rsidRPr="000C3CEC">
        <w:t>GraphQL</w:t>
      </w:r>
    </w:p>
    <w:p w14:paraId="6D5A8606" w14:textId="77777777" w:rsidR="000C3CEC" w:rsidRPr="000C3CEC" w:rsidRDefault="000C3CEC" w:rsidP="000C3CEC">
      <w:pPr>
        <w:numPr>
          <w:ilvl w:val="0"/>
          <w:numId w:val="45"/>
        </w:numPr>
      </w:pPr>
      <w:r w:rsidRPr="000C3CEC">
        <w:t>gRPC</w:t>
      </w:r>
    </w:p>
    <w:p w14:paraId="44D49176" w14:textId="77777777" w:rsidR="000C3CEC" w:rsidRPr="000C3CEC" w:rsidRDefault="000C3CEC" w:rsidP="000C3CEC">
      <w:pPr>
        <w:numPr>
          <w:ilvl w:val="0"/>
          <w:numId w:val="45"/>
        </w:numPr>
      </w:pPr>
      <w:r w:rsidRPr="000C3CEC">
        <w:t>Webhooks</w:t>
      </w:r>
    </w:p>
    <w:p w14:paraId="29DD2A52" w14:textId="77777777" w:rsidR="000C3CEC" w:rsidRPr="000C3CEC" w:rsidRDefault="000C3CEC" w:rsidP="000C3CEC">
      <w:pPr>
        <w:numPr>
          <w:ilvl w:val="0"/>
          <w:numId w:val="45"/>
        </w:numPr>
      </w:pPr>
      <w:r w:rsidRPr="000C3CEC">
        <w:t>Streaming APIs</w:t>
      </w:r>
    </w:p>
    <w:p w14:paraId="24AD461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API best practices</w:t>
      </w:r>
    </w:p>
    <w:p w14:paraId="2666799C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Versioning</w:t>
      </w:r>
    </w:p>
    <w:p w14:paraId="44541151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Idempotency keys</w:t>
      </w:r>
    </w:p>
    <w:p w14:paraId="68291A61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Pagination</w:t>
      </w:r>
    </w:p>
    <w:p w14:paraId="0BE5DFCC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Rate limits</w:t>
      </w:r>
    </w:p>
    <w:p w14:paraId="0CC73F73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Error codes</w:t>
      </w:r>
    </w:p>
    <w:p w14:paraId="52D9C3F1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Backward compatibility</w:t>
      </w:r>
    </w:p>
    <w:p w14:paraId="073ED1FD" w14:textId="77777777" w:rsidR="000C3CEC" w:rsidRPr="000C3CEC" w:rsidRDefault="000C3CEC" w:rsidP="000C3CEC">
      <w:pPr>
        <w:numPr>
          <w:ilvl w:val="0"/>
          <w:numId w:val="46"/>
        </w:numPr>
      </w:pPr>
      <w:r w:rsidRPr="000C3CEC">
        <w:t>Schema evolution</w:t>
      </w:r>
    </w:p>
    <w:p w14:paraId="100A9DC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API gateway</w:t>
      </w:r>
    </w:p>
    <w:p w14:paraId="02544825" w14:textId="77777777" w:rsidR="000C3CEC" w:rsidRPr="000C3CEC" w:rsidRDefault="000C3CEC" w:rsidP="000C3CEC">
      <w:pPr>
        <w:numPr>
          <w:ilvl w:val="0"/>
          <w:numId w:val="47"/>
        </w:numPr>
      </w:pPr>
      <w:r w:rsidRPr="000C3CEC">
        <w:t>Routing</w:t>
      </w:r>
    </w:p>
    <w:p w14:paraId="76606D48" w14:textId="77777777" w:rsidR="000C3CEC" w:rsidRPr="000C3CEC" w:rsidRDefault="000C3CEC" w:rsidP="000C3CEC">
      <w:pPr>
        <w:numPr>
          <w:ilvl w:val="0"/>
          <w:numId w:val="47"/>
        </w:numPr>
      </w:pPr>
      <w:r w:rsidRPr="000C3CEC">
        <w:t>Authentication</w:t>
      </w:r>
    </w:p>
    <w:p w14:paraId="6C4D6C0D" w14:textId="77777777" w:rsidR="000C3CEC" w:rsidRPr="000C3CEC" w:rsidRDefault="000C3CEC" w:rsidP="000C3CEC">
      <w:pPr>
        <w:numPr>
          <w:ilvl w:val="0"/>
          <w:numId w:val="47"/>
        </w:numPr>
      </w:pPr>
      <w:r w:rsidRPr="000C3CEC">
        <w:t>Rate limiting</w:t>
      </w:r>
    </w:p>
    <w:p w14:paraId="71371A18" w14:textId="77777777" w:rsidR="000C3CEC" w:rsidRPr="000C3CEC" w:rsidRDefault="000C3CEC" w:rsidP="000C3CEC">
      <w:pPr>
        <w:numPr>
          <w:ilvl w:val="0"/>
          <w:numId w:val="47"/>
        </w:numPr>
      </w:pPr>
      <w:r w:rsidRPr="000C3CEC">
        <w:t>Request transformation</w:t>
      </w:r>
    </w:p>
    <w:p w14:paraId="69F0EFCB" w14:textId="77777777" w:rsidR="000C3CEC" w:rsidRPr="000C3CEC" w:rsidRDefault="000C3CEC" w:rsidP="000C3CEC">
      <w:pPr>
        <w:numPr>
          <w:ilvl w:val="0"/>
          <w:numId w:val="47"/>
        </w:numPr>
      </w:pPr>
      <w:r w:rsidRPr="000C3CEC">
        <w:lastRenderedPageBreak/>
        <w:t>Monitoring</w:t>
      </w:r>
    </w:p>
    <w:p w14:paraId="5B2C404C" w14:textId="77777777" w:rsidR="000C3CEC" w:rsidRPr="000C3CEC" w:rsidRDefault="00000000" w:rsidP="000C3CEC">
      <w:r>
        <w:pict w14:anchorId="22F3AF3A">
          <v:rect id="_x0000_i1035" style="width:0;height:1.5pt" o:hralign="center" o:hrstd="t" o:hr="t" fillcolor="#a0a0a0" stroked="f"/>
        </w:pict>
      </w:r>
    </w:p>
    <w:p w14:paraId="4BAB7F9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12. Data Processing</w:t>
      </w:r>
    </w:p>
    <w:p w14:paraId="0D4BD2B4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Batch processing</w:t>
      </w:r>
    </w:p>
    <w:p w14:paraId="30DEF1FF" w14:textId="77777777" w:rsidR="000C3CEC" w:rsidRPr="000C3CEC" w:rsidRDefault="000C3CEC" w:rsidP="000C3CEC">
      <w:pPr>
        <w:numPr>
          <w:ilvl w:val="0"/>
          <w:numId w:val="48"/>
        </w:numPr>
      </w:pPr>
      <w:r w:rsidRPr="000C3CEC">
        <w:t>ETL</w:t>
      </w:r>
    </w:p>
    <w:p w14:paraId="73F69CB9" w14:textId="77777777" w:rsidR="000C3CEC" w:rsidRPr="000C3CEC" w:rsidRDefault="000C3CEC" w:rsidP="000C3CEC">
      <w:pPr>
        <w:numPr>
          <w:ilvl w:val="0"/>
          <w:numId w:val="48"/>
        </w:numPr>
      </w:pPr>
      <w:r w:rsidRPr="000C3CEC">
        <w:t>Data pipelines</w:t>
      </w:r>
    </w:p>
    <w:p w14:paraId="56E76449" w14:textId="77777777" w:rsidR="000C3CEC" w:rsidRPr="000C3CEC" w:rsidRDefault="000C3CEC" w:rsidP="000C3CEC">
      <w:pPr>
        <w:numPr>
          <w:ilvl w:val="0"/>
          <w:numId w:val="48"/>
        </w:numPr>
      </w:pPr>
      <w:r w:rsidRPr="000C3CEC">
        <w:t>MapReduce</w:t>
      </w:r>
    </w:p>
    <w:p w14:paraId="05FF20C3" w14:textId="77777777" w:rsidR="000C3CEC" w:rsidRPr="000C3CEC" w:rsidRDefault="000C3CEC" w:rsidP="000C3CEC">
      <w:pPr>
        <w:numPr>
          <w:ilvl w:val="0"/>
          <w:numId w:val="48"/>
        </w:numPr>
      </w:pPr>
      <w:r w:rsidRPr="000C3CEC">
        <w:t>Spark</w:t>
      </w:r>
    </w:p>
    <w:p w14:paraId="27987CF5" w14:textId="77777777" w:rsidR="000C3CEC" w:rsidRPr="000C3CEC" w:rsidRDefault="000C3CEC" w:rsidP="000C3CEC">
      <w:pPr>
        <w:numPr>
          <w:ilvl w:val="0"/>
          <w:numId w:val="48"/>
        </w:numPr>
      </w:pPr>
      <w:r w:rsidRPr="000C3CEC">
        <w:t>Scheduled jobs</w:t>
      </w:r>
    </w:p>
    <w:p w14:paraId="1FFE8B9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Stream processing</w:t>
      </w:r>
    </w:p>
    <w:p w14:paraId="033EB9E4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Kafka Streams</w:t>
      </w:r>
    </w:p>
    <w:p w14:paraId="186E079E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Flink</w:t>
      </w:r>
    </w:p>
    <w:p w14:paraId="5026FD2F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Spark Streaming</w:t>
      </w:r>
    </w:p>
    <w:p w14:paraId="02CBDB2E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Windowing</w:t>
      </w:r>
    </w:p>
    <w:p w14:paraId="61A424CA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Event-time vs processing-time</w:t>
      </w:r>
    </w:p>
    <w:p w14:paraId="7124323F" w14:textId="77777777" w:rsidR="000C3CEC" w:rsidRPr="000C3CEC" w:rsidRDefault="000C3CEC" w:rsidP="000C3CEC">
      <w:pPr>
        <w:numPr>
          <w:ilvl w:val="0"/>
          <w:numId w:val="49"/>
        </w:numPr>
      </w:pPr>
      <w:r w:rsidRPr="000C3CEC">
        <w:t>Late events</w:t>
      </w:r>
    </w:p>
    <w:p w14:paraId="14A89C11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Data warehouses and lakes</w:t>
      </w:r>
    </w:p>
    <w:p w14:paraId="2377F159" w14:textId="77777777" w:rsidR="000C3CEC" w:rsidRPr="000C3CEC" w:rsidRDefault="000C3CEC" w:rsidP="000C3CEC">
      <w:pPr>
        <w:numPr>
          <w:ilvl w:val="0"/>
          <w:numId w:val="50"/>
        </w:numPr>
      </w:pPr>
      <w:r w:rsidRPr="000C3CEC">
        <w:t>Data warehouse</w:t>
      </w:r>
    </w:p>
    <w:p w14:paraId="4B72AD83" w14:textId="77777777" w:rsidR="000C3CEC" w:rsidRPr="000C3CEC" w:rsidRDefault="000C3CEC" w:rsidP="000C3CEC">
      <w:pPr>
        <w:numPr>
          <w:ilvl w:val="0"/>
          <w:numId w:val="50"/>
        </w:numPr>
      </w:pPr>
      <w:r w:rsidRPr="000C3CEC">
        <w:t>Data lake</w:t>
      </w:r>
    </w:p>
    <w:p w14:paraId="09774DB0" w14:textId="77777777" w:rsidR="000C3CEC" w:rsidRPr="000C3CEC" w:rsidRDefault="000C3CEC" w:rsidP="000C3CEC">
      <w:pPr>
        <w:numPr>
          <w:ilvl w:val="0"/>
          <w:numId w:val="50"/>
        </w:numPr>
      </w:pPr>
      <w:r w:rsidRPr="000C3CEC">
        <w:t>OLTP vs OLAP</w:t>
      </w:r>
    </w:p>
    <w:p w14:paraId="40EC1D46" w14:textId="77777777" w:rsidR="000C3CEC" w:rsidRPr="000C3CEC" w:rsidRDefault="000C3CEC" w:rsidP="000C3CEC">
      <w:pPr>
        <w:numPr>
          <w:ilvl w:val="0"/>
          <w:numId w:val="50"/>
        </w:numPr>
      </w:pPr>
      <w:r w:rsidRPr="000C3CEC">
        <w:t>Columnar storage</w:t>
      </w:r>
    </w:p>
    <w:p w14:paraId="3D2BD315" w14:textId="77777777" w:rsidR="000C3CEC" w:rsidRPr="000C3CEC" w:rsidRDefault="000C3CEC" w:rsidP="000C3CEC">
      <w:pPr>
        <w:numPr>
          <w:ilvl w:val="0"/>
          <w:numId w:val="50"/>
        </w:numPr>
      </w:pPr>
      <w:r w:rsidRPr="000C3CEC">
        <w:t>Partitioned data</w:t>
      </w:r>
    </w:p>
    <w:p w14:paraId="554D9F80" w14:textId="77777777" w:rsidR="000C3CEC" w:rsidRPr="000C3CEC" w:rsidRDefault="00000000" w:rsidP="000C3CEC">
      <w:r>
        <w:pict w14:anchorId="7996124B">
          <v:rect id="_x0000_i1036" style="width:0;height:1.5pt" o:hralign="center" o:hrstd="t" o:hr="t" fillcolor="#a0a0a0" stroked="f"/>
        </w:pict>
      </w:r>
    </w:p>
    <w:p w14:paraId="1DECC74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13. Storage Systems</w:t>
      </w:r>
    </w:p>
    <w:p w14:paraId="1FA6614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File storage</w:t>
      </w:r>
    </w:p>
    <w:p w14:paraId="4CEE1916" w14:textId="77777777" w:rsidR="000C3CEC" w:rsidRPr="000C3CEC" w:rsidRDefault="000C3CEC" w:rsidP="000C3CEC">
      <w:pPr>
        <w:numPr>
          <w:ilvl w:val="0"/>
          <w:numId w:val="51"/>
        </w:numPr>
      </w:pPr>
      <w:r w:rsidRPr="000C3CEC">
        <w:t>Local file systems</w:t>
      </w:r>
    </w:p>
    <w:p w14:paraId="65454159" w14:textId="77777777" w:rsidR="000C3CEC" w:rsidRPr="000C3CEC" w:rsidRDefault="000C3CEC" w:rsidP="000C3CEC">
      <w:pPr>
        <w:numPr>
          <w:ilvl w:val="0"/>
          <w:numId w:val="51"/>
        </w:numPr>
      </w:pPr>
      <w:r w:rsidRPr="000C3CEC">
        <w:lastRenderedPageBreak/>
        <w:t>Distributed file systems</w:t>
      </w:r>
    </w:p>
    <w:p w14:paraId="2CE8E3CD" w14:textId="77777777" w:rsidR="000C3CEC" w:rsidRPr="000C3CEC" w:rsidRDefault="000C3CEC" w:rsidP="000C3CEC">
      <w:pPr>
        <w:numPr>
          <w:ilvl w:val="0"/>
          <w:numId w:val="51"/>
        </w:numPr>
      </w:pPr>
      <w:r w:rsidRPr="000C3CEC">
        <w:t>Object storage</w:t>
      </w:r>
    </w:p>
    <w:p w14:paraId="7D77FB99" w14:textId="77777777" w:rsidR="000C3CEC" w:rsidRPr="000C3CEC" w:rsidRDefault="000C3CEC" w:rsidP="000C3CEC">
      <w:pPr>
        <w:numPr>
          <w:ilvl w:val="0"/>
          <w:numId w:val="51"/>
        </w:numPr>
      </w:pPr>
      <w:r w:rsidRPr="000C3CEC">
        <w:t>Blob storage</w:t>
      </w:r>
    </w:p>
    <w:p w14:paraId="7EFC0B6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Object storage</w:t>
      </w:r>
    </w:p>
    <w:p w14:paraId="264E3AC6" w14:textId="77777777" w:rsidR="000C3CEC" w:rsidRPr="000C3CEC" w:rsidRDefault="000C3CEC" w:rsidP="000C3CEC">
      <w:pPr>
        <w:numPr>
          <w:ilvl w:val="0"/>
          <w:numId w:val="52"/>
        </w:numPr>
      </w:pPr>
      <w:r w:rsidRPr="000C3CEC">
        <w:t>Amazon S3-style storage</w:t>
      </w:r>
    </w:p>
    <w:p w14:paraId="22317501" w14:textId="77777777" w:rsidR="000C3CEC" w:rsidRPr="000C3CEC" w:rsidRDefault="000C3CEC" w:rsidP="000C3CEC">
      <w:pPr>
        <w:numPr>
          <w:ilvl w:val="0"/>
          <w:numId w:val="52"/>
        </w:numPr>
      </w:pPr>
      <w:r w:rsidRPr="000C3CEC">
        <w:t>Buckets</w:t>
      </w:r>
    </w:p>
    <w:p w14:paraId="5E626E3E" w14:textId="77777777" w:rsidR="000C3CEC" w:rsidRPr="000C3CEC" w:rsidRDefault="000C3CEC" w:rsidP="000C3CEC">
      <w:pPr>
        <w:numPr>
          <w:ilvl w:val="0"/>
          <w:numId w:val="52"/>
        </w:numPr>
      </w:pPr>
      <w:r w:rsidRPr="000C3CEC">
        <w:t>Objects</w:t>
      </w:r>
    </w:p>
    <w:p w14:paraId="012C3A49" w14:textId="77777777" w:rsidR="000C3CEC" w:rsidRPr="000C3CEC" w:rsidRDefault="000C3CEC" w:rsidP="000C3CEC">
      <w:pPr>
        <w:numPr>
          <w:ilvl w:val="0"/>
          <w:numId w:val="52"/>
        </w:numPr>
      </w:pPr>
      <w:r w:rsidRPr="000C3CEC">
        <w:t>Presigned URLs</w:t>
      </w:r>
    </w:p>
    <w:p w14:paraId="18C4BC5E" w14:textId="77777777" w:rsidR="000C3CEC" w:rsidRPr="000C3CEC" w:rsidRDefault="000C3CEC" w:rsidP="000C3CEC">
      <w:pPr>
        <w:numPr>
          <w:ilvl w:val="0"/>
          <w:numId w:val="52"/>
        </w:numPr>
      </w:pPr>
      <w:r w:rsidRPr="000C3CEC">
        <w:t>Multipart upload</w:t>
      </w:r>
    </w:p>
    <w:p w14:paraId="4E7B1E51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Search storage</w:t>
      </w:r>
    </w:p>
    <w:p w14:paraId="6446E94B" w14:textId="77777777" w:rsidR="000C3CEC" w:rsidRPr="000C3CEC" w:rsidRDefault="000C3CEC" w:rsidP="000C3CEC">
      <w:pPr>
        <w:numPr>
          <w:ilvl w:val="0"/>
          <w:numId w:val="53"/>
        </w:numPr>
      </w:pPr>
      <w:r w:rsidRPr="000C3CEC">
        <w:t>Inverted indexes</w:t>
      </w:r>
    </w:p>
    <w:p w14:paraId="0F70DEEE" w14:textId="77777777" w:rsidR="000C3CEC" w:rsidRPr="000C3CEC" w:rsidRDefault="000C3CEC" w:rsidP="000C3CEC">
      <w:pPr>
        <w:numPr>
          <w:ilvl w:val="0"/>
          <w:numId w:val="53"/>
        </w:numPr>
      </w:pPr>
      <w:r w:rsidRPr="000C3CEC">
        <w:t>Elasticsearch / OpenSearch</w:t>
      </w:r>
    </w:p>
    <w:p w14:paraId="78250D86" w14:textId="77777777" w:rsidR="000C3CEC" w:rsidRPr="000C3CEC" w:rsidRDefault="000C3CEC" w:rsidP="000C3CEC">
      <w:pPr>
        <w:numPr>
          <w:ilvl w:val="0"/>
          <w:numId w:val="53"/>
        </w:numPr>
      </w:pPr>
      <w:r w:rsidRPr="000C3CEC">
        <w:t>Full-text search</w:t>
      </w:r>
    </w:p>
    <w:p w14:paraId="4084CF4E" w14:textId="77777777" w:rsidR="000C3CEC" w:rsidRPr="000C3CEC" w:rsidRDefault="000C3CEC" w:rsidP="000C3CEC">
      <w:pPr>
        <w:numPr>
          <w:ilvl w:val="0"/>
          <w:numId w:val="53"/>
        </w:numPr>
      </w:pPr>
      <w:r w:rsidRPr="000C3CEC">
        <w:t>Ranking</w:t>
      </w:r>
    </w:p>
    <w:p w14:paraId="4211C677" w14:textId="77777777" w:rsidR="000C3CEC" w:rsidRPr="000C3CEC" w:rsidRDefault="000C3CEC" w:rsidP="000C3CEC">
      <w:pPr>
        <w:numPr>
          <w:ilvl w:val="0"/>
          <w:numId w:val="53"/>
        </w:numPr>
      </w:pPr>
      <w:r w:rsidRPr="000C3CEC">
        <w:t>Tokenization</w:t>
      </w:r>
    </w:p>
    <w:p w14:paraId="3EF7A8F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Time-series storage</w:t>
      </w:r>
    </w:p>
    <w:p w14:paraId="3E1A98A6" w14:textId="77777777" w:rsidR="000C3CEC" w:rsidRPr="000C3CEC" w:rsidRDefault="000C3CEC" w:rsidP="000C3CEC">
      <w:pPr>
        <w:numPr>
          <w:ilvl w:val="0"/>
          <w:numId w:val="54"/>
        </w:numPr>
      </w:pPr>
      <w:r w:rsidRPr="000C3CEC">
        <w:t>Metrics storage</w:t>
      </w:r>
    </w:p>
    <w:p w14:paraId="1D5EEEA0" w14:textId="77777777" w:rsidR="000C3CEC" w:rsidRPr="000C3CEC" w:rsidRDefault="000C3CEC" w:rsidP="000C3CEC">
      <w:pPr>
        <w:numPr>
          <w:ilvl w:val="0"/>
          <w:numId w:val="54"/>
        </w:numPr>
      </w:pPr>
      <w:r w:rsidRPr="000C3CEC">
        <w:t>Retention policies</w:t>
      </w:r>
    </w:p>
    <w:p w14:paraId="5DF52D31" w14:textId="77777777" w:rsidR="000C3CEC" w:rsidRPr="000C3CEC" w:rsidRDefault="000C3CEC" w:rsidP="000C3CEC">
      <w:pPr>
        <w:numPr>
          <w:ilvl w:val="0"/>
          <w:numId w:val="54"/>
        </w:numPr>
      </w:pPr>
      <w:r w:rsidRPr="000C3CEC">
        <w:t>Downsampling</w:t>
      </w:r>
    </w:p>
    <w:p w14:paraId="21D38C11" w14:textId="77777777" w:rsidR="000C3CEC" w:rsidRPr="000C3CEC" w:rsidRDefault="00000000" w:rsidP="000C3CEC">
      <w:r>
        <w:pict w14:anchorId="0D48B95E">
          <v:rect id="_x0000_i1037" style="width:0;height:1.5pt" o:hralign="center" o:hrstd="t" o:hr="t" fillcolor="#a0a0a0" stroked="f"/>
        </w:pict>
      </w:r>
    </w:p>
    <w:p w14:paraId="4BB124C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14. Architecture Patterns</w:t>
      </w:r>
    </w:p>
    <w:p w14:paraId="65DD578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Monolith</w:t>
      </w:r>
    </w:p>
    <w:p w14:paraId="777504A7" w14:textId="77777777" w:rsidR="000C3CEC" w:rsidRPr="000C3CEC" w:rsidRDefault="000C3CEC" w:rsidP="000C3CEC">
      <w:pPr>
        <w:numPr>
          <w:ilvl w:val="0"/>
          <w:numId w:val="55"/>
        </w:numPr>
      </w:pPr>
      <w:r w:rsidRPr="000C3CEC">
        <w:t>Simple deployment</w:t>
      </w:r>
    </w:p>
    <w:p w14:paraId="5F407699" w14:textId="77777777" w:rsidR="000C3CEC" w:rsidRPr="000C3CEC" w:rsidRDefault="000C3CEC" w:rsidP="000C3CEC">
      <w:pPr>
        <w:numPr>
          <w:ilvl w:val="0"/>
          <w:numId w:val="55"/>
        </w:numPr>
      </w:pPr>
      <w:r w:rsidRPr="000C3CEC">
        <w:t>Shared database</w:t>
      </w:r>
    </w:p>
    <w:p w14:paraId="4712B634" w14:textId="77777777" w:rsidR="000C3CEC" w:rsidRPr="000C3CEC" w:rsidRDefault="000C3CEC" w:rsidP="000C3CEC">
      <w:pPr>
        <w:numPr>
          <w:ilvl w:val="0"/>
          <w:numId w:val="55"/>
        </w:numPr>
      </w:pPr>
      <w:r w:rsidRPr="000C3CEC">
        <w:t>Easier early development</w:t>
      </w:r>
    </w:p>
    <w:p w14:paraId="33E4D4F0" w14:textId="77777777" w:rsidR="000C3CEC" w:rsidRPr="000C3CEC" w:rsidRDefault="000C3CEC" w:rsidP="000C3CEC">
      <w:pPr>
        <w:numPr>
          <w:ilvl w:val="0"/>
          <w:numId w:val="55"/>
        </w:numPr>
      </w:pPr>
      <w:r w:rsidRPr="000C3CEC">
        <w:t>Scaling limitations</w:t>
      </w:r>
    </w:p>
    <w:p w14:paraId="6CC9D22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lastRenderedPageBreak/>
        <w:t>Microservices</w:t>
      </w:r>
    </w:p>
    <w:p w14:paraId="15910422" w14:textId="77777777" w:rsidR="000C3CEC" w:rsidRPr="000C3CEC" w:rsidRDefault="000C3CEC" w:rsidP="000C3CEC">
      <w:pPr>
        <w:numPr>
          <w:ilvl w:val="0"/>
          <w:numId w:val="56"/>
        </w:numPr>
      </w:pPr>
      <w:r w:rsidRPr="000C3CEC">
        <w:t>Service boundaries</w:t>
      </w:r>
    </w:p>
    <w:p w14:paraId="77584286" w14:textId="77777777" w:rsidR="000C3CEC" w:rsidRPr="000C3CEC" w:rsidRDefault="000C3CEC" w:rsidP="000C3CEC">
      <w:pPr>
        <w:numPr>
          <w:ilvl w:val="0"/>
          <w:numId w:val="56"/>
        </w:numPr>
      </w:pPr>
      <w:r w:rsidRPr="000C3CEC">
        <w:t>Independent deployment</w:t>
      </w:r>
    </w:p>
    <w:p w14:paraId="0FFCF509" w14:textId="77777777" w:rsidR="000C3CEC" w:rsidRPr="000C3CEC" w:rsidRDefault="000C3CEC" w:rsidP="000C3CEC">
      <w:pPr>
        <w:numPr>
          <w:ilvl w:val="0"/>
          <w:numId w:val="56"/>
        </w:numPr>
      </w:pPr>
      <w:r w:rsidRPr="000C3CEC">
        <w:t>Service discovery</w:t>
      </w:r>
    </w:p>
    <w:p w14:paraId="7651128A" w14:textId="77777777" w:rsidR="000C3CEC" w:rsidRPr="000C3CEC" w:rsidRDefault="000C3CEC" w:rsidP="000C3CEC">
      <w:pPr>
        <w:numPr>
          <w:ilvl w:val="0"/>
          <w:numId w:val="56"/>
        </w:numPr>
      </w:pPr>
      <w:r w:rsidRPr="000C3CEC">
        <w:t>Inter-service communication</w:t>
      </w:r>
    </w:p>
    <w:p w14:paraId="1F4121C9" w14:textId="77777777" w:rsidR="000C3CEC" w:rsidRPr="000C3CEC" w:rsidRDefault="000C3CEC" w:rsidP="000C3CEC">
      <w:pPr>
        <w:numPr>
          <w:ilvl w:val="0"/>
          <w:numId w:val="56"/>
        </w:numPr>
      </w:pPr>
      <w:r w:rsidRPr="000C3CEC">
        <w:t>Operational complexity</w:t>
      </w:r>
    </w:p>
    <w:p w14:paraId="20B9D3F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Service-oriented architecture</w:t>
      </w:r>
    </w:p>
    <w:p w14:paraId="1406850D" w14:textId="77777777" w:rsidR="000C3CEC" w:rsidRPr="000C3CEC" w:rsidRDefault="000C3CEC" w:rsidP="000C3CEC">
      <w:pPr>
        <w:numPr>
          <w:ilvl w:val="0"/>
          <w:numId w:val="57"/>
        </w:numPr>
      </w:pPr>
      <w:r w:rsidRPr="000C3CEC">
        <w:t>Shared services</w:t>
      </w:r>
    </w:p>
    <w:p w14:paraId="592B0C07" w14:textId="77777777" w:rsidR="000C3CEC" w:rsidRPr="000C3CEC" w:rsidRDefault="000C3CEC" w:rsidP="000C3CEC">
      <w:pPr>
        <w:numPr>
          <w:ilvl w:val="0"/>
          <w:numId w:val="57"/>
        </w:numPr>
      </w:pPr>
      <w:r w:rsidRPr="000C3CEC">
        <w:t>Enterprise service bus</w:t>
      </w:r>
    </w:p>
    <w:p w14:paraId="63794D3F" w14:textId="77777777" w:rsidR="000C3CEC" w:rsidRPr="000C3CEC" w:rsidRDefault="000C3CEC" w:rsidP="000C3CEC">
      <w:pPr>
        <w:numPr>
          <w:ilvl w:val="0"/>
          <w:numId w:val="57"/>
        </w:numPr>
      </w:pPr>
      <w:r w:rsidRPr="000C3CEC">
        <w:t>Looser service organization</w:t>
      </w:r>
    </w:p>
    <w:p w14:paraId="3F95488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Event-driven architecture</w:t>
      </w:r>
    </w:p>
    <w:p w14:paraId="5D0BFFF7" w14:textId="77777777" w:rsidR="000C3CEC" w:rsidRPr="000C3CEC" w:rsidRDefault="000C3CEC" w:rsidP="000C3CEC">
      <w:pPr>
        <w:numPr>
          <w:ilvl w:val="0"/>
          <w:numId w:val="58"/>
        </w:numPr>
      </w:pPr>
      <w:r w:rsidRPr="000C3CEC">
        <w:t>Events</w:t>
      </w:r>
    </w:p>
    <w:p w14:paraId="306784EB" w14:textId="77777777" w:rsidR="000C3CEC" w:rsidRPr="000C3CEC" w:rsidRDefault="000C3CEC" w:rsidP="000C3CEC">
      <w:pPr>
        <w:numPr>
          <w:ilvl w:val="0"/>
          <w:numId w:val="58"/>
        </w:numPr>
      </w:pPr>
      <w:r w:rsidRPr="000C3CEC">
        <w:t>Producers and consumers</w:t>
      </w:r>
    </w:p>
    <w:p w14:paraId="0E62EB37" w14:textId="77777777" w:rsidR="000C3CEC" w:rsidRPr="000C3CEC" w:rsidRDefault="000C3CEC" w:rsidP="000C3CEC">
      <w:pPr>
        <w:numPr>
          <w:ilvl w:val="0"/>
          <w:numId w:val="58"/>
        </w:numPr>
      </w:pPr>
      <w:r w:rsidRPr="000C3CEC">
        <w:t>Event sourcing</w:t>
      </w:r>
    </w:p>
    <w:p w14:paraId="03E6472B" w14:textId="77777777" w:rsidR="000C3CEC" w:rsidRPr="000C3CEC" w:rsidRDefault="000C3CEC" w:rsidP="000C3CEC">
      <w:pPr>
        <w:numPr>
          <w:ilvl w:val="0"/>
          <w:numId w:val="58"/>
        </w:numPr>
      </w:pPr>
      <w:r w:rsidRPr="000C3CEC">
        <w:t>CQRS</w:t>
      </w:r>
    </w:p>
    <w:p w14:paraId="3444FA37" w14:textId="77777777" w:rsidR="000C3CEC" w:rsidRPr="000C3CEC" w:rsidRDefault="000C3CEC" w:rsidP="000C3CEC">
      <w:pPr>
        <w:numPr>
          <w:ilvl w:val="0"/>
          <w:numId w:val="58"/>
        </w:numPr>
      </w:pPr>
      <w:r w:rsidRPr="000C3CEC">
        <w:t>Saga pattern</w:t>
      </w:r>
    </w:p>
    <w:p w14:paraId="553FCF4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Serverless</w:t>
      </w:r>
    </w:p>
    <w:p w14:paraId="0C005CBF" w14:textId="77777777" w:rsidR="000C3CEC" w:rsidRPr="000C3CEC" w:rsidRDefault="000C3CEC" w:rsidP="000C3CEC">
      <w:pPr>
        <w:numPr>
          <w:ilvl w:val="0"/>
          <w:numId w:val="59"/>
        </w:numPr>
      </w:pPr>
      <w:r w:rsidRPr="000C3CEC">
        <w:t>Functions as a service</w:t>
      </w:r>
    </w:p>
    <w:p w14:paraId="04F2BF77" w14:textId="77777777" w:rsidR="000C3CEC" w:rsidRPr="000C3CEC" w:rsidRDefault="000C3CEC" w:rsidP="000C3CEC">
      <w:pPr>
        <w:numPr>
          <w:ilvl w:val="0"/>
          <w:numId w:val="59"/>
        </w:numPr>
      </w:pPr>
      <w:r w:rsidRPr="000C3CEC">
        <w:t>Cold starts</w:t>
      </w:r>
    </w:p>
    <w:p w14:paraId="6FA7F4EB" w14:textId="77777777" w:rsidR="000C3CEC" w:rsidRPr="000C3CEC" w:rsidRDefault="000C3CEC" w:rsidP="000C3CEC">
      <w:pPr>
        <w:numPr>
          <w:ilvl w:val="0"/>
          <w:numId w:val="59"/>
        </w:numPr>
      </w:pPr>
      <w:r w:rsidRPr="000C3CEC">
        <w:t>Managed scaling</w:t>
      </w:r>
    </w:p>
    <w:p w14:paraId="196BE085" w14:textId="77777777" w:rsidR="000C3CEC" w:rsidRPr="000C3CEC" w:rsidRDefault="000C3CEC" w:rsidP="000C3CEC">
      <w:pPr>
        <w:numPr>
          <w:ilvl w:val="0"/>
          <w:numId w:val="59"/>
        </w:numPr>
      </w:pPr>
      <w:r w:rsidRPr="000C3CEC">
        <w:t>Event triggers</w:t>
      </w:r>
    </w:p>
    <w:p w14:paraId="5A911F9D" w14:textId="77777777" w:rsidR="000C3CEC" w:rsidRPr="000C3CEC" w:rsidRDefault="00000000" w:rsidP="000C3CEC">
      <w:r>
        <w:pict w14:anchorId="39FBF0D7">
          <v:rect id="_x0000_i1038" style="width:0;height:1.5pt" o:hralign="center" o:hrstd="t" o:hr="t" fillcolor="#a0a0a0" stroked="f"/>
        </w:pict>
      </w:r>
    </w:p>
    <w:p w14:paraId="0C76A6F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15. Cloud and Infrastructure</w:t>
      </w:r>
    </w:p>
    <w:p w14:paraId="3EEF74B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Cloud basics</w:t>
      </w:r>
    </w:p>
    <w:p w14:paraId="035E8D45" w14:textId="77777777" w:rsidR="000C3CEC" w:rsidRPr="000C3CEC" w:rsidRDefault="000C3CEC" w:rsidP="000C3CEC">
      <w:pPr>
        <w:numPr>
          <w:ilvl w:val="0"/>
          <w:numId w:val="60"/>
        </w:numPr>
      </w:pPr>
      <w:r w:rsidRPr="000C3CEC">
        <w:t>Compute</w:t>
      </w:r>
    </w:p>
    <w:p w14:paraId="5D5E4749" w14:textId="77777777" w:rsidR="000C3CEC" w:rsidRPr="000C3CEC" w:rsidRDefault="000C3CEC" w:rsidP="000C3CEC">
      <w:pPr>
        <w:numPr>
          <w:ilvl w:val="0"/>
          <w:numId w:val="60"/>
        </w:numPr>
      </w:pPr>
      <w:r w:rsidRPr="000C3CEC">
        <w:t>Storage</w:t>
      </w:r>
    </w:p>
    <w:p w14:paraId="04E1B6B5" w14:textId="77777777" w:rsidR="000C3CEC" w:rsidRPr="000C3CEC" w:rsidRDefault="000C3CEC" w:rsidP="000C3CEC">
      <w:pPr>
        <w:numPr>
          <w:ilvl w:val="0"/>
          <w:numId w:val="60"/>
        </w:numPr>
      </w:pPr>
      <w:r w:rsidRPr="000C3CEC">
        <w:lastRenderedPageBreak/>
        <w:t>Networking</w:t>
      </w:r>
    </w:p>
    <w:p w14:paraId="622AE28B" w14:textId="77777777" w:rsidR="000C3CEC" w:rsidRPr="000C3CEC" w:rsidRDefault="000C3CEC" w:rsidP="000C3CEC">
      <w:pPr>
        <w:numPr>
          <w:ilvl w:val="0"/>
          <w:numId w:val="60"/>
        </w:numPr>
      </w:pPr>
      <w:r w:rsidRPr="000C3CEC">
        <w:t>Managed databases</w:t>
      </w:r>
    </w:p>
    <w:p w14:paraId="2241CF75" w14:textId="77777777" w:rsidR="000C3CEC" w:rsidRPr="000C3CEC" w:rsidRDefault="000C3CEC" w:rsidP="000C3CEC">
      <w:pPr>
        <w:numPr>
          <w:ilvl w:val="0"/>
          <w:numId w:val="60"/>
        </w:numPr>
      </w:pPr>
      <w:r w:rsidRPr="000C3CEC">
        <w:t>IAM</w:t>
      </w:r>
    </w:p>
    <w:p w14:paraId="51C070A1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Containers</w:t>
      </w:r>
    </w:p>
    <w:p w14:paraId="5EADA202" w14:textId="77777777" w:rsidR="000C3CEC" w:rsidRPr="000C3CEC" w:rsidRDefault="000C3CEC" w:rsidP="000C3CEC">
      <w:pPr>
        <w:numPr>
          <w:ilvl w:val="0"/>
          <w:numId w:val="61"/>
        </w:numPr>
      </w:pPr>
      <w:r w:rsidRPr="000C3CEC">
        <w:t>Docker</w:t>
      </w:r>
    </w:p>
    <w:p w14:paraId="462D188B" w14:textId="77777777" w:rsidR="000C3CEC" w:rsidRPr="000C3CEC" w:rsidRDefault="000C3CEC" w:rsidP="000C3CEC">
      <w:pPr>
        <w:numPr>
          <w:ilvl w:val="0"/>
          <w:numId w:val="61"/>
        </w:numPr>
      </w:pPr>
      <w:r w:rsidRPr="000C3CEC">
        <w:t>Images</w:t>
      </w:r>
    </w:p>
    <w:p w14:paraId="4B1362F7" w14:textId="77777777" w:rsidR="000C3CEC" w:rsidRPr="000C3CEC" w:rsidRDefault="000C3CEC" w:rsidP="000C3CEC">
      <w:pPr>
        <w:numPr>
          <w:ilvl w:val="0"/>
          <w:numId w:val="61"/>
        </w:numPr>
      </w:pPr>
      <w:r w:rsidRPr="000C3CEC">
        <w:t>Containers</w:t>
      </w:r>
    </w:p>
    <w:p w14:paraId="41C868BC" w14:textId="77777777" w:rsidR="000C3CEC" w:rsidRPr="000C3CEC" w:rsidRDefault="000C3CEC" w:rsidP="000C3CEC">
      <w:pPr>
        <w:numPr>
          <w:ilvl w:val="0"/>
          <w:numId w:val="61"/>
        </w:numPr>
      </w:pPr>
      <w:r w:rsidRPr="000C3CEC">
        <w:t>Registries</w:t>
      </w:r>
    </w:p>
    <w:p w14:paraId="4066C751" w14:textId="77777777" w:rsidR="000C3CEC" w:rsidRPr="000C3CEC" w:rsidRDefault="000C3CEC" w:rsidP="000C3CEC">
      <w:pPr>
        <w:numPr>
          <w:ilvl w:val="0"/>
          <w:numId w:val="61"/>
        </w:numPr>
      </w:pPr>
      <w:r w:rsidRPr="000C3CEC">
        <w:t>Container networking</w:t>
      </w:r>
    </w:p>
    <w:p w14:paraId="41F95228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Orchestration</w:t>
      </w:r>
    </w:p>
    <w:p w14:paraId="14D1994F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Kubernetes</w:t>
      </w:r>
    </w:p>
    <w:p w14:paraId="47F317D5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Pods</w:t>
      </w:r>
    </w:p>
    <w:p w14:paraId="53E61FB1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Services</w:t>
      </w:r>
    </w:p>
    <w:p w14:paraId="3E5AB6EC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Deployments</w:t>
      </w:r>
    </w:p>
    <w:p w14:paraId="39284B9C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Ingress</w:t>
      </w:r>
    </w:p>
    <w:p w14:paraId="59E96B46" w14:textId="77777777" w:rsidR="000C3CEC" w:rsidRPr="000C3CEC" w:rsidRDefault="000C3CEC" w:rsidP="000C3CEC">
      <w:pPr>
        <w:numPr>
          <w:ilvl w:val="0"/>
          <w:numId w:val="62"/>
        </w:numPr>
      </w:pPr>
      <w:r w:rsidRPr="000C3CEC">
        <w:t>Autoscaling</w:t>
      </w:r>
    </w:p>
    <w:p w14:paraId="6AC540D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Infrastructure as code</w:t>
      </w:r>
    </w:p>
    <w:p w14:paraId="2C551481" w14:textId="77777777" w:rsidR="000C3CEC" w:rsidRPr="000C3CEC" w:rsidRDefault="000C3CEC" w:rsidP="000C3CEC">
      <w:pPr>
        <w:numPr>
          <w:ilvl w:val="0"/>
          <w:numId w:val="63"/>
        </w:numPr>
      </w:pPr>
      <w:r w:rsidRPr="000C3CEC">
        <w:t>Terraform</w:t>
      </w:r>
    </w:p>
    <w:p w14:paraId="57006CB5" w14:textId="77777777" w:rsidR="000C3CEC" w:rsidRPr="000C3CEC" w:rsidRDefault="000C3CEC" w:rsidP="000C3CEC">
      <w:pPr>
        <w:numPr>
          <w:ilvl w:val="0"/>
          <w:numId w:val="63"/>
        </w:numPr>
      </w:pPr>
      <w:r w:rsidRPr="000C3CEC">
        <w:t>CloudFormation</w:t>
      </w:r>
    </w:p>
    <w:p w14:paraId="46573F69" w14:textId="77777777" w:rsidR="000C3CEC" w:rsidRPr="000C3CEC" w:rsidRDefault="000C3CEC" w:rsidP="000C3CEC">
      <w:pPr>
        <w:numPr>
          <w:ilvl w:val="0"/>
          <w:numId w:val="63"/>
        </w:numPr>
      </w:pPr>
      <w:r w:rsidRPr="000C3CEC">
        <w:t>Pulumi</w:t>
      </w:r>
    </w:p>
    <w:p w14:paraId="1C2868F4" w14:textId="77777777" w:rsidR="000C3CEC" w:rsidRPr="000C3CEC" w:rsidRDefault="000C3CEC" w:rsidP="000C3CEC">
      <w:pPr>
        <w:numPr>
          <w:ilvl w:val="0"/>
          <w:numId w:val="63"/>
        </w:numPr>
      </w:pPr>
      <w:r w:rsidRPr="000C3CEC">
        <w:t>Ansible</w:t>
      </w:r>
    </w:p>
    <w:p w14:paraId="554F08E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Deployment strategies</w:t>
      </w:r>
    </w:p>
    <w:p w14:paraId="54151221" w14:textId="77777777" w:rsidR="000C3CEC" w:rsidRPr="000C3CEC" w:rsidRDefault="000C3CEC" w:rsidP="000C3CEC">
      <w:pPr>
        <w:numPr>
          <w:ilvl w:val="0"/>
          <w:numId w:val="64"/>
        </w:numPr>
      </w:pPr>
      <w:r w:rsidRPr="000C3CEC">
        <w:t>Rolling deployment</w:t>
      </w:r>
    </w:p>
    <w:p w14:paraId="47656D21" w14:textId="77777777" w:rsidR="000C3CEC" w:rsidRPr="000C3CEC" w:rsidRDefault="000C3CEC" w:rsidP="000C3CEC">
      <w:pPr>
        <w:numPr>
          <w:ilvl w:val="0"/>
          <w:numId w:val="64"/>
        </w:numPr>
      </w:pPr>
      <w:r w:rsidRPr="000C3CEC">
        <w:t>Blue-green deployment</w:t>
      </w:r>
    </w:p>
    <w:p w14:paraId="19186F78" w14:textId="77777777" w:rsidR="000C3CEC" w:rsidRPr="000C3CEC" w:rsidRDefault="000C3CEC" w:rsidP="000C3CEC">
      <w:pPr>
        <w:numPr>
          <w:ilvl w:val="0"/>
          <w:numId w:val="64"/>
        </w:numPr>
      </w:pPr>
      <w:r w:rsidRPr="000C3CEC">
        <w:t>Canary deployment</w:t>
      </w:r>
    </w:p>
    <w:p w14:paraId="59791852" w14:textId="77777777" w:rsidR="000C3CEC" w:rsidRPr="000C3CEC" w:rsidRDefault="000C3CEC" w:rsidP="000C3CEC">
      <w:pPr>
        <w:numPr>
          <w:ilvl w:val="0"/>
          <w:numId w:val="64"/>
        </w:numPr>
      </w:pPr>
      <w:r w:rsidRPr="000C3CEC">
        <w:t>Feature flags</w:t>
      </w:r>
    </w:p>
    <w:p w14:paraId="15A6F7CE" w14:textId="77777777" w:rsidR="000C3CEC" w:rsidRPr="000C3CEC" w:rsidRDefault="000C3CEC" w:rsidP="000C3CEC">
      <w:pPr>
        <w:numPr>
          <w:ilvl w:val="0"/>
          <w:numId w:val="64"/>
        </w:numPr>
      </w:pPr>
      <w:r w:rsidRPr="000C3CEC">
        <w:lastRenderedPageBreak/>
        <w:t>Rollbacks</w:t>
      </w:r>
    </w:p>
    <w:p w14:paraId="417D5089" w14:textId="77777777" w:rsidR="000C3CEC" w:rsidRPr="000C3CEC" w:rsidRDefault="00000000" w:rsidP="000C3CEC">
      <w:r>
        <w:pict w14:anchorId="11532999">
          <v:rect id="_x0000_i1039" style="width:0;height:1.5pt" o:hralign="center" o:hrstd="t" o:hr="t" fillcolor="#a0a0a0" stroked="f"/>
        </w:pict>
      </w:r>
    </w:p>
    <w:p w14:paraId="7F87622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16. DevOps and CI/CD</w:t>
      </w:r>
    </w:p>
    <w:p w14:paraId="07CE19FD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CI/CD basics</w:t>
      </w:r>
    </w:p>
    <w:p w14:paraId="08C7B6E3" w14:textId="77777777" w:rsidR="000C3CEC" w:rsidRPr="000C3CEC" w:rsidRDefault="000C3CEC" w:rsidP="000C3CEC">
      <w:pPr>
        <w:numPr>
          <w:ilvl w:val="0"/>
          <w:numId w:val="65"/>
        </w:numPr>
      </w:pPr>
      <w:r w:rsidRPr="000C3CEC">
        <w:t>Build pipelines</w:t>
      </w:r>
    </w:p>
    <w:p w14:paraId="70BFC9E0" w14:textId="77777777" w:rsidR="000C3CEC" w:rsidRPr="000C3CEC" w:rsidRDefault="000C3CEC" w:rsidP="000C3CEC">
      <w:pPr>
        <w:numPr>
          <w:ilvl w:val="0"/>
          <w:numId w:val="65"/>
        </w:numPr>
      </w:pPr>
      <w:r w:rsidRPr="000C3CEC">
        <w:t>Testing pipelines</w:t>
      </w:r>
    </w:p>
    <w:p w14:paraId="08B0850C" w14:textId="77777777" w:rsidR="000C3CEC" w:rsidRPr="000C3CEC" w:rsidRDefault="000C3CEC" w:rsidP="000C3CEC">
      <w:pPr>
        <w:numPr>
          <w:ilvl w:val="0"/>
          <w:numId w:val="65"/>
        </w:numPr>
      </w:pPr>
      <w:r w:rsidRPr="000C3CEC">
        <w:t>Deployment pipelines</w:t>
      </w:r>
    </w:p>
    <w:p w14:paraId="76ECDBC6" w14:textId="77777777" w:rsidR="000C3CEC" w:rsidRPr="000C3CEC" w:rsidRDefault="000C3CEC" w:rsidP="000C3CEC">
      <w:pPr>
        <w:numPr>
          <w:ilvl w:val="0"/>
          <w:numId w:val="65"/>
        </w:numPr>
      </w:pPr>
      <w:r w:rsidRPr="000C3CEC">
        <w:t>Artifact storage</w:t>
      </w:r>
    </w:p>
    <w:p w14:paraId="77B82088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Release engineering</w:t>
      </w:r>
    </w:p>
    <w:p w14:paraId="6DC4E6EE" w14:textId="77777777" w:rsidR="000C3CEC" w:rsidRPr="000C3CEC" w:rsidRDefault="000C3CEC" w:rsidP="000C3CEC">
      <w:pPr>
        <w:numPr>
          <w:ilvl w:val="0"/>
          <w:numId w:val="66"/>
        </w:numPr>
      </w:pPr>
      <w:r w:rsidRPr="000C3CEC">
        <w:t>Semantic versioning</w:t>
      </w:r>
    </w:p>
    <w:p w14:paraId="35DC3D76" w14:textId="77777777" w:rsidR="000C3CEC" w:rsidRPr="000C3CEC" w:rsidRDefault="000C3CEC" w:rsidP="000C3CEC">
      <w:pPr>
        <w:numPr>
          <w:ilvl w:val="0"/>
          <w:numId w:val="66"/>
        </w:numPr>
      </w:pPr>
      <w:r w:rsidRPr="000C3CEC">
        <w:t>Rollback plans</w:t>
      </w:r>
    </w:p>
    <w:p w14:paraId="5D2E9B3A" w14:textId="77777777" w:rsidR="000C3CEC" w:rsidRPr="000C3CEC" w:rsidRDefault="000C3CEC" w:rsidP="000C3CEC">
      <w:pPr>
        <w:numPr>
          <w:ilvl w:val="0"/>
          <w:numId w:val="66"/>
        </w:numPr>
      </w:pPr>
      <w:r w:rsidRPr="000C3CEC">
        <w:t>Environment promotion</w:t>
      </w:r>
    </w:p>
    <w:p w14:paraId="6005E539" w14:textId="77777777" w:rsidR="000C3CEC" w:rsidRPr="000C3CEC" w:rsidRDefault="000C3CEC" w:rsidP="000C3CEC">
      <w:pPr>
        <w:numPr>
          <w:ilvl w:val="0"/>
          <w:numId w:val="66"/>
        </w:numPr>
      </w:pPr>
      <w:r w:rsidRPr="000C3CEC">
        <w:t>Config management</w:t>
      </w:r>
    </w:p>
    <w:p w14:paraId="5D379DC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Testing</w:t>
      </w:r>
    </w:p>
    <w:p w14:paraId="39AD1F4E" w14:textId="77777777" w:rsidR="000C3CEC" w:rsidRPr="000C3CEC" w:rsidRDefault="000C3CEC" w:rsidP="000C3CEC">
      <w:pPr>
        <w:numPr>
          <w:ilvl w:val="0"/>
          <w:numId w:val="67"/>
        </w:numPr>
      </w:pPr>
      <w:r w:rsidRPr="000C3CEC">
        <w:t>Unit tests</w:t>
      </w:r>
    </w:p>
    <w:p w14:paraId="4196D3C5" w14:textId="77777777" w:rsidR="000C3CEC" w:rsidRPr="000C3CEC" w:rsidRDefault="000C3CEC" w:rsidP="000C3CEC">
      <w:pPr>
        <w:numPr>
          <w:ilvl w:val="0"/>
          <w:numId w:val="67"/>
        </w:numPr>
      </w:pPr>
      <w:r w:rsidRPr="000C3CEC">
        <w:t>Integration tests</w:t>
      </w:r>
    </w:p>
    <w:p w14:paraId="5246FDA3" w14:textId="77777777" w:rsidR="000C3CEC" w:rsidRPr="000C3CEC" w:rsidRDefault="000C3CEC" w:rsidP="000C3CEC">
      <w:pPr>
        <w:numPr>
          <w:ilvl w:val="0"/>
          <w:numId w:val="67"/>
        </w:numPr>
      </w:pPr>
      <w:r w:rsidRPr="000C3CEC">
        <w:t>Load tests</w:t>
      </w:r>
    </w:p>
    <w:p w14:paraId="087D4497" w14:textId="77777777" w:rsidR="000C3CEC" w:rsidRPr="000C3CEC" w:rsidRDefault="000C3CEC" w:rsidP="000C3CEC">
      <w:pPr>
        <w:numPr>
          <w:ilvl w:val="0"/>
          <w:numId w:val="67"/>
        </w:numPr>
      </w:pPr>
      <w:r w:rsidRPr="000C3CEC">
        <w:t>Chaos testing</w:t>
      </w:r>
    </w:p>
    <w:p w14:paraId="48BCF753" w14:textId="77777777" w:rsidR="000C3CEC" w:rsidRPr="000C3CEC" w:rsidRDefault="000C3CEC" w:rsidP="000C3CEC">
      <w:pPr>
        <w:numPr>
          <w:ilvl w:val="0"/>
          <w:numId w:val="67"/>
        </w:numPr>
      </w:pPr>
      <w:r w:rsidRPr="000C3CEC">
        <w:t>End-to-end tests</w:t>
      </w:r>
    </w:p>
    <w:p w14:paraId="1468F3E9" w14:textId="77777777" w:rsidR="000C3CEC" w:rsidRPr="000C3CEC" w:rsidRDefault="00000000" w:rsidP="000C3CEC">
      <w:r>
        <w:pict w14:anchorId="3E6F7C9E">
          <v:rect id="_x0000_i1040" style="width:0;height:1.5pt" o:hralign="center" o:hrstd="t" o:hr="t" fillcolor="#a0a0a0" stroked="f"/>
        </w:pict>
      </w:r>
    </w:p>
    <w:p w14:paraId="1961F36F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17. Large-Scale Design Topics</w:t>
      </w:r>
    </w:p>
    <w:p w14:paraId="5DC4AF3B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feeds</w:t>
      </w:r>
    </w:p>
    <w:p w14:paraId="5D835654" w14:textId="77777777" w:rsidR="000C3CEC" w:rsidRPr="000C3CEC" w:rsidRDefault="000C3CEC" w:rsidP="000C3CEC">
      <w:pPr>
        <w:numPr>
          <w:ilvl w:val="0"/>
          <w:numId w:val="68"/>
        </w:numPr>
      </w:pPr>
      <w:r w:rsidRPr="000C3CEC">
        <w:t>Timeline generation</w:t>
      </w:r>
    </w:p>
    <w:p w14:paraId="1293C3F0" w14:textId="77777777" w:rsidR="000C3CEC" w:rsidRPr="000C3CEC" w:rsidRDefault="000C3CEC" w:rsidP="000C3CEC">
      <w:pPr>
        <w:numPr>
          <w:ilvl w:val="0"/>
          <w:numId w:val="68"/>
        </w:numPr>
      </w:pPr>
      <w:r w:rsidRPr="000C3CEC">
        <w:t>Fanout-on-read</w:t>
      </w:r>
    </w:p>
    <w:p w14:paraId="49D0857C" w14:textId="77777777" w:rsidR="000C3CEC" w:rsidRPr="000C3CEC" w:rsidRDefault="000C3CEC" w:rsidP="000C3CEC">
      <w:pPr>
        <w:numPr>
          <w:ilvl w:val="0"/>
          <w:numId w:val="68"/>
        </w:numPr>
      </w:pPr>
      <w:r w:rsidRPr="000C3CEC">
        <w:t>Fanout-on-write</w:t>
      </w:r>
    </w:p>
    <w:p w14:paraId="5F9DC1D5" w14:textId="77777777" w:rsidR="000C3CEC" w:rsidRPr="000C3CEC" w:rsidRDefault="000C3CEC" w:rsidP="000C3CEC">
      <w:pPr>
        <w:numPr>
          <w:ilvl w:val="0"/>
          <w:numId w:val="68"/>
        </w:numPr>
      </w:pPr>
      <w:r w:rsidRPr="000C3CEC">
        <w:t>Ranking</w:t>
      </w:r>
    </w:p>
    <w:p w14:paraId="4221F5C6" w14:textId="77777777" w:rsidR="000C3CEC" w:rsidRPr="000C3CEC" w:rsidRDefault="000C3CEC" w:rsidP="000C3CEC">
      <w:pPr>
        <w:numPr>
          <w:ilvl w:val="0"/>
          <w:numId w:val="68"/>
        </w:numPr>
      </w:pPr>
      <w:r w:rsidRPr="000C3CEC">
        <w:lastRenderedPageBreak/>
        <w:t>Pagination</w:t>
      </w:r>
    </w:p>
    <w:p w14:paraId="2BDE8E43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chat systems</w:t>
      </w:r>
    </w:p>
    <w:p w14:paraId="1404784F" w14:textId="77777777" w:rsidR="000C3CEC" w:rsidRPr="000C3CEC" w:rsidRDefault="000C3CEC" w:rsidP="000C3CEC">
      <w:pPr>
        <w:numPr>
          <w:ilvl w:val="0"/>
          <w:numId w:val="69"/>
        </w:numPr>
      </w:pPr>
      <w:r w:rsidRPr="000C3CEC">
        <w:t>WebSockets</w:t>
      </w:r>
    </w:p>
    <w:p w14:paraId="0A882B9F" w14:textId="77777777" w:rsidR="000C3CEC" w:rsidRPr="000C3CEC" w:rsidRDefault="000C3CEC" w:rsidP="000C3CEC">
      <w:pPr>
        <w:numPr>
          <w:ilvl w:val="0"/>
          <w:numId w:val="69"/>
        </w:numPr>
      </w:pPr>
      <w:r w:rsidRPr="000C3CEC">
        <w:t>Message delivery</w:t>
      </w:r>
    </w:p>
    <w:p w14:paraId="24FE19BA" w14:textId="77777777" w:rsidR="000C3CEC" w:rsidRPr="000C3CEC" w:rsidRDefault="000C3CEC" w:rsidP="000C3CEC">
      <w:pPr>
        <w:numPr>
          <w:ilvl w:val="0"/>
          <w:numId w:val="69"/>
        </w:numPr>
      </w:pPr>
      <w:r w:rsidRPr="000C3CEC">
        <w:t>Presence</w:t>
      </w:r>
    </w:p>
    <w:p w14:paraId="432DB96E" w14:textId="77777777" w:rsidR="000C3CEC" w:rsidRPr="000C3CEC" w:rsidRDefault="000C3CEC" w:rsidP="000C3CEC">
      <w:pPr>
        <w:numPr>
          <w:ilvl w:val="0"/>
          <w:numId w:val="69"/>
        </w:numPr>
      </w:pPr>
      <w:r w:rsidRPr="000C3CEC">
        <w:t>Read receipts</w:t>
      </w:r>
    </w:p>
    <w:p w14:paraId="4C2F8807" w14:textId="77777777" w:rsidR="000C3CEC" w:rsidRPr="000C3CEC" w:rsidRDefault="000C3CEC" w:rsidP="000C3CEC">
      <w:pPr>
        <w:numPr>
          <w:ilvl w:val="0"/>
          <w:numId w:val="69"/>
        </w:numPr>
      </w:pPr>
      <w:r w:rsidRPr="000C3CEC">
        <w:t>Offline delivery</w:t>
      </w:r>
    </w:p>
    <w:p w14:paraId="568250EE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video systems</w:t>
      </w:r>
    </w:p>
    <w:p w14:paraId="606792E0" w14:textId="77777777" w:rsidR="000C3CEC" w:rsidRPr="000C3CEC" w:rsidRDefault="000C3CEC" w:rsidP="000C3CEC">
      <w:pPr>
        <w:numPr>
          <w:ilvl w:val="0"/>
          <w:numId w:val="70"/>
        </w:numPr>
      </w:pPr>
      <w:r w:rsidRPr="000C3CEC">
        <w:t>Uploading</w:t>
      </w:r>
    </w:p>
    <w:p w14:paraId="007A821B" w14:textId="77777777" w:rsidR="000C3CEC" w:rsidRPr="000C3CEC" w:rsidRDefault="000C3CEC" w:rsidP="000C3CEC">
      <w:pPr>
        <w:numPr>
          <w:ilvl w:val="0"/>
          <w:numId w:val="70"/>
        </w:numPr>
      </w:pPr>
      <w:r w:rsidRPr="000C3CEC">
        <w:t>Encoding</w:t>
      </w:r>
    </w:p>
    <w:p w14:paraId="76DDFA68" w14:textId="77777777" w:rsidR="000C3CEC" w:rsidRPr="000C3CEC" w:rsidRDefault="000C3CEC" w:rsidP="000C3CEC">
      <w:pPr>
        <w:numPr>
          <w:ilvl w:val="0"/>
          <w:numId w:val="70"/>
        </w:numPr>
      </w:pPr>
      <w:r w:rsidRPr="000C3CEC">
        <w:t>Transcoding</w:t>
      </w:r>
    </w:p>
    <w:p w14:paraId="3CDC5541" w14:textId="77777777" w:rsidR="000C3CEC" w:rsidRPr="000C3CEC" w:rsidRDefault="000C3CEC" w:rsidP="000C3CEC">
      <w:pPr>
        <w:numPr>
          <w:ilvl w:val="0"/>
          <w:numId w:val="70"/>
        </w:numPr>
      </w:pPr>
      <w:r w:rsidRPr="000C3CEC">
        <w:t>CDN delivery</w:t>
      </w:r>
    </w:p>
    <w:p w14:paraId="6BBF6C29" w14:textId="77777777" w:rsidR="000C3CEC" w:rsidRPr="000C3CEC" w:rsidRDefault="000C3CEC" w:rsidP="000C3CEC">
      <w:pPr>
        <w:numPr>
          <w:ilvl w:val="0"/>
          <w:numId w:val="70"/>
        </w:numPr>
      </w:pPr>
      <w:r w:rsidRPr="000C3CEC">
        <w:t>Adaptive bitrate streaming</w:t>
      </w:r>
    </w:p>
    <w:p w14:paraId="29A56106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search systems</w:t>
      </w:r>
    </w:p>
    <w:p w14:paraId="4887EE08" w14:textId="77777777" w:rsidR="000C3CEC" w:rsidRPr="000C3CEC" w:rsidRDefault="000C3CEC" w:rsidP="000C3CEC">
      <w:pPr>
        <w:numPr>
          <w:ilvl w:val="0"/>
          <w:numId w:val="71"/>
        </w:numPr>
      </w:pPr>
      <w:r w:rsidRPr="000C3CEC">
        <w:t>Crawling</w:t>
      </w:r>
    </w:p>
    <w:p w14:paraId="21C3945B" w14:textId="77777777" w:rsidR="000C3CEC" w:rsidRPr="000C3CEC" w:rsidRDefault="000C3CEC" w:rsidP="000C3CEC">
      <w:pPr>
        <w:numPr>
          <w:ilvl w:val="0"/>
          <w:numId w:val="71"/>
        </w:numPr>
      </w:pPr>
      <w:r w:rsidRPr="000C3CEC">
        <w:t>Indexing</w:t>
      </w:r>
    </w:p>
    <w:p w14:paraId="671F2CAA" w14:textId="77777777" w:rsidR="000C3CEC" w:rsidRPr="000C3CEC" w:rsidRDefault="000C3CEC" w:rsidP="000C3CEC">
      <w:pPr>
        <w:numPr>
          <w:ilvl w:val="0"/>
          <w:numId w:val="71"/>
        </w:numPr>
      </w:pPr>
      <w:r w:rsidRPr="000C3CEC">
        <w:t>Ranking</w:t>
      </w:r>
    </w:p>
    <w:p w14:paraId="32016C25" w14:textId="77777777" w:rsidR="000C3CEC" w:rsidRPr="000C3CEC" w:rsidRDefault="000C3CEC" w:rsidP="000C3CEC">
      <w:pPr>
        <w:numPr>
          <w:ilvl w:val="0"/>
          <w:numId w:val="71"/>
        </w:numPr>
      </w:pPr>
      <w:r w:rsidRPr="000C3CEC">
        <w:t>Query serving</w:t>
      </w:r>
    </w:p>
    <w:p w14:paraId="7B9EA0FA" w14:textId="77777777" w:rsidR="000C3CEC" w:rsidRPr="000C3CEC" w:rsidRDefault="000C3CEC" w:rsidP="000C3CEC">
      <w:pPr>
        <w:numPr>
          <w:ilvl w:val="0"/>
          <w:numId w:val="71"/>
        </w:numPr>
      </w:pPr>
      <w:r w:rsidRPr="000C3CEC">
        <w:t>Autocomplete</w:t>
      </w:r>
    </w:p>
    <w:p w14:paraId="0F92995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recommendation systems</w:t>
      </w:r>
    </w:p>
    <w:p w14:paraId="0611AEFF" w14:textId="77777777" w:rsidR="000C3CEC" w:rsidRPr="000C3CEC" w:rsidRDefault="000C3CEC" w:rsidP="000C3CEC">
      <w:pPr>
        <w:numPr>
          <w:ilvl w:val="0"/>
          <w:numId w:val="72"/>
        </w:numPr>
      </w:pPr>
      <w:r w:rsidRPr="000C3CEC">
        <w:t>Candidate generation</w:t>
      </w:r>
    </w:p>
    <w:p w14:paraId="6F7320EF" w14:textId="77777777" w:rsidR="000C3CEC" w:rsidRPr="000C3CEC" w:rsidRDefault="000C3CEC" w:rsidP="000C3CEC">
      <w:pPr>
        <w:numPr>
          <w:ilvl w:val="0"/>
          <w:numId w:val="72"/>
        </w:numPr>
      </w:pPr>
      <w:r w:rsidRPr="000C3CEC">
        <w:t>Ranking</w:t>
      </w:r>
    </w:p>
    <w:p w14:paraId="2EC368C9" w14:textId="77777777" w:rsidR="000C3CEC" w:rsidRPr="000C3CEC" w:rsidRDefault="000C3CEC" w:rsidP="000C3CEC">
      <w:pPr>
        <w:numPr>
          <w:ilvl w:val="0"/>
          <w:numId w:val="72"/>
        </w:numPr>
      </w:pPr>
      <w:r w:rsidRPr="000C3CEC">
        <w:t>Feature stores</w:t>
      </w:r>
    </w:p>
    <w:p w14:paraId="1997B985" w14:textId="77777777" w:rsidR="000C3CEC" w:rsidRPr="000C3CEC" w:rsidRDefault="000C3CEC" w:rsidP="000C3CEC">
      <w:pPr>
        <w:numPr>
          <w:ilvl w:val="0"/>
          <w:numId w:val="72"/>
        </w:numPr>
      </w:pPr>
      <w:r w:rsidRPr="000C3CEC">
        <w:t>Feedback loops</w:t>
      </w:r>
    </w:p>
    <w:p w14:paraId="6CB4D644" w14:textId="77777777" w:rsidR="000C3CEC" w:rsidRPr="000C3CEC" w:rsidRDefault="000C3CEC" w:rsidP="000C3CEC">
      <w:pPr>
        <w:numPr>
          <w:ilvl w:val="0"/>
          <w:numId w:val="72"/>
        </w:numPr>
      </w:pPr>
      <w:r w:rsidRPr="000C3CEC">
        <w:t>Cold start</w:t>
      </w:r>
    </w:p>
    <w:p w14:paraId="708CDC5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notification systems</w:t>
      </w:r>
    </w:p>
    <w:p w14:paraId="66ED2C19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lastRenderedPageBreak/>
        <w:t>Email</w:t>
      </w:r>
    </w:p>
    <w:p w14:paraId="33C1B418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t>SMS</w:t>
      </w:r>
    </w:p>
    <w:p w14:paraId="2926BD9C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t>Push notifications</w:t>
      </w:r>
    </w:p>
    <w:p w14:paraId="4E44C8B0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t>Preferences</w:t>
      </w:r>
    </w:p>
    <w:p w14:paraId="3FD3D890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t>Rate limits</w:t>
      </w:r>
    </w:p>
    <w:p w14:paraId="3D27D0DF" w14:textId="77777777" w:rsidR="000C3CEC" w:rsidRPr="000C3CEC" w:rsidRDefault="000C3CEC" w:rsidP="000C3CEC">
      <w:pPr>
        <w:numPr>
          <w:ilvl w:val="0"/>
          <w:numId w:val="73"/>
        </w:numPr>
      </w:pPr>
      <w:r w:rsidRPr="000C3CEC">
        <w:t>Retries</w:t>
      </w:r>
    </w:p>
    <w:p w14:paraId="3B84DC9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payment systems</w:t>
      </w:r>
    </w:p>
    <w:p w14:paraId="730E938B" w14:textId="77777777" w:rsidR="000C3CEC" w:rsidRPr="000C3CEC" w:rsidRDefault="000C3CEC" w:rsidP="000C3CEC">
      <w:pPr>
        <w:numPr>
          <w:ilvl w:val="0"/>
          <w:numId w:val="74"/>
        </w:numPr>
      </w:pPr>
      <w:r w:rsidRPr="000C3CEC">
        <w:t>Idempotency</w:t>
      </w:r>
    </w:p>
    <w:p w14:paraId="113F38C8" w14:textId="77777777" w:rsidR="000C3CEC" w:rsidRPr="000C3CEC" w:rsidRDefault="000C3CEC" w:rsidP="000C3CEC">
      <w:pPr>
        <w:numPr>
          <w:ilvl w:val="0"/>
          <w:numId w:val="74"/>
        </w:numPr>
      </w:pPr>
      <w:r w:rsidRPr="000C3CEC">
        <w:t>Ledger</w:t>
      </w:r>
    </w:p>
    <w:p w14:paraId="4171F8BE" w14:textId="77777777" w:rsidR="000C3CEC" w:rsidRPr="000C3CEC" w:rsidRDefault="000C3CEC" w:rsidP="000C3CEC">
      <w:pPr>
        <w:numPr>
          <w:ilvl w:val="0"/>
          <w:numId w:val="74"/>
        </w:numPr>
      </w:pPr>
      <w:r w:rsidRPr="000C3CEC">
        <w:t>Reconciliation</w:t>
      </w:r>
    </w:p>
    <w:p w14:paraId="4C6071AE" w14:textId="77777777" w:rsidR="000C3CEC" w:rsidRPr="000C3CEC" w:rsidRDefault="000C3CEC" w:rsidP="000C3CEC">
      <w:pPr>
        <w:numPr>
          <w:ilvl w:val="0"/>
          <w:numId w:val="74"/>
        </w:numPr>
      </w:pPr>
      <w:r w:rsidRPr="000C3CEC">
        <w:t>Fraud detection</w:t>
      </w:r>
    </w:p>
    <w:p w14:paraId="2AF60631" w14:textId="77777777" w:rsidR="000C3CEC" w:rsidRPr="000C3CEC" w:rsidRDefault="000C3CEC" w:rsidP="000C3CEC">
      <w:pPr>
        <w:numPr>
          <w:ilvl w:val="0"/>
          <w:numId w:val="74"/>
        </w:numPr>
      </w:pPr>
      <w:r w:rsidRPr="000C3CEC">
        <w:t>Auditing</w:t>
      </w:r>
    </w:p>
    <w:p w14:paraId="3B584172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Designing file storage systems</w:t>
      </w:r>
    </w:p>
    <w:p w14:paraId="43D37C5E" w14:textId="77777777" w:rsidR="000C3CEC" w:rsidRPr="000C3CEC" w:rsidRDefault="000C3CEC" w:rsidP="000C3CEC">
      <w:pPr>
        <w:numPr>
          <w:ilvl w:val="0"/>
          <w:numId w:val="75"/>
        </w:numPr>
      </w:pPr>
      <w:r w:rsidRPr="000C3CEC">
        <w:t>Chunking</w:t>
      </w:r>
    </w:p>
    <w:p w14:paraId="235706B4" w14:textId="77777777" w:rsidR="000C3CEC" w:rsidRPr="000C3CEC" w:rsidRDefault="000C3CEC" w:rsidP="000C3CEC">
      <w:pPr>
        <w:numPr>
          <w:ilvl w:val="0"/>
          <w:numId w:val="75"/>
        </w:numPr>
      </w:pPr>
      <w:r w:rsidRPr="000C3CEC">
        <w:t>Metadata storage</w:t>
      </w:r>
    </w:p>
    <w:p w14:paraId="5CA8F816" w14:textId="77777777" w:rsidR="000C3CEC" w:rsidRPr="000C3CEC" w:rsidRDefault="000C3CEC" w:rsidP="000C3CEC">
      <w:pPr>
        <w:numPr>
          <w:ilvl w:val="0"/>
          <w:numId w:val="75"/>
        </w:numPr>
      </w:pPr>
      <w:r w:rsidRPr="000C3CEC">
        <w:t>Deduplication</w:t>
      </w:r>
    </w:p>
    <w:p w14:paraId="594255E2" w14:textId="77777777" w:rsidR="000C3CEC" w:rsidRPr="000C3CEC" w:rsidRDefault="000C3CEC" w:rsidP="000C3CEC">
      <w:pPr>
        <w:numPr>
          <w:ilvl w:val="0"/>
          <w:numId w:val="75"/>
        </w:numPr>
      </w:pPr>
      <w:r w:rsidRPr="000C3CEC">
        <w:t>Permissions</w:t>
      </w:r>
    </w:p>
    <w:p w14:paraId="60E59C89" w14:textId="77777777" w:rsidR="000C3CEC" w:rsidRPr="000C3CEC" w:rsidRDefault="000C3CEC" w:rsidP="000C3CEC">
      <w:pPr>
        <w:numPr>
          <w:ilvl w:val="0"/>
          <w:numId w:val="75"/>
        </w:numPr>
      </w:pPr>
      <w:r w:rsidRPr="000C3CEC">
        <w:t>CDN delivery</w:t>
      </w:r>
    </w:p>
    <w:p w14:paraId="63B32103" w14:textId="77777777" w:rsidR="000C3CEC" w:rsidRPr="000C3CEC" w:rsidRDefault="00000000" w:rsidP="000C3CEC">
      <w:r>
        <w:pict w14:anchorId="560C8F6A">
          <v:rect id="_x0000_i1041" style="width:0;height:1.5pt" o:hralign="center" o:hrstd="t" o:hr="t" fillcolor="#a0a0a0" stroked="f"/>
        </w:pict>
      </w:r>
    </w:p>
    <w:p w14:paraId="6A0669D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18. Tradeoff Thinking</w:t>
      </w:r>
    </w:p>
    <w:p w14:paraId="13178A0B" w14:textId="77777777" w:rsidR="000C3CEC" w:rsidRPr="000C3CEC" w:rsidRDefault="000C3CEC" w:rsidP="000C3CEC">
      <w:r w:rsidRPr="000C3CEC">
        <w:t>System design is mostly about tradeoffs. Learn to compare:</w:t>
      </w:r>
    </w:p>
    <w:p w14:paraId="0917842B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SQL vs NoSQL</w:t>
      </w:r>
    </w:p>
    <w:p w14:paraId="663613A0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Monolith vs microservices</w:t>
      </w:r>
    </w:p>
    <w:p w14:paraId="439BCF32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Sync vs async</w:t>
      </w:r>
    </w:p>
    <w:p w14:paraId="4B68847C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Push vs pull</w:t>
      </w:r>
    </w:p>
    <w:p w14:paraId="03AF624A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Strong consistency vs eventual consistency</w:t>
      </w:r>
    </w:p>
    <w:p w14:paraId="7A5A712B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lastRenderedPageBreak/>
        <w:t>Latency vs throughput</w:t>
      </w:r>
    </w:p>
    <w:p w14:paraId="7AB478FA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Cost vs reliability</w:t>
      </w:r>
    </w:p>
    <w:p w14:paraId="7892007C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Simplicity vs flexibility</w:t>
      </w:r>
    </w:p>
    <w:p w14:paraId="14298405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Read optimization vs write optimization</w:t>
      </w:r>
    </w:p>
    <w:p w14:paraId="17BA67BF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Availability vs consistency</w:t>
      </w:r>
    </w:p>
    <w:p w14:paraId="652AB924" w14:textId="77777777" w:rsidR="000C3CEC" w:rsidRPr="000C3CEC" w:rsidRDefault="000C3CEC" w:rsidP="000C3CEC">
      <w:pPr>
        <w:numPr>
          <w:ilvl w:val="0"/>
          <w:numId w:val="76"/>
        </w:numPr>
      </w:pPr>
      <w:r w:rsidRPr="000C3CEC">
        <w:t>Build vs buy</w:t>
      </w:r>
    </w:p>
    <w:p w14:paraId="330D811B" w14:textId="77777777" w:rsidR="000C3CEC" w:rsidRPr="000C3CEC" w:rsidRDefault="00000000" w:rsidP="000C3CEC">
      <w:r>
        <w:pict w14:anchorId="3AE6C36E">
          <v:rect id="_x0000_i1042" style="width:0;height:1.5pt" o:hralign="center" o:hrstd="t" o:hr="t" fillcolor="#a0a0a0" stroked="f"/>
        </w:pict>
      </w:r>
    </w:p>
    <w:p w14:paraId="281EB949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19. Interview-Specific Skills</w:t>
      </w:r>
    </w:p>
    <w:p w14:paraId="3DB6DC2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How to approach a system design question</w:t>
      </w:r>
    </w:p>
    <w:p w14:paraId="2B283AE1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Clarify requirements.</w:t>
      </w:r>
    </w:p>
    <w:p w14:paraId="41678F7F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Define functional requirements.</w:t>
      </w:r>
    </w:p>
    <w:p w14:paraId="3CF8D919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Define non-functional requirements.</w:t>
      </w:r>
    </w:p>
    <w:p w14:paraId="31AD6561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Estimate scale.</w:t>
      </w:r>
    </w:p>
    <w:p w14:paraId="64171726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Design APIs.</w:t>
      </w:r>
    </w:p>
    <w:p w14:paraId="64DFEFA2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Design data model.</w:t>
      </w:r>
    </w:p>
    <w:p w14:paraId="7DF90A17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Create high-level architecture.</w:t>
      </w:r>
    </w:p>
    <w:p w14:paraId="5605184E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Deep dive into bottlenecks.</w:t>
      </w:r>
    </w:p>
    <w:p w14:paraId="1C823D3B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Discuss tradeoffs.</w:t>
      </w:r>
    </w:p>
    <w:p w14:paraId="4B73D28E" w14:textId="77777777" w:rsidR="000C3CEC" w:rsidRPr="000C3CEC" w:rsidRDefault="000C3CEC" w:rsidP="000C3CEC">
      <w:pPr>
        <w:numPr>
          <w:ilvl w:val="0"/>
          <w:numId w:val="77"/>
        </w:numPr>
      </w:pPr>
      <w:r w:rsidRPr="000C3CEC">
        <w:t>Explain failure handling.</w:t>
      </w:r>
    </w:p>
    <w:p w14:paraId="35616E6C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Common system design interview topics</w:t>
      </w:r>
    </w:p>
    <w:p w14:paraId="75D60118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URL shortener</w:t>
      </w:r>
    </w:p>
    <w:p w14:paraId="2DF4EA15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Rate limiter</w:t>
      </w:r>
    </w:p>
    <w:p w14:paraId="27C504EB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Chat app</w:t>
      </w:r>
    </w:p>
    <w:p w14:paraId="4C5A6451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News feed</w:t>
      </w:r>
    </w:p>
    <w:p w14:paraId="42C75310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File storage system</w:t>
      </w:r>
    </w:p>
    <w:p w14:paraId="73CA6C45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YouTube-like video platform</w:t>
      </w:r>
    </w:p>
    <w:p w14:paraId="37A87CA4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lastRenderedPageBreak/>
        <w:t>Twitter/X-like timeline</w:t>
      </w:r>
    </w:p>
    <w:p w14:paraId="55C276DE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Instagram-like photo sharing</w:t>
      </w:r>
    </w:p>
    <w:p w14:paraId="205713F1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Uber-like ride matching</w:t>
      </w:r>
    </w:p>
    <w:p w14:paraId="47A4D09A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Search engine</w:t>
      </w:r>
    </w:p>
    <w:p w14:paraId="18E38BCC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Notification system</w:t>
      </w:r>
    </w:p>
    <w:p w14:paraId="6C76E181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Payment system</w:t>
      </w:r>
    </w:p>
    <w:p w14:paraId="27B60E3F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Distributed cache</w:t>
      </w:r>
    </w:p>
    <w:p w14:paraId="0E4D4E72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Web crawler</w:t>
      </w:r>
    </w:p>
    <w:p w14:paraId="46C730CC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Leaderboard</w:t>
      </w:r>
    </w:p>
    <w:p w14:paraId="62A7E397" w14:textId="77777777" w:rsidR="000C3CEC" w:rsidRPr="000C3CEC" w:rsidRDefault="000C3CEC" w:rsidP="000C3CEC">
      <w:pPr>
        <w:numPr>
          <w:ilvl w:val="0"/>
          <w:numId w:val="78"/>
        </w:numPr>
      </w:pPr>
      <w:r w:rsidRPr="000C3CEC">
        <w:t>Ticket booking system</w:t>
      </w:r>
    </w:p>
    <w:p w14:paraId="5DD2FDC2" w14:textId="77777777" w:rsidR="000C3CEC" w:rsidRPr="000C3CEC" w:rsidRDefault="00000000" w:rsidP="000C3CEC">
      <w:r>
        <w:pict w14:anchorId="41E41858">
          <v:rect id="_x0000_i1043" style="width:0;height:1.5pt" o:hralign="center" o:hrstd="t" o:hr="t" fillcolor="#a0a0a0" stroked="f"/>
        </w:pict>
      </w:r>
    </w:p>
    <w:p w14:paraId="025DD685" w14:textId="77777777" w:rsidR="000C3CEC" w:rsidRPr="000C3CEC" w:rsidRDefault="000C3CEC" w:rsidP="000C3CEC">
      <w:pPr>
        <w:rPr>
          <w:b/>
          <w:bCs/>
        </w:rPr>
      </w:pPr>
      <w:r w:rsidRPr="000C3CEC">
        <w:rPr>
          <w:b/>
          <w:bCs/>
        </w:rPr>
        <w:t>20. Suggested Learning Order</w:t>
      </w:r>
    </w:p>
    <w:p w14:paraId="64FB5407" w14:textId="77777777" w:rsidR="000C3CEC" w:rsidRPr="000C3CEC" w:rsidRDefault="000C3CEC" w:rsidP="000C3CEC">
      <w:r w:rsidRPr="000C3CEC">
        <w:t>A good order is:</w:t>
      </w:r>
    </w:p>
    <w:p w14:paraId="18D374BA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HTTP, APIs, DNS, networking basics</w:t>
      </w:r>
    </w:p>
    <w:p w14:paraId="0331C86F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Databases, indexes, transactions</w:t>
      </w:r>
    </w:p>
    <w:p w14:paraId="27E2FB08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Caching</w:t>
      </w:r>
    </w:p>
    <w:p w14:paraId="49C517EE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Load balancing and scaling</w:t>
      </w:r>
    </w:p>
    <w:p w14:paraId="2933F4E2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Queues and async processing</w:t>
      </w:r>
    </w:p>
    <w:p w14:paraId="49463966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Replication and sharding</w:t>
      </w:r>
    </w:p>
    <w:p w14:paraId="2614D9D8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Distributed systems basics</w:t>
      </w:r>
    </w:p>
    <w:p w14:paraId="08F5FA81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Reliability and fault tolerance</w:t>
      </w:r>
    </w:p>
    <w:p w14:paraId="5F97E1D5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Observability</w:t>
      </w:r>
    </w:p>
    <w:p w14:paraId="60BF8058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Security</w:t>
      </w:r>
    </w:p>
    <w:p w14:paraId="2DAB9340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Cloud, containers, deployment</w:t>
      </w:r>
    </w:p>
    <w:p w14:paraId="2A3CCB94" w14:textId="77777777" w:rsidR="000C3CEC" w:rsidRPr="000C3CEC" w:rsidRDefault="000C3CEC" w:rsidP="000C3CEC">
      <w:pPr>
        <w:numPr>
          <w:ilvl w:val="0"/>
          <w:numId w:val="79"/>
        </w:numPr>
      </w:pPr>
      <w:r w:rsidRPr="000C3CEC">
        <w:t>Practice full system design problems</w:t>
      </w:r>
    </w:p>
    <w:p w14:paraId="25A83F1C" w14:textId="77777777" w:rsidR="003E62A3" w:rsidRDefault="003E62A3"/>
    <w:sectPr w:rsidR="003E6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4FD"/>
    <w:multiLevelType w:val="multilevel"/>
    <w:tmpl w:val="AF7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81376"/>
    <w:multiLevelType w:val="multilevel"/>
    <w:tmpl w:val="955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36EE"/>
    <w:multiLevelType w:val="multilevel"/>
    <w:tmpl w:val="FEC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40DE"/>
    <w:multiLevelType w:val="multilevel"/>
    <w:tmpl w:val="B1B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94E45"/>
    <w:multiLevelType w:val="multilevel"/>
    <w:tmpl w:val="DE6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5368"/>
    <w:multiLevelType w:val="multilevel"/>
    <w:tmpl w:val="F6D4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36262"/>
    <w:multiLevelType w:val="multilevel"/>
    <w:tmpl w:val="309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C5BCE"/>
    <w:multiLevelType w:val="multilevel"/>
    <w:tmpl w:val="8D3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E5867"/>
    <w:multiLevelType w:val="multilevel"/>
    <w:tmpl w:val="848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840A7"/>
    <w:multiLevelType w:val="multilevel"/>
    <w:tmpl w:val="FDE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50DEE"/>
    <w:multiLevelType w:val="multilevel"/>
    <w:tmpl w:val="0DC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66E67"/>
    <w:multiLevelType w:val="multilevel"/>
    <w:tmpl w:val="8CB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649BA"/>
    <w:multiLevelType w:val="multilevel"/>
    <w:tmpl w:val="6D0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46575"/>
    <w:multiLevelType w:val="multilevel"/>
    <w:tmpl w:val="1D3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E2865"/>
    <w:multiLevelType w:val="multilevel"/>
    <w:tmpl w:val="B86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D535A"/>
    <w:multiLevelType w:val="multilevel"/>
    <w:tmpl w:val="DFF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B5B5B"/>
    <w:multiLevelType w:val="multilevel"/>
    <w:tmpl w:val="E4D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44EF8"/>
    <w:multiLevelType w:val="multilevel"/>
    <w:tmpl w:val="7E9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B3507"/>
    <w:multiLevelType w:val="multilevel"/>
    <w:tmpl w:val="016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76209"/>
    <w:multiLevelType w:val="multilevel"/>
    <w:tmpl w:val="641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52FAF"/>
    <w:multiLevelType w:val="multilevel"/>
    <w:tmpl w:val="EE5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C12C7"/>
    <w:multiLevelType w:val="multilevel"/>
    <w:tmpl w:val="140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5560BE"/>
    <w:multiLevelType w:val="multilevel"/>
    <w:tmpl w:val="4DB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A1835"/>
    <w:multiLevelType w:val="multilevel"/>
    <w:tmpl w:val="C00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73D78"/>
    <w:multiLevelType w:val="multilevel"/>
    <w:tmpl w:val="AB3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D4D6B"/>
    <w:multiLevelType w:val="multilevel"/>
    <w:tmpl w:val="B2C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51B4E"/>
    <w:multiLevelType w:val="multilevel"/>
    <w:tmpl w:val="58E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D0C4C"/>
    <w:multiLevelType w:val="multilevel"/>
    <w:tmpl w:val="D37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96FE3"/>
    <w:multiLevelType w:val="multilevel"/>
    <w:tmpl w:val="2BC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E2DF8"/>
    <w:multiLevelType w:val="multilevel"/>
    <w:tmpl w:val="68A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51962"/>
    <w:multiLevelType w:val="multilevel"/>
    <w:tmpl w:val="DDD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90BF5"/>
    <w:multiLevelType w:val="multilevel"/>
    <w:tmpl w:val="E58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327E5"/>
    <w:multiLevelType w:val="multilevel"/>
    <w:tmpl w:val="61F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DC2F18"/>
    <w:multiLevelType w:val="multilevel"/>
    <w:tmpl w:val="B0B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67A46"/>
    <w:multiLevelType w:val="multilevel"/>
    <w:tmpl w:val="3C3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C4D38"/>
    <w:multiLevelType w:val="multilevel"/>
    <w:tmpl w:val="454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E94DD1"/>
    <w:multiLevelType w:val="multilevel"/>
    <w:tmpl w:val="0E9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45610"/>
    <w:multiLevelType w:val="multilevel"/>
    <w:tmpl w:val="E31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A72495"/>
    <w:multiLevelType w:val="multilevel"/>
    <w:tmpl w:val="38B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3755F"/>
    <w:multiLevelType w:val="multilevel"/>
    <w:tmpl w:val="110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32246"/>
    <w:multiLevelType w:val="multilevel"/>
    <w:tmpl w:val="346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47D39"/>
    <w:multiLevelType w:val="multilevel"/>
    <w:tmpl w:val="7FE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1436FF"/>
    <w:multiLevelType w:val="multilevel"/>
    <w:tmpl w:val="1B2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23358"/>
    <w:multiLevelType w:val="multilevel"/>
    <w:tmpl w:val="E45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D020D"/>
    <w:multiLevelType w:val="multilevel"/>
    <w:tmpl w:val="C3B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1D247B"/>
    <w:multiLevelType w:val="multilevel"/>
    <w:tmpl w:val="98C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9374C"/>
    <w:multiLevelType w:val="multilevel"/>
    <w:tmpl w:val="464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B2F68"/>
    <w:multiLevelType w:val="multilevel"/>
    <w:tmpl w:val="ADE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E44B6"/>
    <w:multiLevelType w:val="multilevel"/>
    <w:tmpl w:val="8C6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45769"/>
    <w:multiLevelType w:val="multilevel"/>
    <w:tmpl w:val="55B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23814"/>
    <w:multiLevelType w:val="multilevel"/>
    <w:tmpl w:val="1ED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62000"/>
    <w:multiLevelType w:val="multilevel"/>
    <w:tmpl w:val="CD0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E53AA"/>
    <w:multiLevelType w:val="multilevel"/>
    <w:tmpl w:val="C02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F3EE5"/>
    <w:multiLevelType w:val="multilevel"/>
    <w:tmpl w:val="466A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2F6B54"/>
    <w:multiLevelType w:val="multilevel"/>
    <w:tmpl w:val="8A3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A7338"/>
    <w:multiLevelType w:val="multilevel"/>
    <w:tmpl w:val="1CA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17BC4"/>
    <w:multiLevelType w:val="multilevel"/>
    <w:tmpl w:val="C7C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E573AB"/>
    <w:multiLevelType w:val="multilevel"/>
    <w:tmpl w:val="794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122A4"/>
    <w:multiLevelType w:val="multilevel"/>
    <w:tmpl w:val="5F9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AA7174"/>
    <w:multiLevelType w:val="multilevel"/>
    <w:tmpl w:val="983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74A2F"/>
    <w:multiLevelType w:val="multilevel"/>
    <w:tmpl w:val="88E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FF6F47"/>
    <w:multiLevelType w:val="multilevel"/>
    <w:tmpl w:val="865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970461"/>
    <w:multiLevelType w:val="multilevel"/>
    <w:tmpl w:val="57D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65AAB"/>
    <w:multiLevelType w:val="multilevel"/>
    <w:tmpl w:val="11B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93504"/>
    <w:multiLevelType w:val="multilevel"/>
    <w:tmpl w:val="1E2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77B18"/>
    <w:multiLevelType w:val="multilevel"/>
    <w:tmpl w:val="513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EC17F0"/>
    <w:multiLevelType w:val="multilevel"/>
    <w:tmpl w:val="056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422666"/>
    <w:multiLevelType w:val="multilevel"/>
    <w:tmpl w:val="824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F16C92"/>
    <w:multiLevelType w:val="multilevel"/>
    <w:tmpl w:val="F69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40053E"/>
    <w:multiLevelType w:val="multilevel"/>
    <w:tmpl w:val="ACA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230E4"/>
    <w:multiLevelType w:val="multilevel"/>
    <w:tmpl w:val="C8A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2033D8"/>
    <w:multiLevelType w:val="multilevel"/>
    <w:tmpl w:val="511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3B5597"/>
    <w:multiLevelType w:val="multilevel"/>
    <w:tmpl w:val="819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A6E0E"/>
    <w:multiLevelType w:val="multilevel"/>
    <w:tmpl w:val="9F8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8E03E1"/>
    <w:multiLevelType w:val="multilevel"/>
    <w:tmpl w:val="013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AA4272"/>
    <w:multiLevelType w:val="multilevel"/>
    <w:tmpl w:val="A2A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E0572B"/>
    <w:multiLevelType w:val="multilevel"/>
    <w:tmpl w:val="CAD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223F11"/>
    <w:multiLevelType w:val="multilevel"/>
    <w:tmpl w:val="66E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6232F"/>
    <w:multiLevelType w:val="multilevel"/>
    <w:tmpl w:val="079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28490">
    <w:abstractNumId w:val="16"/>
  </w:num>
  <w:num w:numId="2" w16cid:durableId="1885754315">
    <w:abstractNumId w:val="21"/>
  </w:num>
  <w:num w:numId="3" w16cid:durableId="1598096268">
    <w:abstractNumId w:val="50"/>
  </w:num>
  <w:num w:numId="4" w16cid:durableId="1743335897">
    <w:abstractNumId w:val="47"/>
  </w:num>
  <w:num w:numId="5" w16cid:durableId="1024870381">
    <w:abstractNumId w:val="6"/>
  </w:num>
  <w:num w:numId="6" w16cid:durableId="616330658">
    <w:abstractNumId w:val="3"/>
  </w:num>
  <w:num w:numId="7" w16cid:durableId="482041356">
    <w:abstractNumId w:val="19"/>
  </w:num>
  <w:num w:numId="8" w16cid:durableId="1731924700">
    <w:abstractNumId w:val="36"/>
  </w:num>
  <w:num w:numId="9" w16cid:durableId="529412972">
    <w:abstractNumId w:val="38"/>
  </w:num>
  <w:num w:numId="10" w16cid:durableId="2062555949">
    <w:abstractNumId w:val="0"/>
  </w:num>
  <w:num w:numId="11" w16cid:durableId="1556425772">
    <w:abstractNumId w:val="41"/>
  </w:num>
  <w:num w:numId="12" w16cid:durableId="1831866750">
    <w:abstractNumId w:val="43"/>
  </w:num>
  <w:num w:numId="13" w16cid:durableId="706292393">
    <w:abstractNumId w:val="56"/>
  </w:num>
  <w:num w:numId="14" w16cid:durableId="66340459">
    <w:abstractNumId w:val="45"/>
  </w:num>
  <w:num w:numId="15" w16cid:durableId="1508399832">
    <w:abstractNumId w:val="30"/>
  </w:num>
  <w:num w:numId="16" w16cid:durableId="1276056595">
    <w:abstractNumId w:val="64"/>
  </w:num>
  <w:num w:numId="17" w16cid:durableId="1168908971">
    <w:abstractNumId w:val="54"/>
  </w:num>
  <w:num w:numId="18" w16cid:durableId="1879121482">
    <w:abstractNumId w:val="26"/>
  </w:num>
  <w:num w:numId="19" w16cid:durableId="792015395">
    <w:abstractNumId w:val="46"/>
  </w:num>
  <w:num w:numId="20" w16cid:durableId="560405262">
    <w:abstractNumId w:val="33"/>
  </w:num>
  <w:num w:numId="21" w16cid:durableId="828255735">
    <w:abstractNumId w:val="27"/>
  </w:num>
  <w:num w:numId="22" w16cid:durableId="27032731">
    <w:abstractNumId w:val="22"/>
  </w:num>
  <w:num w:numId="23" w16cid:durableId="1814909757">
    <w:abstractNumId w:val="9"/>
  </w:num>
  <w:num w:numId="24" w16cid:durableId="170341870">
    <w:abstractNumId w:val="25"/>
  </w:num>
  <w:num w:numId="25" w16cid:durableId="556405631">
    <w:abstractNumId w:val="17"/>
  </w:num>
  <w:num w:numId="26" w16cid:durableId="755595576">
    <w:abstractNumId w:val="11"/>
  </w:num>
  <w:num w:numId="27" w16cid:durableId="1264222148">
    <w:abstractNumId w:val="24"/>
  </w:num>
  <w:num w:numId="28" w16cid:durableId="396560251">
    <w:abstractNumId w:val="60"/>
  </w:num>
  <w:num w:numId="29" w16cid:durableId="531921744">
    <w:abstractNumId w:val="37"/>
  </w:num>
  <w:num w:numId="30" w16cid:durableId="802848659">
    <w:abstractNumId w:val="74"/>
  </w:num>
  <w:num w:numId="31" w16cid:durableId="1050690573">
    <w:abstractNumId w:val="73"/>
  </w:num>
  <w:num w:numId="32" w16cid:durableId="1957978184">
    <w:abstractNumId w:val="66"/>
  </w:num>
  <w:num w:numId="33" w16cid:durableId="630669708">
    <w:abstractNumId w:val="69"/>
  </w:num>
  <w:num w:numId="34" w16cid:durableId="1929340569">
    <w:abstractNumId w:val="62"/>
  </w:num>
  <w:num w:numId="35" w16cid:durableId="946422270">
    <w:abstractNumId w:val="59"/>
  </w:num>
  <w:num w:numId="36" w16cid:durableId="82995607">
    <w:abstractNumId w:val="76"/>
  </w:num>
  <w:num w:numId="37" w16cid:durableId="1689481478">
    <w:abstractNumId w:val="2"/>
  </w:num>
  <w:num w:numId="38" w16cid:durableId="476381940">
    <w:abstractNumId w:val="57"/>
  </w:num>
  <w:num w:numId="39" w16cid:durableId="1528710855">
    <w:abstractNumId w:val="68"/>
  </w:num>
  <w:num w:numId="40" w16cid:durableId="841820052">
    <w:abstractNumId w:val="10"/>
  </w:num>
  <w:num w:numId="41" w16cid:durableId="1346900216">
    <w:abstractNumId w:val="23"/>
  </w:num>
  <w:num w:numId="42" w16cid:durableId="341202545">
    <w:abstractNumId w:val="31"/>
  </w:num>
  <w:num w:numId="43" w16cid:durableId="520777987">
    <w:abstractNumId w:val="71"/>
  </w:num>
  <w:num w:numId="44" w16cid:durableId="175535713">
    <w:abstractNumId w:val="61"/>
  </w:num>
  <w:num w:numId="45" w16cid:durableId="836267480">
    <w:abstractNumId w:val="49"/>
  </w:num>
  <w:num w:numId="46" w16cid:durableId="422268620">
    <w:abstractNumId w:val="40"/>
  </w:num>
  <w:num w:numId="47" w16cid:durableId="1783570903">
    <w:abstractNumId w:val="29"/>
  </w:num>
  <w:num w:numId="48" w16cid:durableId="300237563">
    <w:abstractNumId w:val="75"/>
  </w:num>
  <w:num w:numId="49" w16cid:durableId="891775284">
    <w:abstractNumId w:val="55"/>
  </w:num>
  <w:num w:numId="50" w16cid:durableId="1849753867">
    <w:abstractNumId w:val="35"/>
  </w:num>
  <w:num w:numId="51" w16cid:durableId="1031954596">
    <w:abstractNumId w:val="28"/>
  </w:num>
  <w:num w:numId="52" w16cid:durableId="1288201694">
    <w:abstractNumId w:val="51"/>
  </w:num>
  <w:num w:numId="53" w16cid:durableId="1815413534">
    <w:abstractNumId w:val="39"/>
  </w:num>
  <w:num w:numId="54" w16cid:durableId="739669973">
    <w:abstractNumId w:val="34"/>
  </w:num>
  <w:num w:numId="55" w16cid:durableId="1318605711">
    <w:abstractNumId w:val="1"/>
  </w:num>
  <w:num w:numId="56" w16cid:durableId="725223409">
    <w:abstractNumId w:val="58"/>
  </w:num>
  <w:num w:numId="57" w16cid:durableId="1700862080">
    <w:abstractNumId w:val="52"/>
  </w:num>
  <w:num w:numId="58" w16cid:durableId="142477009">
    <w:abstractNumId w:val="14"/>
  </w:num>
  <w:num w:numId="59" w16cid:durableId="1826817839">
    <w:abstractNumId w:val="32"/>
  </w:num>
  <w:num w:numId="60" w16cid:durableId="2039550421">
    <w:abstractNumId w:val="44"/>
  </w:num>
  <w:num w:numId="61" w16cid:durableId="1329942636">
    <w:abstractNumId w:val="42"/>
  </w:num>
  <w:num w:numId="62" w16cid:durableId="313604776">
    <w:abstractNumId w:val="7"/>
  </w:num>
  <w:num w:numId="63" w16cid:durableId="1209760257">
    <w:abstractNumId w:val="70"/>
  </w:num>
  <w:num w:numId="64" w16cid:durableId="1392773293">
    <w:abstractNumId w:val="63"/>
  </w:num>
  <w:num w:numId="65" w16cid:durableId="290522689">
    <w:abstractNumId w:val="12"/>
  </w:num>
  <w:num w:numId="66" w16cid:durableId="2109158379">
    <w:abstractNumId w:val="8"/>
  </w:num>
  <w:num w:numId="67" w16cid:durableId="1930188770">
    <w:abstractNumId w:val="77"/>
  </w:num>
  <w:num w:numId="68" w16cid:durableId="1589315734">
    <w:abstractNumId w:val="48"/>
  </w:num>
  <w:num w:numId="69" w16cid:durableId="149830458">
    <w:abstractNumId w:val="18"/>
  </w:num>
  <w:num w:numId="70" w16cid:durableId="1254583313">
    <w:abstractNumId w:val="65"/>
  </w:num>
  <w:num w:numId="71" w16cid:durableId="1071125181">
    <w:abstractNumId w:val="20"/>
  </w:num>
  <w:num w:numId="72" w16cid:durableId="1710061495">
    <w:abstractNumId w:val="78"/>
  </w:num>
  <w:num w:numId="73" w16cid:durableId="1143961266">
    <w:abstractNumId w:val="72"/>
  </w:num>
  <w:num w:numId="74" w16cid:durableId="1300191247">
    <w:abstractNumId w:val="67"/>
  </w:num>
  <w:num w:numId="75" w16cid:durableId="1766262750">
    <w:abstractNumId w:val="13"/>
  </w:num>
  <w:num w:numId="76" w16cid:durableId="1256554404">
    <w:abstractNumId w:val="4"/>
  </w:num>
  <w:num w:numId="77" w16cid:durableId="516425468">
    <w:abstractNumId w:val="5"/>
  </w:num>
  <w:num w:numId="78" w16cid:durableId="494955265">
    <w:abstractNumId w:val="15"/>
  </w:num>
  <w:num w:numId="79" w16cid:durableId="164838862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95"/>
    <w:rsid w:val="000C3CEC"/>
    <w:rsid w:val="00350680"/>
    <w:rsid w:val="00356A5D"/>
    <w:rsid w:val="003E62A3"/>
    <w:rsid w:val="00832C93"/>
    <w:rsid w:val="00893B95"/>
    <w:rsid w:val="008F0B97"/>
    <w:rsid w:val="0092616E"/>
    <w:rsid w:val="00AC7C0A"/>
    <w:rsid w:val="00B4797C"/>
    <w:rsid w:val="00B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4900"/>
  <w15:chartTrackingRefBased/>
  <w15:docId w15:val="{242D2339-C7E1-4C6B-A87B-59A3D6B2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D0D0D" w:themeColor="text1" w:themeTint="F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5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D0D0D" w:themeColor="text1" w:themeTint="F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80"/>
    <w:rPr>
      <w:rFonts w:asciiTheme="majorHAnsi" w:eastAsiaTheme="majorEastAsia" w:hAnsiTheme="majorHAnsi" w:cstheme="majorBidi"/>
      <w:color w:val="0D0D0D" w:themeColor="text1" w:themeTint="F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80"/>
    <w:rPr>
      <w:rFonts w:asciiTheme="majorHAnsi" w:eastAsiaTheme="majorEastAsia" w:hAnsiTheme="majorHAnsi" w:cstheme="majorBidi"/>
      <w:color w:val="0D0D0D" w:themeColor="text1" w:themeTint="F2"/>
      <w:szCs w:val="32"/>
    </w:rPr>
  </w:style>
  <w:style w:type="paragraph" w:customStyle="1" w:styleId="CodeSnippet">
    <w:name w:val="Code Snippet"/>
    <w:basedOn w:val="Normal"/>
    <w:link w:val="CodeSnippetChar"/>
    <w:qFormat/>
    <w:rsid w:val="00B96FFF"/>
    <w:pPr>
      <w:shd w:val="clear" w:color="auto" w:fill="D9D9D9" w:themeFill="background1" w:themeFillShade="D9"/>
      <w:spacing w:line="240" w:lineRule="auto"/>
      <w:contextualSpacing/>
    </w:pPr>
    <w:rPr>
      <w:rFonts w:ascii="Courier New" w:hAnsi="Courier New" w:cs="Courier New"/>
      <w:noProof/>
    </w:rPr>
  </w:style>
  <w:style w:type="character" w:customStyle="1" w:styleId="CodeSnippetChar">
    <w:name w:val="Code Snippet Char"/>
    <w:basedOn w:val="DefaultParagraphFont"/>
    <w:link w:val="CodeSnippet"/>
    <w:rsid w:val="00B96FFF"/>
    <w:rPr>
      <w:rFonts w:ascii="Courier New" w:hAnsi="Courier New" w:cs="Courier New"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3</cp:revision>
  <dcterms:created xsi:type="dcterms:W3CDTF">2026-05-01T08:47:00Z</dcterms:created>
  <dcterms:modified xsi:type="dcterms:W3CDTF">2026-05-04T17:46:00Z</dcterms:modified>
</cp:coreProperties>
</file>