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2244" w14:textId="7353F1FF" w:rsidR="009B6610" w:rsidRDefault="009B6610" w:rsidP="00E85AAB">
      <w:pPr>
        <w:spacing w:after="0"/>
        <w:rPr>
          <w:b/>
          <w:bCs/>
        </w:rPr>
      </w:pPr>
      <w:r>
        <w:rPr>
          <w:b/>
          <w:bCs/>
        </w:rPr>
        <w:t>Tofig Gasimov</w:t>
      </w:r>
    </w:p>
    <w:p w14:paraId="7677BFF1" w14:textId="3DA3B95C" w:rsidR="009B6610" w:rsidRDefault="009B6610" w:rsidP="00E85AAB">
      <w:pPr>
        <w:spacing w:after="0"/>
        <w:rPr>
          <w:b/>
          <w:bCs/>
        </w:rPr>
      </w:pPr>
      <w:r>
        <w:rPr>
          <w:b/>
          <w:bCs/>
        </w:rPr>
        <w:t>CIS 420</w:t>
      </w:r>
    </w:p>
    <w:p w14:paraId="4D0AC933" w14:textId="67E562BD" w:rsidR="009B6610" w:rsidRDefault="009B6610" w:rsidP="00E85AAB">
      <w:pPr>
        <w:spacing w:after="0"/>
        <w:rPr>
          <w:b/>
          <w:bCs/>
        </w:rPr>
      </w:pPr>
      <w:r>
        <w:rPr>
          <w:b/>
          <w:bCs/>
        </w:rPr>
        <w:t>Professor Jewett</w:t>
      </w:r>
    </w:p>
    <w:p w14:paraId="6609E8E4" w14:textId="0BE84199" w:rsidR="009B6610" w:rsidRDefault="009B6610" w:rsidP="00E85AAB">
      <w:pPr>
        <w:spacing w:after="0"/>
        <w:rPr>
          <w:b/>
          <w:bCs/>
        </w:rPr>
      </w:pPr>
      <w:r>
        <w:rPr>
          <w:b/>
          <w:bCs/>
        </w:rPr>
        <w:t>May 2, 2021</w:t>
      </w:r>
    </w:p>
    <w:p w14:paraId="7C56A851" w14:textId="77777777" w:rsidR="009B6610" w:rsidRDefault="009B6610" w:rsidP="00E85AAB">
      <w:pPr>
        <w:spacing w:after="0"/>
        <w:rPr>
          <w:b/>
          <w:bCs/>
        </w:rPr>
      </w:pPr>
    </w:p>
    <w:p w14:paraId="57569827" w14:textId="309C6EE2" w:rsidR="00E85AAB" w:rsidRDefault="00E85AAB" w:rsidP="00E85AAB">
      <w:pPr>
        <w:spacing w:after="0"/>
        <w:rPr>
          <w:b/>
          <w:bCs/>
          <w:highlight w:val="green"/>
        </w:rPr>
      </w:pPr>
      <w:r>
        <w:rPr>
          <w:noProof/>
        </w:rPr>
        <w:drawing>
          <wp:inline distT="0" distB="0" distL="0" distR="0" wp14:anchorId="0C125935" wp14:editId="40ECED2F">
            <wp:extent cx="5943600" cy="3065357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4B81" w14:textId="77777777" w:rsidR="00E85AAB" w:rsidRDefault="00E85AAB" w:rsidP="00E85AAB">
      <w:pPr>
        <w:spacing w:after="0"/>
        <w:rPr>
          <w:b/>
          <w:bCs/>
          <w:highlight w:val="green"/>
        </w:rPr>
      </w:pPr>
    </w:p>
    <w:p w14:paraId="0A0EB3E6" w14:textId="77777777" w:rsidR="00E85AAB" w:rsidRDefault="00E85AAB" w:rsidP="00E85AAB">
      <w:pPr>
        <w:spacing w:after="0"/>
        <w:rPr>
          <w:b/>
          <w:bCs/>
          <w:highlight w:val="green"/>
        </w:rPr>
      </w:pPr>
    </w:p>
    <w:p w14:paraId="07E8869E" w14:textId="6B327711" w:rsidR="00E85AAB" w:rsidRPr="00C53D4A" w:rsidRDefault="00E85AAB" w:rsidP="00E85AAB">
      <w:pPr>
        <w:spacing w:after="0"/>
        <w:rPr>
          <w:b/>
          <w:bCs/>
        </w:rPr>
      </w:pPr>
      <w:r w:rsidRPr="006D3F42">
        <w:rPr>
          <w:b/>
          <w:bCs/>
          <w:highlight w:val="green"/>
        </w:rPr>
        <w:t>Self Notes:</w:t>
      </w:r>
    </w:p>
    <w:p w14:paraId="7E8117DD" w14:textId="77777777" w:rsidR="00E85AAB" w:rsidRDefault="00E85AAB" w:rsidP="00E85AAB">
      <w:pPr>
        <w:spacing w:after="0"/>
      </w:pPr>
      <w:r>
        <w:t>PC1(f0/0)---Office Switch (fa0/1)—192.168.0.10 (255.255.255.128)—192.168.0.1 (gateway)</w:t>
      </w:r>
    </w:p>
    <w:p w14:paraId="397D6987" w14:textId="77777777" w:rsidR="00E85AAB" w:rsidRDefault="00E85AAB" w:rsidP="00E85AAB">
      <w:pPr>
        <w:spacing w:after="0"/>
      </w:pPr>
      <w:r>
        <w:t>PC2(f0/0)---Office Switch (fa0/2)—</w:t>
      </w:r>
      <w:r w:rsidRPr="00C53D4A">
        <w:t xml:space="preserve"> </w:t>
      </w:r>
      <w:r>
        <w:t>192.168.0.11 (255.255.255.128)—192.168.0.1</w:t>
      </w:r>
    </w:p>
    <w:p w14:paraId="1B463DC8" w14:textId="77777777" w:rsidR="00E85AAB" w:rsidRDefault="00E85AAB" w:rsidP="00E85AAB">
      <w:pPr>
        <w:spacing w:after="0"/>
      </w:pPr>
      <w:r>
        <w:t>Admin PC(f0/0)---Office Switch (fa0/3)---</w:t>
      </w:r>
      <w:r w:rsidRPr="00C53D4A">
        <w:t xml:space="preserve"> </w:t>
      </w:r>
      <w:r>
        <w:t>192.168.0.12 (255.255.255.128)—</w:t>
      </w:r>
      <w:r w:rsidRPr="00E17955">
        <w:t xml:space="preserve"> </w:t>
      </w:r>
      <w:r>
        <w:t>192.168.0.1</w:t>
      </w:r>
    </w:p>
    <w:p w14:paraId="70BCDE0C" w14:textId="77777777" w:rsidR="00E85AAB" w:rsidRDefault="00E85AAB" w:rsidP="00E85AAB">
      <w:pPr>
        <w:spacing w:after="0"/>
      </w:pPr>
      <w:r>
        <w:t>Printer(f0/0)---Office Switch (fa0/4)--</w:t>
      </w:r>
      <w:r w:rsidRPr="00C53D4A">
        <w:t xml:space="preserve"> </w:t>
      </w:r>
      <w:r>
        <w:t>192.168.0.13 (255.255.255.128)—</w:t>
      </w:r>
      <w:r w:rsidRPr="00E17955">
        <w:t xml:space="preserve"> </w:t>
      </w:r>
      <w:r>
        <w:t>192.168.0.1</w:t>
      </w:r>
    </w:p>
    <w:p w14:paraId="189F5BA3" w14:textId="77777777" w:rsidR="00E85AAB" w:rsidRDefault="00E85AAB" w:rsidP="00E85AAB">
      <w:pPr>
        <w:spacing w:after="0"/>
      </w:pPr>
      <w:r>
        <w:t>Office DNS Server(f0/0)---Office Switch (fa0/5)---</w:t>
      </w:r>
      <w:r w:rsidRPr="00C53D4A">
        <w:t xml:space="preserve"> </w:t>
      </w:r>
      <w:r>
        <w:t>192.168.0.14 (255.255.255.128)—</w:t>
      </w:r>
      <w:r w:rsidRPr="00E17955">
        <w:t xml:space="preserve"> </w:t>
      </w:r>
      <w:r>
        <w:t>192.168.0.1</w:t>
      </w:r>
    </w:p>
    <w:p w14:paraId="348B37A2" w14:textId="77777777" w:rsidR="00E85AAB" w:rsidRDefault="00E85AAB" w:rsidP="00E85AAB">
      <w:pPr>
        <w:spacing w:after="0"/>
      </w:pPr>
    </w:p>
    <w:p w14:paraId="5BE21D43" w14:textId="77777777" w:rsidR="00E85AAB" w:rsidRDefault="00E85AAB" w:rsidP="00E85AAB">
      <w:pPr>
        <w:spacing w:after="0"/>
      </w:pPr>
      <w:r>
        <w:t>Office Switch (fa0/6)—internal router(fa0/0)</w:t>
      </w:r>
    </w:p>
    <w:p w14:paraId="0C898443" w14:textId="77777777" w:rsidR="00E85AAB" w:rsidRDefault="00E85AAB" w:rsidP="00E85AAB">
      <w:pPr>
        <w:spacing w:after="0"/>
      </w:pPr>
      <w:r>
        <w:t>Internal router (s0/2)---gateway(s0/2)</w:t>
      </w:r>
    </w:p>
    <w:p w14:paraId="12A3A78E" w14:textId="77777777" w:rsidR="00E85AAB" w:rsidRDefault="00E85AAB" w:rsidP="00E85AAB">
      <w:pPr>
        <w:spacing w:after="0"/>
      </w:pPr>
      <w:r>
        <w:t>Gateway router(s0/0)---Verizon CPE(s0/0)</w:t>
      </w:r>
    </w:p>
    <w:p w14:paraId="2B5FA251" w14:textId="77777777" w:rsidR="00E85AAB" w:rsidRDefault="00E85AAB" w:rsidP="00E85AAB">
      <w:pPr>
        <w:spacing w:after="0"/>
      </w:pPr>
    </w:p>
    <w:p w14:paraId="0EE2CBF4" w14:textId="77777777" w:rsidR="00E85AAB" w:rsidRDefault="00E85AAB" w:rsidP="00E85AAB">
      <w:pPr>
        <w:spacing w:after="0"/>
      </w:pPr>
      <w:r>
        <w:t>Internal router(fa0/1)---Datacenter Switch(f0/2)</w:t>
      </w:r>
    </w:p>
    <w:p w14:paraId="2DB710E8" w14:textId="77777777" w:rsidR="00E85AAB" w:rsidRDefault="00E85AAB" w:rsidP="00E85AAB">
      <w:pPr>
        <w:spacing w:after="0"/>
      </w:pPr>
      <w:r>
        <w:t>Data center switch (fa0/1)</w:t>
      </w:r>
      <w:r w:rsidRPr="00FF158A">
        <w:t xml:space="preserve"> </w:t>
      </w:r>
      <w:r>
        <w:t>---Database Server(f0/0) (192.168.0.130 (255.255.255.128)—192.168.0.129)</w:t>
      </w:r>
    </w:p>
    <w:p w14:paraId="63104FC6" w14:textId="77777777" w:rsidR="00E85AAB" w:rsidRDefault="00E85AAB" w:rsidP="00E85AAB">
      <w:pPr>
        <w:spacing w:after="0"/>
      </w:pPr>
    </w:p>
    <w:p w14:paraId="03D14151" w14:textId="77777777" w:rsidR="00E85AAB" w:rsidRPr="00C53D4A" w:rsidRDefault="00E85AAB" w:rsidP="00E85AAB">
      <w:pPr>
        <w:spacing w:after="0"/>
        <w:rPr>
          <w:b/>
          <w:bCs/>
        </w:rPr>
      </w:pPr>
      <w:r w:rsidRPr="006D3F42">
        <w:rPr>
          <w:b/>
          <w:bCs/>
          <w:highlight w:val="green"/>
        </w:rPr>
        <w:t>Internal router config</w:t>
      </w:r>
    </w:p>
    <w:p w14:paraId="0DC36080" w14:textId="77777777" w:rsidR="00E85AAB" w:rsidRPr="00C01394" w:rsidRDefault="00E85AAB" w:rsidP="00E85AAB">
      <w:pPr>
        <w:rPr>
          <w:b/>
          <w:bCs/>
        </w:rPr>
      </w:pPr>
      <w:r w:rsidRPr="00C01394">
        <w:rPr>
          <w:b/>
          <w:bCs/>
        </w:rPr>
        <w:t>#Basic configuration</w:t>
      </w:r>
    </w:p>
    <w:p w14:paraId="1B59B816" w14:textId="77777777" w:rsidR="00E85AAB" w:rsidRPr="00DD3204" w:rsidRDefault="00E85AAB" w:rsidP="00E85AAB">
      <w:r w:rsidRPr="00DD3204">
        <w:t>Router&gt;enable</w:t>
      </w:r>
    </w:p>
    <w:p w14:paraId="5BF7F690" w14:textId="77777777" w:rsidR="00E85AAB" w:rsidRPr="00DD3204" w:rsidRDefault="00E85AAB" w:rsidP="00E85AAB">
      <w:r w:rsidRPr="00DD3204">
        <w:t>Router#configure terminal</w:t>
      </w:r>
    </w:p>
    <w:p w14:paraId="52BAD298" w14:textId="77777777" w:rsidR="00E85AAB" w:rsidRDefault="00E85AAB" w:rsidP="00E85AAB">
      <w:r w:rsidRPr="00DD3204">
        <w:t>Enter configuration commands, one per line. End with CNTL/Z.</w:t>
      </w:r>
    </w:p>
    <w:p w14:paraId="642DFAB7" w14:textId="77777777" w:rsidR="00E85AAB" w:rsidRDefault="00E85AAB" w:rsidP="00E85AAB">
      <w:r>
        <w:lastRenderedPageBreak/>
        <w:t>Router(config)#hostname internal</w:t>
      </w:r>
    </w:p>
    <w:p w14:paraId="52F83517" w14:textId="77777777" w:rsidR="00E85AAB" w:rsidRPr="00DD3204" w:rsidRDefault="00E85AAB" w:rsidP="00E85AAB">
      <w:pPr>
        <w:rPr>
          <w:b/>
          <w:bCs/>
        </w:rPr>
      </w:pPr>
      <w:r w:rsidRPr="00C01394">
        <w:rPr>
          <w:b/>
          <w:bCs/>
        </w:rPr>
        <w:t>#</w:t>
      </w:r>
      <w:r>
        <w:rPr>
          <w:b/>
          <w:bCs/>
        </w:rPr>
        <w:t>FastEthernet 0/0 interface config</w:t>
      </w:r>
    </w:p>
    <w:p w14:paraId="1719A1CD" w14:textId="77777777" w:rsidR="00E85AAB" w:rsidRPr="00DD3204" w:rsidRDefault="00E85AAB" w:rsidP="00E85AAB">
      <w:r w:rsidRPr="00DD3204">
        <w:t>internal(config)#interface f0/0</w:t>
      </w:r>
    </w:p>
    <w:p w14:paraId="4D610545" w14:textId="77777777" w:rsidR="00E85AAB" w:rsidRPr="00DD3204" w:rsidRDefault="00E85AAB" w:rsidP="00E85AAB">
      <w:r w:rsidRPr="00DD3204">
        <w:t>internal(config-if)#no shutdown</w:t>
      </w:r>
    </w:p>
    <w:p w14:paraId="1E141311" w14:textId="77777777" w:rsidR="00E85AAB" w:rsidRPr="00DD3204" w:rsidRDefault="00E85AAB" w:rsidP="00E85AAB"/>
    <w:p w14:paraId="032C3557" w14:textId="77777777" w:rsidR="00E85AAB" w:rsidRPr="00DD3204" w:rsidRDefault="00E85AAB" w:rsidP="00E85AAB">
      <w:r w:rsidRPr="00DD3204">
        <w:t>internal(config-if)#</w:t>
      </w:r>
    </w:p>
    <w:p w14:paraId="52070CFE" w14:textId="77777777" w:rsidR="00E85AAB" w:rsidRPr="00DD3204" w:rsidRDefault="00E85AAB" w:rsidP="00E85AAB">
      <w:r w:rsidRPr="00DD3204">
        <w:t>%LINK-5-CHANGED: Interface FastEthernet0/0, changed state to up</w:t>
      </w:r>
    </w:p>
    <w:p w14:paraId="738A4390" w14:textId="77777777" w:rsidR="00E85AAB" w:rsidRPr="00DD3204" w:rsidRDefault="00E85AAB" w:rsidP="00E85AAB"/>
    <w:p w14:paraId="1A4EF39C" w14:textId="77777777" w:rsidR="00E85AAB" w:rsidRPr="00DD3204" w:rsidRDefault="00E85AAB" w:rsidP="00E85AAB">
      <w:r w:rsidRPr="00DD3204">
        <w:t>%LINEPROTO-5-UPDOWN: Line protocol on Interface FastEthernet0/0, changed state to up</w:t>
      </w:r>
    </w:p>
    <w:p w14:paraId="61E46ABB" w14:textId="77777777" w:rsidR="00E85AAB" w:rsidRPr="00DD3204" w:rsidRDefault="00E85AAB" w:rsidP="00E85AAB"/>
    <w:p w14:paraId="12DF7794" w14:textId="77777777" w:rsidR="00E85AAB" w:rsidRPr="00DD3204" w:rsidRDefault="00E85AAB" w:rsidP="00E85AAB">
      <w:r w:rsidRPr="00DD3204">
        <w:t>internal(config-if)#ip address 192.168.0.1 255.255.255.128</w:t>
      </w:r>
    </w:p>
    <w:p w14:paraId="21FB34F8" w14:textId="77777777" w:rsidR="00E85AAB" w:rsidRDefault="00E85AAB" w:rsidP="00E85AAB">
      <w:r w:rsidRPr="00DD3204">
        <w:t>internal(config-if)#exit</w:t>
      </w:r>
    </w:p>
    <w:p w14:paraId="3D2BDD85" w14:textId="77777777" w:rsidR="00E85AAB" w:rsidRPr="00DD3204" w:rsidRDefault="00E85AAB" w:rsidP="00E85AAB">
      <w:pPr>
        <w:rPr>
          <w:b/>
          <w:bCs/>
        </w:rPr>
      </w:pPr>
      <w:r w:rsidRPr="00C01394">
        <w:rPr>
          <w:b/>
          <w:bCs/>
        </w:rPr>
        <w:t>#</w:t>
      </w:r>
      <w:r>
        <w:rPr>
          <w:b/>
          <w:bCs/>
        </w:rPr>
        <w:t>FastEthernet 0/1 interface config</w:t>
      </w:r>
    </w:p>
    <w:p w14:paraId="56DDFF79" w14:textId="77777777" w:rsidR="00E85AAB" w:rsidRPr="00DD3204" w:rsidRDefault="00E85AAB" w:rsidP="00E85AAB">
      <w:r w:rsidRPr="00DD3204">
        <w:t>internal(config)#interface f0/1</w:t>
      </w:r>
    </w:p>
    <w:p w14:paraId="1D9E9BBA" w14:textId="77777777" w:rsidR="00E85AAB" w:rsidRPr="00DD3204" w:rsidRDefault="00E85AAB" w:rsidP="00E85AAB">
      <w:r w:rsidRPr="00DD3204">
        <w:t>internal(config-if)#no shutdown</w:t>
      </w:r>
    </w:p>
    <w:p w14:paraId="68C8EF15" w14:textId="77777777" w:rsidR="00E85AAB" w:rsidRPr="00DD3204" w:rsidRDefault="00E85AAB" w:rsidP="00E85AAB"/>
    <w:p w14:paraId="7F88E186" w14:textId="77777777" w:rsidR="00E85AAB" w:rsidRPr="00DD3204" w:rsidRDefault="00E85AAB" w:rsidP="00E85AAB">
      <w:r w:rsidRPr="00DD3204">
        <w:t>internal(config-if)#</w:t>
      </w:r>
    </w:p>
    <w:p w14:paraId="4140DD45" w14:textId="77777777" w:rsidR="00E85AAB" w:rsidRPr="00DD3204" w:rsidRDefault="00E85AAB" w:rsidP="00E85AAB">
      <w:r w:rsidRPr="00DD3204">
        <w:t>%LINK-5-CHANGED: Interface FastEthernet0/1, changed state to up</w:t>
      </w:r>
    </w:p>
    <w:p w14:paraId="70758930" w14:textId="77777777" w:rsidR="00E85AAB" w:rsidRPr="00DD3204" w:rsidRDefault="00E85AAB" w:rsidP="00E85AAB"/>
    <w:p w14:paraId="681CF092" w14:textId="77777777" w:rsidR="00E85AAB" w:rsidRPr="00DD3204" w:rsidRDefault="00E85AAB" w:rsidP="00E85AAB">
      <w:r w:rsidRPr="00DD3204">
        <w:t>%LINEPROTO-5-UPDOWN: Line protocol on Interface FastEthernet0/1, changed state to up</w:t>
      </w:r>
    </w:p>
    <w:p w14:paraId="3945EDE0" w14:textId="77777777" w:rsidR="00E85AAB" w:rsidRPr="00DD3204" w:rsidRDefault="00E85AAB" w:rsidP="00E85AAB"/>
    <w:p w14:paraId="4AC3863D" w14:textId="77777777" w:rsidR="00E85AAB" w:rsidRPr="00DD3204" w:rsidRDefault="00E85AAB" w:rsidP="00E85AAB">
      <w:r w:rsidRPr="00DD3204">
        <w:t>internal(config-if)#ip address 192.168.0.129 255.255.255.240</w:t>
      </w:r>
    </w:p>
    <w:p w14:paraId="4A01A029" w14:textId="77777777" w:rsidR="00E85AAB" w:rsidRPr="00DD3204" w:rsidRDefault="00E85AAB" w:rsidP="00E85AAB">
      <w:r w:rsidRPr="00DD3204">
        <w:t>internal(config-if)#exit</w:t>
      </w:r>
    </w:p>
    <w:p w14:paraId="3B6A221B" w14:textId="77777777" w:rsidR="00E85AAB" w:rsidRPr="00C01394" w:rsidRDefault="00E85AAB" w:rsidP="00E85AAB">
      <w:r w:rsidRPr="00C01394">
        <w:t>internal(config)#</w:t>
      </w:r>
    </w:p>
    <w:p w14:paraId="71AB3E25" w14:textId="77777777" w:rsidR="00E85AAB" w:rsidRPr="00C01394" w:rsidRDefault="00E85AAB" w:rsidP="00E85AAB">
      <w:pPr>
        <w:rPr>
          <w:b/>
          <w:bCs/>
        </w:rPr>
      </w:pPr>
      <w:r w:rsidRPr="00C01394">
        <w:rPr>
          <w:b/>
          <w:bCs/>
        </w:rPr>
        <w:t>#</w:t>
      </w:r>
      <w:r>
        <w:rPr>
          <w:b/>
          <w:bCs/>
        </w:rPr>
        <w:t>serial 0/0 interface config</w:t>
      </w:r>
    </w:p>
    <w:p w14:paraId="517C1790" w14:textId="77777777" w:rsidR="00E85AAB" w:rsidRPr="00216628" w:rsidRDefault="00E85AAB" w:rsidP="00E85AAB">
      <w:r w:rsidRPr="00216628">
        <w:t>internal(config)#interface s0/</w:t>
      </w:r>
      <w:r>
        <w:t>2</w:t>
      </w:r>
    </w:p>
    <w:p w14:paraId="20A0CE8C" w14:textId="77777777" w:rsidR="00E85AAB" w:rsidRPr="00216628" w:rsidRDefault="00E85AAB" w:rsidP="00E85AAB">
      <w:r w:rsidRPr="00216628">
        <w:t>internal(config-if)#no shutdown</w:t>
      </w:r>
    </w:p>
    <w:p w14:paraId="5420A587" w14:textId="77777777" w:rsidR="00E85AAB" w:rsidRPr="00216628" w:rsidRDefault="00E85AAB" w:rsidP="00E85AAB"/>
    <w:p w14:paraId="037B0FA0" w14:textId="77777777" w:rsidR="00E85AAB" w:rsidRPr="00216628" w:rsidRDefault="00E85AAB" w:rsidP="00E85AAB">
      <w:r w:rsidRPr="00216628">
        <w:t>%LINK-5-CHANGED: Interface Serial0/</w:t>
      </w:r>
      <w:r>
        <w:t>2</w:t>
      </w:r>
      <w:r w:rsidRPr="00216628">
        <w:t>, changed state to down</w:t>
      </w:r>
    </w:p>
    <w:p w14:paraId="23132FF7" w14:textId="77777777" w:rsidR="00E85AAB" w:rsidRPr="00216628" w:rsidRDefault="00E85AAB" w:rsidP="00E85AAB">
      <w:r w:rsidRPr="00216628">
        <w:lastRenderedPageBreak/>
        <w:t>internal(config-if)#ip address 192.168.0.253 255.255.255.252</w:t>
      </w:r>
    </w:p>
    <w:p w14:paraId="3223CB1B" w14:textId="77777777" w:rsidR="00E85AAB" w:rsidRDefault="00E85AAB" w:rsidP="00E85AAB">
      <w:r>
        <w:t>internal(config-if)#exit</w:t>
      </w:r>
    </w:p>
    <w:p w14:paraId="2233A360" w14:textId="77777777" w:rsidR="00E85AAB" w:rsidRPr="00C01394" w:rsidRDefault="00E85AAB" w:rsidP="00E85AAB">
      <w:pPr>
        <w:rPr>
          <w:b/>
          <w:bCs/>
        </w:rPr>
      </w:pPr>
      <w:r w:rsidRPr="00C01394">
        <w:rPr>
          <w:b/>
          <w:bCs/>
        </w:rPr>
        <w:t>#</w:t>
      </w:r>
      <w:r>
        <w:rPr>
          <w:b/>
          <w:bCs/>
        </w:rPr>
        <w:t>OSPF config</w:t>
      </w:r>
    </w:p>
    <w:p w14:paraId="320F682D" w14:textId="77777777" w:rsidR="00E85AAB" w:rsidRPr="005C1995" w:rsidRDefault="00E85AAB" w:rsidP="00E85AAB">
      <w:r w:rsidRPr="005C1995">
        <w:t>internal(config)#router ospf 2</w:t>
      </w:r>
    </w:p>
    <w:p w14:paraId="141C5912" w14:textId="77777777" w:rsidR="00E85AAB" w:rsidRPr="005C1995" w:rsidRDefault="00E85AAB" w:rsidP="00E85AAB">
      <w:r w:rsidRPr="005C1995">
        <w:t>internal(config-router)#network 192.168.0.0 0.0.0.127 area 1</w:t>
      </w:r>
    </w:p>
    <w:p w14:paraId="1E91CF66" w14:textId="77777777" w:rsidR="00E85AAB" w:rsidRPr="005C1995" w:rsidRDefault="00E85AAB" w:rsidP="00E85AAB">
      <w:r w:rsidRPr="005C1995">
        <w:t>internal(config-router)#network 192.168.0.252 0.0.0.3 area 1</w:t>
      </w:r>
    </w:p>
    <w:p w14:paraId="5ACE36F2" w14:textId="77777777" w:rsidR="00E85AAB" w:rsidRPr="005C1995" w:rsidRDefault="00E85AAB" w:rsidP="00E85AAB">
      <w:r w:rsidRPr="005C1995">
        <w:t>internal(config-router)#network 192.168.0.128 0.0.0.15 area 1</w:t>
      </w:r>
    </w:p>
    <w:p w14:paraId="341ED947" w14:textId="77777777" w:rsidR="00E85AAB" w:rsidRPr="00C01394" w:rsidRDefault="00E85AAB" w:rsidP="00E85AAB">
      <w:r w:rsidRPr="00C01394">
        <w:t>internal(config-router)#exit</w:t>
      </w:r>
    </w:p>
    <w:p w14:paraId="1E8239D5" w14:textId="77777777" w:rsidR="00E85AAB" w:rsidRPr="00C01394" w:rsidRDefault="00E85AAB" w:rsidP="00E85AAB">
      <w:pPr>
        <w:rPr>
          <w:b/>
          <w:bCs/>
        </w:rPr>
      </w:pPr>
      <w:r w:rsidRPr="00C01394">
        <w:rPr>
          <w:b/>
          <w:bCs/>
        </w:rPr>
        <w:t># Two (2) Access lists for the Database Subnet Interface</w:t>
      </w:r>
    </w:p>
    <w:p w14:paraId="04F16D56" w14:textId="77777777" w:rsidR="00E85AAB" w:rsidRPr="00C62EB2" w:rsidRDefault="00E85AAB" w:rsidP="00E85AAB">
      <w:r w:rsidRPr="00C62EB2">
        <w:t>internal(config)#ip access-list extended inbound</w:t>
      </w:r>
    </w:p>
    <w:p w14:paraId="3CFC1E43" w14:textId="77777777" w:rsidR="00E85AAB" w:rsidRPr="00C62EB2" w:rsidRDefault="00E85AAB" w:rsidP="00E85AAB">
      <w:r w:rsidRPr="00C62EB2">
        <w:t>internal(config-ext-nacl)#permit ip host 192.168.0.130 192.168.0.0 0.0.0.127</w:t>
      </w:r>
    </w:p>
    <w:p w14:paraId="2F21B5A6" w14:textId="77777777" w:rsidR="00E85AAB" w:rsidRPr="00C62EB2" w:rsidRDefault="00E85AAB" w:rsidP="00E85AAB">
      <w:r w:rsidRPr="00C62EB2">
        <w:t>internal(config-ext-nacl)#exit</w:t>
      </w:r>
    </w:p>
    <w:p w14:paraId="3B427BD2" w14:textId="77777777" w:rsidR="00E85AAB" w:rsidRPr="00C62EB2" w:rsidRDefault="00E85AAB" w:rsidP="00E85AAB">
      <w:r w:rsidRPr="00C62EB2">
        <w:t>internal(config)#ip access-list extended outbound</w:t>
      </w:r>
    </w:p>
    <w:p w14:paraId="0094EAF4" w14:textId="77777777" w:rsidR="00E85AAB" w:rsidRPr="00C62EB2" w:rsidRDefault="00E85AAB" w:rsidP="00E85AAB">
      <w:r w:rsidRPr="00C62EB2">
        <w:t>internal(config-ext-nacl)#permit ip 192.168.0.0 0.0.0.127 host 192.168.0.130</w:t>
      </w:r>
    </w:p>
    <w:p w14:paraId="6C0646F0" w14:textId="77777777" w:rsidR="00E85AAB" w:rsidRPr="00C62EB2" w:rsidRDefault="00E85AAB" w:rsidP="00E85AAB">
      <w:r w:rsidRPr="00C62EB2">
        <w:t>internal(config-ext-nacl)#exit</w:t>
      </w:r>
    </w:p>
    <w:p w14:paraId="47DC5D26" w14:textId="77777777" w:rsidR="00E85AAB" w:rsidRPr="00C62EB2" w:rsidRDefault="00E85AAB" w:rsidP="00E85AAB">
      <w:r w:rsidRPr="00C62EB2">
        <w:t>internal(config)#interface f0/1</w:t>
      </w:r>
    </w:p>
    <w:p w14:paraId="6BEE58D6" w14:textId="77777777" w:rsidR="00E85AAB" w:rsidRPr="00C62EB2" w:rsidRDefault="00E85AAB" w:rsidP="00E85AAB">
      <w:r w:rsidRPr="00C62EB2">
        <w:t>internal(config-if)#ip access-group inbound in</w:t>
      </w:r>
    </w:p>
    <w:p w14:paraId="31D3085F" w14:textId="77777777" w:rsidR="00E85AAB" w:rsidRPr="00C62EB2" w:rsidRDefault="00E85AAB" w:rsidP="00E85AAB">
      <w:r w:rsidRPr="00C62EB2">
        <w:t>internal(config-if)#ip access-group outbound out</w:t>
      </w:r>
    </w:p>
    <w:p w14:paraId="07F4FD75" w14:textId="77777777" w:rsidR="00E85AAB" w:rsidRPr="00C62EB2" w:rsidRDefault="00E85AAB" w:rsidP="00E85AAB">
      <w:r w:rsidRPr="00C62EB2">
        <w:t>internal(config-if)#exit</w:t>
      </w:r>
    </w:p>
    <w:p w14:paraId="5CAC15EB" w14:textId="77777777" w:rsidR="00E85AAB" w:rsidRPr="00C62EB2" w:rsidRDefault="00E85AAB" w:rsidP="00E85AAB">
      <w:r w:rsidRPr="00C62EB2">
        <w:t>internal(config)#exi</w:t>
      </w:r>
      <w:r>
        <w:t>t</w:t>
      </w:r>
    </w:p>
    <w:p w14:paraId="50D1BCD9" w14:textId="77777777" w:rsidR="00E85AAB" w:rsidRPr="00C01394" w:rsidRDefault="00E85AAB" w:rsidP="00E85AAB">
      <w:pPr>
        <w:rPr>
          <w:b/>
          <w:bCs/>
        </w:rPr>
      </w:pPr>
      <w:r w:rsidRPr="00C01394">
        <w:rPr>
          <w:b/>
          <w:bCs/>
        </w:rPr>
        <w:t>#Save running config to startup config</w:t>
      </w:r>
    </w:p>
    <w:p w14:paraId="1946C0ED" w14:textId="77777777" w:rsidR="00E85AAB" w:rsidRPr="00BC0255" w:rsidRDefault="00E85AAB" w:rsidP="00E85AAB">
      <w:r w:rsidRPr="00BC0255">
        <w:t xml:space="preserve">internal#copy running-config startup-config </w:t>
      </w:r>
    </w:p>
    <w:p w14:paraId="4A6413BF" w14:textId="77777777" w:rsidR="00E85AAB" w:rsidRPr="00BC0255" w:rsidRDefault="00E85AAB" w:rsidP="00E85AAB">
      <w:r w:rsidRPr="00BC0255">
        <w:t xml:space="preserve">Destination filename [startup-config]? </w:t>
      </w:r>
    </w:p>
    <w:p w14:paraId="7C566372" w14:textId="77777777" w:rsidR="00E85AAB" w:rsidRPr="00BC0255" w:rsidRDefault="00E85AAB" w:rsidP="00E85AAB">
      <w:r w:rsidRPr="00BC0255">
        <w:t>Building configuration...</w:t>
      </w:r>
    </w:p>
    <w:p w14:paraId="1931FD2F" w14:textId="77777777" w:rsidR="00E85AAB" w:rsidRPr="00DD3204" w:rsidRDefault="00E85AAB" w:rsidP="00E85AAB">
      <w:r>
        <w:t>[OK]</w:t>
      </w:r>
    </w:p>
    <w:p w14:paraId="2DCAB5CA" w14:textId="77777777" w:rsidR="00E85AAB" w:rsidRDefault="00E85AAB" w:rsidP="00E85AAB">
      <w:pPr>
        <w:rPr>
          <w:b/>
          <w:bCs/>
        </w:rPr>
      </w:pPr>
      <w:r w:rsidRPr="006D3F42">
        <w:rPr>
          <w:b/>
          <w:bCs/>
          <w:highlight w:val="green"/>
        </w:rPr>
        <w:t>Gateway router:</w:t>
      </w:r>
    </w:p>
    <w:p w14:paraId="54ACC552" w14:textId="77777777" w:rsidR="00E85AAB" w:rsidRPr="00C01394" w:rsidRDefault="00E85AAB" w:rsidP="00E85AAB">
      <w:pPr>
        <w:rPr>
          <w:b/>
          <w:bCs/>
        </w:rPr>
      </w:pPr>
      <w:r w:rsidRPr="00C01394">
        <w:rPr>
          <w:b/>
          <w:bCs/>
        </w:rPr>
        <w:t>#Basic Configuration</w:t>
      </w:r>
    </w:p>
    <w:p w14:paraId="031ACAD0" w14:textId="77777777" w:rsidR="00E85AAB" w:rsidRPr="00216628" w:rsidRDefault="00E85AAB" w:rsidP="00E85AAB">
      <w:r w:rsidRPr="00216628">
        <w:t>Router&gt;enable</w:t>
      </w:r>
    </w:p>
    <w:p w14:paraId="35E32FE1" w14:textId="77777777" w:rsidR="00E85AAB" w:rsidRPr="00216628" w:rsidRDefault="00E85AAB" w:rsidP="00E85AAB">
      <w:r w:rsidRPr="00216628">
        <w:t>Router#configure terminal</w:t>
      </w:r>
    </w:p>
    <w:p w14:paraId="67B0ABEC" w14:textId="77777777" w:rsidR="00E85AAB" w:rsidRPr="00216628" w:rsidRDefault="00E85AAB" w:rsidP="00E85AAB">
      <w:r w:rsidRPr="00216628">
        <w:lastRenderedPageBreak/>
        <w:t>Enter configuration commands, one per line. End with CNTL/Z.</w:t>
      </w:r>
    </w:p>
    <w:p w14:paraId="7FC05DC3" w14:textId="77777777" w:rsidR="00E85AAB" w:rsidRDefault="00E85AAB" w:rsidP="00E85AAB">
      <w:r w:rsidRPr="00216628">
        <w:t>Router(config)#hostname Gateway</w:t>
      </w:r>
    </w:p>
    <w:p w14:paraId="11DA0AA9" w14:textId="77777777" w:rsidR="00E85AAB" w:rsidRPr="00C01394" w:rsidRDefault="00E85AAB" w:rsidP="00E85AAB">
      <w:pPr>
        <w:rPr>
          <w:b/>
          <w:bCs/>
        </w:rPr>
      </w:pPr>
      <w:r w:rsidRPr="00C01394">
        <w:rPr>
          <w:b/>
          <w:bCs/>
        </w:rPr>
        <w:t>#Configuration of the serial 0/2 interface</w:t>
      </w:r>
    </w:p>
    <w:p w14:paraId="74D7C2F1" w14:textId="77777777" w:rsidR="00E85AAB" w:rsidRPr="00216628" w:rsidRDefault="00E85AAB" w:rsidP="00E85AAB">
      <w:r w:rsidRPr="00216628">
        <w:t>Gateway(config)#interface s0/2</w:t>
      </w:r>
    </w:p>
    <w:p w14:paraId="145E97AE" w14:textId="77777777" w:rsidR="00E85AAB" w:rsidRPr="00216628" w:rsidRDefault="00E85AAB" w:rsidP="00E85AAB">
      <w:r w:rsidRPr="00216628">
        <w:t>Gateway(config-if)#ip address 192.168.0.254 255.255.255.252</w:t>
      </w:r>
    </w:p>
    <w:p w14:paraId="0BEDB911" w14:textId="77777777" w:rsidR="00E85AAB" w:rsidRPr="00216628" w:rsidRDefault="00E85AAB" w:rsidP="00E85AAB">
      <w:r w:rsidRPr="00216628">
        <w:t>Gateway(config-if)#no shutdown</w:t>
      </w:r>
    </w:p>
    <w:p w14:paraId="39E18643" w14:textId="77777777" w:rsidR="00E85AAB" w:rsidRDefault="00E85AAB" w:rsidP="00E85AAB">
      <w:r w:rsidRPr="00216628">
        <w:t>Gateway(config-if)#exit</w:t>
      </w:r>
    </w:p>
    <w:p w14:paraId="1BE87DF3" w14:textId="77777777" w:rsidR="00E85AAB" w:rsidRPr="00C01394" w:rsidRDefault="00E85AAB" w:rsidP="00E85AAB">
      <w:pPr>
        <w:rPr>
          <w:b/>
          <w:bCs/>
        </w:rPr>
      </w:pPr>
      <w:r w:rsidRPr="00C01394">
        <w:rPr>
          <w:b/>
          <w:bCs/>
        </w:rPr>
        <w:t>#Configuration of the serial 0/</w:t>
      </w:r>
      <w:r>
        <w:rPr>
          <w:b/>
          <w:bCs/>
        </w:rPr>
        <w:t>0</w:t>
      </w:r>
      <w:r w:rsidRPr="00C01394">
        <w:rPr>
          <w:b/>
          <w:bCs/>
        </w:rPr>
        <w:t xml:space="preserve"> interface</w:t>
      </w:r>
    </w:p>
    <w:p w14:paraId="4134A34D" w14:textId="77777777" w:rsidR="00E85AAB" w:rsidRPr="00216628" w:rsidRDefault="00E85AAB" w:rsidP="00E85AAB">
      <w:r w:rsidRPr="00216628">
        <w:t>Gateway(config)#interface s0/0</w:t>
      </w:r>
    </w:p>
    <w:p w14:paraId="1B699A84" w14:textId="77777777" w:rsidR="00E85AAB" w:rsidRPr="00216628" w:rsidRDefault="00E85AAB" w:rsidP="00E85AAB">
      <w:r w:rsidRPr="00216628">
        <w:t>Gateway(config-if)#ip address 177.100.100.2 255.255.255.252</w:t>
      </w:r>
    </w:p>
    <w:p w14:paraId="3D596FC1" w14:textId="77777777" w:rsidR="00E85AAB" w:rsidRPr="00216628" w:rsidRDefault="00E85AAB" w:rsidP="00E85AAB">
      <w:r w:rsidRPr="00216628">
        <w:t>Gateway(config-if)#no shutdown</w:t>
      </w:r>
    </w:p>
    <w:p w14:paraId="2B2102A0" w14:textId="77777777" w:rsidR="00E85AAB" w:rsidRPr="00216628" w:rsidRDefault="00E85AAB" w:rsidP="00E85AAB"/>
    <w:p w14:paraId="2C6E80DA" w14:textId="77777777" w:rsidR="00E85AAB" w:rsidRDefault="00E85AAB" w:rsidP="00E85AAB">
      <w:r w:rsidRPr="00216628">
        <w:t>%LINK-5-CHANGED: Interface Serial0/0, changed state to up</w:t>
      </w:r>
    </w:p>
    <w:p w14:paraId="26520509" w14:textId="77777777" w:rsidR="00E85AAB" w:rsidRPr="00C01394" w:rsidRDefault="00E85AAB" w:rsidP="00E85AAB">
      <w:pPr>
        <w:rPr>
          <w:b/>
          <w:bCs/>
        </w:rPr>
      </w:pPr>
      <w:r w:rsidRPr="00C01394">
        <w:rPr>
          <w:b/>
          <w:bCs/>
        </w:rPr>
        <w:t>#Default Route using the serial 0/0 interface</w:t>
      </w:r>
    </w:p>
    <w:p w14:paraId="3397FBF1" w14:textId="77777777" w:rsidR="00E85AAB" w:rsidRDefault="00E85AAB" w:rsidP="00E85AAB">
      <w:r w:rsidRPr="005C1995">
        <w:t>Gateway(config)#ip route 0.0.0.0 0.0.0.0 s0/0</w:t>
      </w:r>
    </w:p>
    <w:p w14:paraId="68A925F0" w14:textId="77777777" w:rsidR="00E85AAB" w:rsidRPr="00C01394" w:rsidRDefault="00E85AAB" w:rsidP="00E85AAB">
      <w:pPr>
        <w:rPr>
          <w:b/>
          <w:bCs/>
        </w:rPr>
      </w:pPr>
      <w:r w:rsidRPr="00C01394">
        <w:rPr>
          <w:b/>
          <w:bCs/>
        </w:rPr>
        <w:t>#OSPF config</w:t>
      </w:r>
    </w:p>
    <w:p w14:paraId="3C215CC7" w14:textId="77777777" w:rsidR="00E85AAB" w:rsidRPr="005C1995" w:rsidRDefault="00E85AAB" w:rsidP="00E85AAB">
      <w:r w:rsidRPr="005C1995">
        <w:t>Gateway(config)#router ospf 2</w:t>
      </w:r>
    </w:p>
    <w:p w14:paraId="66F10A0B" w14:textId="77777777" w:rsidR="00E85AAB" w:rsidRPr="005C1995" w:rsidRDefault="00E85AAB" w:rsidP="00E85AAB">
      <w:r w:rsidRPr="005C1995">
        <w:t>Gateway(config-router)#</w:t>
      </w:r>
    </w:p>
    <w:p w14:paraId="481B3A56" w14:textId="77777777" w:rsidR="00E85AAB" w:rsidRPr="005C1995" w:rsidRDefault="00E85AAB" w:rsidP="00E85AAB">
      <w:r w:rsidRPr="005C1995">
        <w:t>Gateway(config-router)#network 192.168.0.252 0.0.0.3 area 1</w:t>
      </w:r>
    </w:p>
    <w:p w14:paraId="5799D620" w14:textId="77777777" w:rsidR="00E85AAB" w:rsidRDefault="00E85AAB" w:rsidP="00E85AAB">
      <w:r w:rsidRPr="005C1995">
        <w:t>Gateway(config-router)#default-information originate</w:t>
      </w:r>
    </w:p>
    <w:p w14:paraId="43B85E25" w14:textId="77777777" w:rsidR="00E85AAB" w:rsidRPr="00C01394" w:rsidRDefault="00E85AAB" w:rsidP="00E85AAB">
      <w:pPr>
        <w:rPr>
          <w:b/>
          <w:bCs/>
        </w:rPr>
      </w:pPr>
      <w:r w:rsidRPr="00C01394">
        <w:rPr>
          <w:b/>
          <w:bCs/>
        </w:rPr>
        <w:t>#NAT configuration</w:t>
      </w:r>
    </w:p>
    <w:p w14:paraId="13008716" w14:textId="77777777" w:rsidR="00E85AAB" w:rsidRDefault="00E85AAB" w:rsidP="00E85AAB">
      <w:r>
        <w:t>#NAT</w:t>
      </w:r>
    </w:p>
    <w:p w14:paraId="164B2213" w14:textId="77777777" w:rsidR="00E85AAB" w:rsidRPr="00C35C1C" w:rsidRDefault="00E85AAB" w:rsidP="00E85AAB">
      <w:r w:rsidRPr="00C35C1C">
        <w:t>Gateway(config)#access-list 1 permit 192.168.0.0 0.0.0.255</w:t>
      </w:r>
    </w:p>
    <w:p w14:paraId="5B66E687" w14:textId="77777777" w:rsidR="00E85AAB" w:rsidRPr="00C35C1C" w:rsidRDefault="00E85AAB" w:rsidP="00E85AAB">
      <w:r w:rsidRPr="00C35C1C">
        <w:t>Gateway(config)#ip nat inside source list 1 interface s0/0 overload</w:t>
      </w:r>
    </w:p>
    <w:p w14:paraId="15A6A8A8" w14:textId="77777777" w:rsidR="00E85AAB" w:rsidRPr="00C35C1C" w:rsidRDefault="00E85AAB" w:rsidP="00E85AAB">
      <w:r w:rsidRPr="00C35C1C">
        <w:t>Gateway(config)#interface s0/0</w:t>
      </w:r>
    </w:p>
    <w:p w14:paraId="35A0DFD1" w14:textId="77777777" w:rsidR="00E85AAB" w:rsidRPr="00C35C1C" w:rsidRDefault="00E85AAB" w:rsidP="00E85AAB">
      <w:r w:rsidRPr="00C35C1C">
        <w:t>Gateway(config-if)#ip nat outside</w:t>
      </w:r>
    </w:p>
    <w:p w14:paraId="77B723E6" w14:textId="77777777" w:rsidR="00E85AAB" w:rsidRDefault="00E85AAB" w:rsidP="00E85AAB">
      <w:r w:rsidRPr="00C35C1C">
        <w:t>Gateway(config-if)#exit</w:t>
      </w:r>
    </w:p>
    <w:p w14:paraId="47E919A1" w14:textId="77777777" w:rsidR="00E85AAB" w:rsidRPr="00C35C1C" w:rsidRDefault="00E85AAB" w:rsidP="00E85AAB">
      <w:r w:rsidRPr="00C35C1C">
        <w:t>Gateway(config)#interface s0/</w:t>
      </w:r>
      <w:r>
        <w:t>2</w:t>
      </w:r>
    </w:p>
    <w:p w14:paraId="5488FEB1" w14:textId="77777777" w:rsidR="00E85AAB" w:rsidRPr="00C35C1C" w:rsidRDefault="00E85AAB" w:rsidP="00E85AAB">
      <w:r w:rsidRPr="00C35C1C">
        <w:t xml:space="preserve">Gateway(config-if)#ip nat </w:t>
      </w:r>
      <w:r>
        <w:t>inside</w:t>
      </w:r>
    </w:p>
    <w:p w14:paraId="269FB7E6" w14:textId="77777777" w:rsidR="00E85AAB" w:rsidRPr="00C35C1C" w:rsidRDefault="00E85AAB" w:rsidP="00E85AAB">
      <w:r w:rsidRPr="00C35C1C">
        <w:lastRenderedPageBreak/>
        <w:t>Gateway(config-if)#exit</w:t>
      </w:r>
    </w:p>
    <w:p w14:paraId="585EC619" w14:textId="77777777" w:rsidR="00E85AAB" w:rsidRDefault="00E85AAB" w:rsidP="00E85AAB"/>
    <w:p w14:paraId="46E29B3A" w14:textId="77777777" w:rsidR="00E85AAB" w:rsidRDefault="00E85AAB" w:rsidP="00E85AAB"/>
    <w:p w14:paraId="7E69DA5B" w14:textId="77777777" w:rsidR="00E85AAB" w:rsidRDefault="00E85AAB" w:rsidP="00E85AAB"/>
    <w:p w14:paraId="3DEAD08A" w14:textId="77777777" w:rsidR="00E85AAB" w:rsidRPr="00C01394" w:rsidRDefault="00E85AAB" w:rsidP="00E85AAB">
      <w:pPr>
        <w:rPr>
          <w:b/>
          <w:bCs/>
        </w:rPr>
      </w:pPr>
      <w:r w:rsidRPr="00C01394">
        <w:rPr>
          <w:b/>
          <w:bCs/>
        </w:rPr>
        <w:t>#Access-list on outbound interface of Gateway Router</w:t>
      </w:r>
    </w:p>
    <w:p w14:paraId="744F2528" w14:textId="77777777" w:rsidR="00E85AAB" w:rsidRDefault="00E85AAB" w:rsidP="00E85AAB">
      <w:r w:rsidRPr="00C62EB2">
        <w:t>Gateway(config)#ip access-list extended internet</w:t>
      </w:r>
    </w:p>
    <w:p w14:paraId="1B51665F" w14:textId="77777777" w:rsidR="00E85AAB" w:rsidRPr="00C62EB2" w:rsidRDefault="00E85AAB" w:rsidP="00E85AAB">
      <w:r w:rsidRPr="00C62EB2">
        <w:t>Gateway(config-ext-nacl)#deny icmp any any</w:t>
      </w:r>
    </w:p>
    <w:p w14:paraId="1CD10149" w14:textId="77777777" w:rsidR="00E85AAB" w:rsidRPr="006F70A5" w:rsidRDefault="00E85AAB" w:rsidP="00E85AAB">
      <w:r w:rsidRPr="006F70A5">
        <w:t xml:space="preserve">Gateway(config-ext-nacl)#permit tcp any host 177.100.100.2 established </w:t>
      </w:r>
    </w:p>
    <w:p w14:paraId="192B1EE5" w14:textId="4C4AE902" w:rsidR="00E85AAB" w:rsidRDefault="00E85AAB" w:rsidP="00E85AAB">
      <w:r w:rsidRPr="00C62EB2">
        <w:t>Gateway(config-ext-nacl)#exit</w:t>
      </w:r>
    </w:p>
    <w:p w14:paraId="70D9D4EE" w14:textId="4AB02321" w:rsidR="002567EC" w:rsidRPr="00C62EB2" w:rsidRDefault="002567EC" w:rsidP="00E85AAB">
      <w:r w:rsidRPr="00C35C1C">
        <w:t>Gateway(config)#interface s0/0</w:t>
      </w:r>
    </w:p>
    <w:p w14:paraId="264CF4B6" w14:textId="77777777" w:rsidR="00E85AAB" w:rsidRPr="00C62EB2" w:rsidRDefault="00E85AAB" w:rsidP="00E85AAB">
      <w:r w:rsidRPr="00C62EB2">
        <w:t xml:space="preserve">Gateway(config-if)#ip access-group internet </w:t>
      </w:r>
      <w:r>
        <w:t>in</w:t>
      </w:r>
    </w:p>
    <w:p w14:paraId="7154A276" w14:textId="77777777" w:rsidR="00E85AAB" w:rsidRDefault="00E85AAB" w:rsidP="00E85AAB">
      <w:r w:rsidRPr="006F70A5">
        <w:t>Gateway(config-if)#exit</w:t>
      </w:r>
    </w:p>
    <w:p w14:paraId="56E9797C" w14:textId="77777777" w:rsidR="00E85AAB" w:rsidRPr="00BC0255" w:rsidRDefault="00E85AAB" w:rsidP="00E85AAB">
      <w:r w:rsidRPr="00BC0255">
        <w:t xml:space="preserve">Gateway#copy running-config startup-config </w:t>
      </w:r>
    </w:p>
    <w:p w14:paraId="55E6642F" w14:textId="77777777" w:rsidR="00E85AAB" w:rsidRPr="00BC0255" w:rsidRDefault="00E85AAB" w:rsidP="00E85AAB">
      <w:r w:rsidRPr="00BC0255">
        <w:t xml:space="preserve">Destination filename [startup-config]? </w:t>
      </w:r>
    </w:p>
    <w:p w14:paraId="029E4CA0" w14:textId="77777777" w:rsidR="00E85AAB" w:rsidRPr="00BC0255" w:rsidRDefault="00E85AAB" w:rsidP="00E85AAB">
      <w:r w:rsidRPr="00BC0255">
        <w:t>Building configuration...</w:t>
      </w:r>
    </w:p>
    <w:p w14:paraId="0DEE38AC" w14:textId="77777777" w:rsidR="00E85AAB" w:rsidRDefault="00E85AAB" w:rsidP="00E85AAB">
      <w:r>
        <w:t>[OK]</w:t>
      </w:r>
    </w:p>
    <w:p w14:paraId="0700C7DA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43FFA480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4156A614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342E3677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6BEC4DF7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6377FBA8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0CFE50D9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13704F21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5698649A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2F5849F4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6919DF98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20A3AEC6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4274B2A1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11F59605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1588F4E4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422795B6" w14:textId="77777777" w:rsidR="00E85AAB" w:rsidRPr="006F70A5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03A73A84" w14:textId="77777777" w:rsidR="00E85AAB" w:rsidRDefault="00E85AAB" w:rsidP="00E85AAB">
      <w:pPr>
        <w:rPr>
          <w:b/>
          <w:bCs/>
        </w:rPr>
      </w:pPr>
      <w:r>
        <w:rPr>
          <w:b/>
          <w:bCs/>
          <w:highlight w:val="green"/>
        </w:rPr>
        <w:t>Testing</w:t>
      </w:r>
      <w:r w:rsidRPr="006D3F42">
        <w:rPr>
          <w:b/>
          <w:bCs/>
          <w:highlight w:val="green"/>
        </w:rPr>
        <w:t>:</w:t>
      </w:r>
    </w:p>
    <w:p w14:paraId="417C93CC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633EDBA3" w14:textId="77777777" w:rsidR="00E85AAB" w:rsidRPr="001A3567" w:rsidRDefault="00E85AAB" w:rsidP="00E85AAB">
      <w:pPr>
        <w:pStyle w:val="NormalWeb"/>
        <w:spacing w:before="0" w:beforeAutospacing="0" w:after="0" w:afterAutospacing="0"/>
        <w:rPr>
          <w:b/>
          <w:bCs/>
          <w:lang w:val="en-US"/>
        </w:rPr>
      </w:pPr>
      <w:r w:rsidRPr="001A3567">
        <w:rPr>
          <w:b/>
          <w:bCs/>
          <w:lang w:val="en-US"/>
        </w:rPr>
        <w:t>#Testing Internal and External network connectivity</w:t>
      </w:r>
    </w:p>
    <w:p w14:paraId="7D7CF6F2" w14:textId="77777777" w:rsidR="00E85AAB" w:rsidRDefault="00E85AAB" w:rsidP="00E85AAB">
      <w:pPr>
        <w:pStyle w:val="NormalWeb"/>
        <w:spacing w:before="0" w:beforeAutospacing="0" w:after="0" w:afterAutospacing="0"/>
        <w:rPr>
          <w:lang w:val="en-US"/>
        </w:rPr>
      </w:pPr>
    </w:p>
    <w:p w14:paraId="3E1A8FFC" w14:textId="77777777" w:rsidR="00E85AAB" w:rsidRPr="00C62EB2" w:rsidRDefault="00E85AAB" w:rsidP="00E85AAB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>Web access from CPA1 PC to external web server abc.com</w:t>
      </w:r>
    </w:p>
    <w:p w14:paraId="1C1289F2" w14:textId="77777777" w:rsidR="00E85AAB" w:rsidRDefault="00E85AAB" w:rsidP="00E85AAB">
      <w:pPr>
        <w:spacing w:after="0"/>
      </w:pPr>
    </w:p>
    <w:p w14:paraId="0E42C2C3" w14:textId="77777777" w:rsidR="00E85AAB" w:rsidRDefault="00E85AAB" w:rsidP="00E85AAB">
      <w:pPr>
        <w:spacing w:after="0"/>
      </w:pPr>
      <w:r>
        <w:rPr>
          <w:noProof/>
        </w:rPr>
        <w:drawing>
          <wp:inline distT="0" distB="0" distL="0" distR="0" wp14:anchorId="28AE456F" wp14:editId="40AA7C01">
            <wp:extent cx="4009761" cy="2116666"/>
            <wp:effectExtent l="0" t="0" r="0" b="0"/>
            <wp:docPr id="2" name="Imagen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b="47473"/>
                    <a:stretch/>
                  </pic:blipFill>
                  <pic:spPr bwMode="auto">
                    <a:xfrm>
                      <a:off x="0" y="0"/>
                      <a:ext cx="4020835" cy="212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66F02" w14:textId="77777777" w:rsidR="00E85AAB" w:rsidRDefault="00E85AAB" w:rsidP="00E85AAB">
      <w:pPr>
        <w:spacing w:after="0"/>
      </w:pPr>
    </w:p>
    <w:p w14:paraId="6D4D7418" w14:textId="77777777" w:rsidR="00E85AAB" w:rsidRDefault="00E85AAB" w:rsidP="00E85AAB">
      <w:pPr>
        <w:pStyle w:val="ListParagraph"/>
        <w:numPr>
          <w:ilvl w:val="0"/>
          <w:numId w:val="1"/>
        </w:numPr>
        <w:spacing w:after="0"/>
      </w:pPr>
      <w:r>
        <w:t>Drop ping packets (due to the Access-list configuration over the outbound interface of the Gateway Router) from CPA1-PC to abc.com</w:t>
      </w:r>
    </w:p>
    <w:p w14:paraId="4F6BAACA" w14:textId="77777777" w:rsidR="00E85AAB" w:rsidRDefault="00E85AAB" w:rsidP="00E85AAB">
      <w:pPr>
        <w:pStyle w:val="ListParagraph"/>
        <w:spacing w:after="0"/>
      </w:pPr>
      <w:r>
        <w:rPr>
          <w:noProof/>
        </w:rPr>
        <w:drawing>
          <wp:inline distT="0" distB="0" distL="0" distR="0" wp14:anchorId="6764138B" wp14:editId="054EABE4">
            <wp:extent cx="3476625" cy="981075"/>
            <wp:effectExtent l="0" t="0" r="9525" b="9525"/>
            <wp:docPr id="3" name="Imagen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DAC6" w14:textId="77777777" w:rsidR="00E85AAB" w:rsidRDefault="00E85AAB" w:rsidP="00E85AAB">
      <w:pPr>
        <w:pStyle w:val="ListParagraph"/>
        <w:spacing w:after="0"/>
      </w:pPr>
    </w:p>
    <w:p w14:paraId="0D6CE481" w14:textId="77777777" w:rsidR="00E85AAB" w:rsidRDefault="00E85AAB" w:rsidP="00E85AAB">
      <w:pPr>
        <w:pStyle w:val="ListParagraph"/>
        <w:spacing w:after="0"/>
      </w:pPr>
    </w:p>
    <w:p w14:paraId="2586E508" w14:textId="77777777" w:rsidR="00E85AAB" w:rsidRDefault="00E85AAB" w:rsidP="00E85AAB">
      <w:pPr>
        <w:pStyle w:val="ListParagraph"/>
        <w:spacing w:after="0"/>
      </w:pPr>
    </w:p>
    <w:p w14:paraId="430D3847" w14:textId="77777777" w:rsidR="00E85AAB" w:rsidRDefault="00E85AAB" w:rsidP="00E85AAB">
      <w:pPr>
        <w:pStyle w:val="ListParagraph"/>
        <w:spacing w:after="0"/>
      </w:pPr>
    </w:p>
    <w:p w14:paraId="6D34C37F" w14:textId="77777777" w:rsidR="00E85AAB" w:rsidRDefault="00E85AAB" w:rsidP="00E85AAB">
      <w:pPr>
        <w:pStyle w:val="ListParagraph"/>
        <w:spacing w:after="0"/>
      </w:pPr>
    </w:p>
    <w:p w14:paraId="1C3CD8D3" w14:textId="77777777" w:rsidR="00E85AAB" w:rsidRDefault="00E85AAB" w:rsidP="00E85AAB">
      <w:pPr>
        <w:pStyle w:val="ListParagraph"/>
        <w:spacing w:after="0"/>
      </w:pPr>
    </w:p>
    <w:p w14:paraId="6556C987" w14:textId="77777777" w:rsidR="00E85AAB" w:rsidRDefault="00E85AAB" w:rsidP="00E85AAB">
      <w:pPr>
        <w:pStyle w:val="ListParagraph"/>
        <w:numPr>
          <w:ilvl w:val="0"/>
          <w:numId w:val="1"/>
        </w:numPr>
        <w:spacing w:after="0"/>
      </w:pPr>
      <w:r>
        <w:t>Successful ping connectivity from CPA1 PC to the internal database Server</w:t>
      </w:r>
    </w:p>
    <w:p w14:paraId="4D7E26B2" w14:textId="77777777" w:rsidR="00E85AAB" w:rsidRDefault="00E85AAB" w:rsidP="00E85AAB">
      <w:pPr>
        <w:pStyle w:val="ListParagraph"/>
        <w:spacing w:after="0"/>
      </w:pPr>
      <w:r>
        <w:rPr>
          <w:noProof/>
        </w:rPr>
        <w:drawing>
          <wp:inline distT="0" distB="0" distL="0" distR="0" wp14:anchorId="36250EFD" wp14:editId="46BCCC7D">
            <wp:extent cx="4076700" cy="1333500"/>
            <wp:effectExtent l="0" t="0" r="0" b="0"/>
            <wp:docPr id="4" name="Imagen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4EA8" w14:textId="77777777" w:rsidR="00E85AAB" w:rsidRDefault="00E85AAB" w:rsidP="00E85AAB">
      <w:pPr>
        <w:pStyle w:val="ListParagraph"/>
        <w:spacing w:after="0"/>
      </w:pPr>
    </w:p>
    <w:p w14:paraId="299974A0" w14:textId="77777777" w:rsidR="00E85AAB" w:rsidRDefault="00E85AAB" w:rsidP="00E85AAB">
      <w:pPr>
        <w:pStyle w:val="ListParagraph"/>
        <w:numPr>
          <w:ilvl w:val="0"/>
          <w:numId w:val="1"/>
        </w:numPr>
        <w:spacing w:after="0"/>
      </w:pPr>
      <w:r>
        <w:t>Successful connectivity to other devices on the internal network</w:t>
      </w:r>
    </w:p>
    <w:p w14:paraId="7F1BDFAF" w14:textId="77777777" w:rsidR="00E85AAB" w:rsidRDefault="00E85AAB" w:rsidP="00E85AAB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53FDA350" wp14:editId="446F0DFA">
            <wp:extent cx="4295775" cy="1790700"/>
            <wp:effectExtent l="0" t="0" r="9525" b="0"/>
            <wp:docPr id="5" name="Imagen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3A4D" w14:textId="77777777" w:rsidR="00E85AAB" w:rsidRDefault="00E85AAB" w:rsidP="00E85AAB">
      <w:pPr>
        <w:pStyle w:val="ListParagraph"/>
        <w:spacing w:after="0"/>
      </w:pPr>
      <w:r>
        <w:rPr>
          <w:noProof/>
        </w:rPr>
        <w:drawing>
          <wp:inline distT="0" distB="0" distL="0" distR="0" wp14:anchorId="73780875" wp14:editId="5EE96C22">
            <wp:extent cx="4352925" cy="1828800"/>
            <wp:effectExtent l="0" t="0" r="9525" b="0"/>
            <wp:docPr id="6" name="Imagen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0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E64977" wp14:editId="0C9D3067">
            <wp:extent cx="4295775" cy="1800225"/>
            <wp:effectExtent l="0" t="0" r="9525" b="9525"/>
            <wp:docPr id="7" name="Imagen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9463" w14:textId="77777777" w:rsidR="00E85AAB" w:rsidRDefault="00E85AAB" w:rsidP="00E85AAB">
      <w:pPr>
        <w:spacing w:after="0"/>
      </w:pPr>
    </w:p>
    <w:p w14:paraId="7377498B" w14:textId="77777777" w:rsidR="00E85AAB" w:rsidRDefault="00E85AAB" w:rsidP="00E85AAB">
      <w:pPr>
        <w:spacing w:after="0"/>
      </w:pPr>
    </w:p>
    <w:p w14:paraId="424D4073" w14:textId="77777777" w:rsidR="00E85AAB" w:rsidRDefault="00E85AAB" w:rsidP="00E85AAB">
      <w:pPr>
        <w:spacing w:after="0"/>
      </w:pPr>
    </w:p>
    <w:p w14:paraId="6DB05786" w14:textId="77777777" w:rsidR="00F341A0" w:rsidRDefault="00F341A0"/>
    <w:sectPr w:rsidR="00F3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37F7C"/>
    <w:multiLevelType w:val="hybridMultilevel"/>
    <w:tmpl w:val="AD505D7A"/>
    <w:lvl w:ilvl="0" w:tplc="15642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4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92"/>
    <w:rsid w:val="001A1692"/>
    <w:rsid w:val="002567EC"/>
    <w:rsid w:val="009B6610"/>
    <w:rsid w:val="00E85AAB"/>
    <w:rsid w:val="00F3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8428"/>
  <w15:chartTrackingRefBased/>
  <w15:docId w15:val="{FA9760FD-EF90-4938-BF2F-3E2D4C94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5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Tofig Gasimov</dc:creator>
  <cp:keywords/>
  <dc:description/>
  <cp:lastModifiedBy>Tofig Gasimov</cp:lastModifiedBy>
  <cp:revision>4</cp:revision>
  <dcterms:created xsi:type="dcterms:W3CDTF">2022-08-09T20:51:00Z</dcterms:created>
  <dcterms:modified xsi:type="dcterms:W3CDTF">2022-08-09T20:59:00Z</dcterms:modified>
</cp:coreProperties>
</file>