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004E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b/>
          <w:bCs/>
          <w:color w:val="000000" w:themeColor="text1"/>
          <w:lang w:eastAsia="en-GB"/>
        </w:rPr>
        <w:t>Task:</w:t>
      </w: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 xml:space="preserve"> Implementing a Mobile Phone Inventory System using OOP</w:t>
      </w:r>
    </w:p>
    <w:p w14:paraId="27FC6BD5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19C18666" w14:textId="66BE05AF" w:rsid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 xml:space="preserve">The task requires </w:t>
      </w:r>
      <w:r>
        <w:rPr>
          <w:rFonts w:ascii="Segoe UI" w:eastAsia="Times New Roman" w:hAnsi="Segoe UI" w:cs="Segoe UI"/>
          <w:color w:val="000000" w:themeColor="text1"/>
          <w:lang w:eastAsia="en-GB"/>
        </w:rPr>
        <w:t>you</w:t>
      </w: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 xml:space="preserve"> to implement a mobile phone inventory system using Object-Oriented Programming (OOP) in PHP 8. The system should allow administrators to add, view, edit, and delete mobile phone information, such as brand, model, price, and availability.</w:t>
      </w:r>
    </w:p>
    <w:p w14:paraId="1C2F78B7" w14:textId="77777777" w:rsidR="003D5B0F" w:rsidRDefault="003D5B0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6F65EDC7" w14:textId="42A33669" w:rsidR="003D5B0F" w:rsidRDefault="003D5B0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Task is optimized to be completed in up to 4 hours</w:t>
      </w:r>
      <w:r w:rsidR="00AC1100">
        <w:rPr>
          <w:rFonts w:ascii="Segoe UI" w:eastAsia="Times New Roman" w:hAnsi="Segoe UI" w:cs="Segoe UI"/>
          <w:color w:val="000000" w:themeColor="text1"/>
          <w:lang w:eastAsia="en-GB"/>
        </w:rPr>
        <w:t xml:space="preserve"> (one evening)</w:t>
      </w: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 for internship candidates with proficiency in any programming language.</w:t>
      </w:r>
    </w:p>
    <w:p w14:paraId="38286820" w14:textId="77777777" w:rsidR="003D5B0F" w:rsidRPr="003D5B0F" w:rsidRDefault="003D5B0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21F706C8" w14:textId="63174FE2" w:rsidR="003D5B0F" w:rsidRPr="003D5B0F" w:rsidRDefault="003D5B0F" w:rsidP="003A41EF">
      <w:pPr>
        <w:rPr>
          <w:rFonts w:ascii="Segoe UI" w:eastAsia="Times New Roman" w:hAnsi="Segoe UI" w:cs="Segoe UI"/>
          <w:color w:val="000000" w:themeColor="text1"/>
          <w:u w:val="single"/>
          <w:lang w:eastAsia="en-GB"/>
        </w:rPr>
      </w:pPr>
      <w:r w:rsidRPr="003D5B0F">
        <w:rPr>
          <w:rFonts w:ascii="Segoe UI" w:eastAsia="Times New Roman" w:hAnsi="Segoe UI" w:cs="Segoe UI"/>
          <w:color w:val="000000" w:themeColor="text1"/>
          <w:u w:val="single"/>
          <w:lang w:eastAsia="en-GB"/>
        </w:rPr>
        <w:t>Bonus tasks are optional if you want additional challenge for yourself.</w:t>
      </w:r>
    </w:p>
    <w:p w14:paraId="304DBD7D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316B345C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b/>
          <w:bCs/>
          <w:color w:val="000000" w:themeColor="text1"/>
          <w:lang w:eastAsia="en-GB"/>
        </w:rPr>
        <w:t>Requirements</w:t>
      </w: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:</w:t>
      </w:r>
    </w:p>
    <w:p w14:paraId="78C47FFD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256F138F" w14:textId="77777777" w:rsidR="003A41EF" w:rsidRPr="003A41EF" w:rsidRDefault="003A41EF" w:rsidP="003A41E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Knowledge of OOP concepts and PHP programming language, specifically PHP 8 features</w:t>
      </w:r>
    </w:p>
    <w:p w14:paraId="314E1829" w14:textId="77777777" w:rsidR="003A41EF" w:rsidRPr="003A41EF" w:rsidRDefault="003A41EF" w:rsidP="003A41E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Understanding of MySQL or another database management system</w:t>
      </w:r>
    </w:p>
    <w:p w14:paraId="1C01B41D" w14:textId="77777777" w:rsidR="003A41EF" w:rsidRDefault="003A41EF" w:rsidP="003A41E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Familiarity with web development concepts such as HTML, CSS, and JavaScript</w:t>
      </w:r>
    </w:p>
    <w:p w14:paraId="1E2D05D1" w14:textId="3AFC8D98" w:rsidR="003D5B0F" w:rsidRPr="003A41EF" w:rsidRDefault="00AC1100" w:rsidP="003A41EF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Basics of G</w:t>
      </w:r>
      <w:r w:rsidR="003D5B0F">
        <w:rPr>
          <w:rFonts w:ascii="Segoe UI" w:eastAsia="Times New Roman" w:hAnsi="Segoe UI" w:cs="Segoe UI"/>
          <w:color w:val="000000" w:themeColor="text1"/>
          <w:lang w:eastAsia="en-GB"/>
        </w:rPr>
        <w:t>it version control system</w:t>
      </w:r>
    </w:p>
    <w:p w14:paraId="71676BC0" w14:textId="2B40B024" w:rsidR="003A41EF" w:rsidRPr="003D5B0F" w:rsidRDefault="003A41EF" w:rsidP="003D5B0F">
      <w:pPr>
        <w:pStyle w:val="ListParagraph"/>
        <w:rPr>
          <w:rFonts w:ascii="Segoe UI" w:eastAsia="Times New Roman" w:hAnsi="Segoe UI" w:cs="Segoe UI"/>
          <w:b/>
          <w:bCs/>
          <w:color w:val="000000" w:themeColor="text1"/>
          <w:lang w:eastAsia="en-GB"/>
        </w:rPr>
      </w:pPr>
    </w:p>
    <w:p w14:paraId="08678080" w14:textId="1067990E" w:rsidR="003A41EF" w:rsidRPr="003A41EF" w:rsidRDefault="003A41EF" w:rsidP="003A41EF">
      <w:pPr>
        <w:rPr>
          <w:rFonts w:ascii="Segoe UI" w:eastAsia="Times New Roman" w:hAnsi="Segoe UI" w:cs="Segoe UI"/>
          <w:b/>
          <w:bCs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b/>
          <w:bCs/>
          <w:color w:val="000000" w:themeColor="text1"/>
          <w:lang w:eastAsia="en-GB"/>
        </w:rPr>
        <w:t>Instructions:</w:t>
      </w:r>
    </w:p>
    <w:p w14:paraId="05B95850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327DB62D" w14:textId="304CF7E7" w:rsidR="003A41EF" w:rsidRPr="00410E88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</w:pPr>
      <w:r w:rsidRPr="00410E88"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  <w:t>Design a database schema that can store information about mobile phones. The schema should include tables for mobile phone information, such as brand, model, price, and availability.</w:t>
      </w:r>
    </w:p>
    <w:p w14:paraId="1BC2B045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16F10B54" w14:textId="1FD5BB66" w:rsidR="003A41EF" w:rsidRPr="00DE4679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</w:pPr>
      <w:r w:rsidRPr="00DE4679"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  <w:t>Create a PHP class called "MobilePhone" that represents a mobile phone and includes methods for adding, viewing, editing, and deleting mobile phone information. The class should use the PDO extension to interact with the database.</w:t>
      </w:r>
    </w:p>
    <w:p w14:paraId="384C5B33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64538A84" w14:textId="7CAC153D" w:rsidR="003A41EF" w:rsidRPr="00DE4679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</w:pPr>
      <w:r w:rsidRPr="00DE4679"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  <w:t>Create an HTML form that allows administrators to add new mobile phones to the inventory. The form should include fields for the phone's brand, model, price, and availability.</w:t>
      </w:r>
    </w:p>
    <w:p w14:paraId="73F5E5BB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3B7B39D5" w14:textId="0DAAFB90" w:rsidR="003A41EF" w:rsidRPr="006E06D0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</w:pPr>
      <w:r w:rsidRPr="006E06D0"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  <w:t>Create a PHP script that processes the input from the add mobile phone form and adds a new mobile phone to the database.</w:t>
      </w:r>
    </w:p>
    <w:p w14:paraId="016686CF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554E724A" w14:textId="2D3EDDD8" w:rsidR="003A41EF" w:rsidRPr="00506776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yellow"/>
          <w:lang w:eastAsia="en-GB"/>
        </w:rPr>
      </w:pPr>
      <w:r w:rsidRPr="00506776">
        <w:rPr>
          <w:rFonts w:ascii="Segoe UI" w:eastAsia="Times New Roman" w:hAnsi="Segoe UI" w:cs="Segoe UI"/>
          <w:color w:val="000000" w:themeColor="text1"/>
          <w:highlight w:val="yellow"/>
          <w:lang w:eastAsia="en-GB"/>
        </w:rPr>
        <w:t>Create a PHP script that displays a list of all mobile phones in the inventory. The list should include each phone's brand, model, price, and availability, as well as links to edit or delete each phone.</w:t>
      </w:r>
    </w:p>
    <w:p w14:paraId="3D83587A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72E60C38" w14:textId="1860C0E1" w:rsidR="003A41EF" w:rsidRPr="00CF1887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</w:pPr>
      <w:r w:rsidRPr="00CF1887"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  <w:lastRenderedPageBreak/>
        <w:t>Create HTML forms and PHP scripts that allow administrators to edit or delete mobile phones in the inventory. The edit form should allow administrators to modify a phone's information, while the delete script should remove a phone from the database.</w:t>
      </w:r>
    </w:p>
    <w:p w14:paraId="7E6FC09E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203D6C67" w14:textId="578C14F0" w:rsidR="003A41EF" w:rsidRPr="00C40F9C" w:rsidRDefault="003A41EF" w:rsidP="003A41EF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highlight w:val="yellow"/>
          <w:lang w:eastAsia="en-GB"/>
        </w:rPr>
      </w:pPr>
      <w:r w:rsidRPr="00C40F9C">
        <w:rPr>
          <w:rFonts w:ascii="Segoe UI" w:eastAsia="Times New Roman" w:hAnsi="Segoe UI" w:cs="Segoe UI"/>
          <w:color w:val="000000" w:themeColor="text1"/>
          <w:highlight w:val="yellow"/>
          <w:lang w:eastAsia="en-GB"/>
        </w:rPr>
        <w:t>Ensure that the system is secure and prevents unauthorized access to sensitive data. This may include validating user input, sanitizing output, and using prepared statements to prevent SQL injection attacks.</w:t>
      </w:r>
    </w:p>
    <w:p w14:paraId="6B12D936" w14:textId="77777777" w:rsidR="00CB787C" w:rsidRPr="00CB787C" w:rsidRDefault="00CB787C" w:rsidP="00CB787C">
      <w:pPr>
        <w:pStyle w:val="ListParagraph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45F1DF5D" w14:textId="1C5CA72E" w:rsidR="00CB787C" w:rsidRDefault="00CB787C" w:rsidP="00CB787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(BONUS) </w:t>
      </w:r>
      <w:r w:rsidRPr="00CB787C">
        <w:rPr>
          <w:rFonts w:ascii="Segoe UI" w:eastAsia="Times New Roman" w:hAnsi="Segoe UI" w:cs="Segoe UI"/>
          <w:color w:val="000000" w:themeColor="text1"/>
          <w:lang w:eastAsia="en-GB"/>
        </w:rPr>
        <w:t xml:space="preserve">Create a CRUD REST API for mobile phone </w:t>
      </w:r>
      <w:r w:rsidR="003D5B0F" w:rsidRPr="00CB787C">
        <w:rPr>
          <w:rFonts w:ascii="Segoe UI" w:eastAsia="Times New Roman" w:hAnsi="Segoe UI" w:cs="Segoe UI"/>
          <w:color w:val="000000" w:themeColor="text1"/>
          <w:lang w:eastAsia="en-GB"/>
        </w:rPr>
        <w:t>inventory.</w:t>
      </w:r>
    </w:p>
    <w:p w14:paraId="06A8FEAA" w14:textId="77777777" w:rsidR="00CB787C" w:rsidRPr="00CB787C" w:rsidRDefault="00CB787C" w:rsidP="00CB787C">
      <w:pPr>
        <w:pStyle w:val="ListParagraph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4B549370" w14:textId="0FF2295A" w:rsidR="00CB787C" w:rsidRDefault="00CB787C" w:rsidP="00CB787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(BONUS) Implement audit log. Record of every action (add, edit, delete) must be stored in database. Create a page listing all records.</w:t>
      </w:r>
    </w:p>
    <w:p w14:paraId="37FDBD63" w14:textId="77777777" w:rsidR="00CB787C" w:rsidRPr="00CB787C" w:rsidRDefault="00CB787C" w:rsidP="00CB787C">
      <w:pPr>
        <w:pStyle w:val="ListParagraph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3A325543" w14:textId="69DFE630" w:rsidR="00CB787C" w:rsidRPr="00CB787C" w:rsidRDefault="00CB787C" w:rsidP="00CB787C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 (</w:t>
      </w:r>
      <w:r w:rsidRPr="00C450DE">
        <w:rPr>
          <w:rFonts w:ascii="Segoe UI" w:eastAsia="Times New Roman" w:hAnsi="Segoe UI" w:cs="Segoe UI"/>
          <w:color w:val="000000" w:themeColor="text1"/>
          <w:highlight w:val="green"/>
          <w:lang w:eastAsia="en-GB"/>
        </w:rPr>
        <w:t>BONUS) Implement authorization mechanism (login system).</w:t>
      </w:r>
    </w:p>
    <w:p w14:paraId="6F7480C2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637C8E68" w14:textId="77777777" w:rsidR="003A41EF" w:rsidRPr="003A41EF" w:rsidRDefault="003A41EF" w:rsidP="003A41EF">
      <w:pPr>
        <w:rPr>
          <w:rFonts w:ascii="Segoe UI" w:eastAsia="Times New Roman" w:hAnsi="Segoe UI" w:cs="Segoe UI"/>
          <w:b/>
          <w:bCs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b/>
          <w:bCs/>
          <w:color w:val="000000" w:themeColor="text1"/>
          <w:lang w:eastAsia="en-GB"/>
        </w:rPr>
        <w:t>Deliverables:</w:t>
      </w:r>
    </w:p>
    <w:p w14:paraId="3C701668" w14:textId="77777777" w:rsidR="003A41EF" w:rsidRPr="003A41EF" w:rsidRDefault="003A41EF" w:rsidP="003A41EF">
      <w:pPr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33185977" w14:textId="77777777" w:rsidR="003A41EF" w:rsidRPr="003A41EF" w:rsidRDefault="003A41EF" w:rsidP="003A41E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A functioning mobile phone inventory system using OOP in PHP 8</w:t>
      </w:r>
    </w:p>
    <w:p w14:paraId="482D0139" w14:textId="77777777" w:rsidR="003A41EF" w:rsidRPr="003A41EF" w:rsidRDefault="003A41EF" w:rsidP="003A41E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A database schema that can store information about mobile phones</w:t>
      </w:r>
    </w:p>
    <w:p w14:paraId="0194BD21" w14:textId="77777777" w:rsidR="003A41EF" w:rsidRDefault="003A41EF" w:rsidP="003A41E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 w:rsidRPr="003A41EF">
        <w:rPr>
          <w:rFonts w:ascii="Segoe UI" w:eastAsia="Times New Roman" w:hAnsi="Segoe UI" w:cs="Segoe UI"/>
          <w:color w:val="000000" w:themeColor="text1"/>
          <w:lang w:eastAsia="en-GB"/>
        </w:rPr>
        <w:t>A document detailing the design decisions made during the development process, as well as any security measures implemented.</w:t>
      </w:r>
    </w:p>
    <w:p w14:paraId="22A08E03" w14:textId="3B7FFF18" w:rsidR="003D5B0F" w:rsidRPr="003A41EF" w:rsidRDefault="003D5B0F" w:rsidP="003A41EF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All code must be committed to git repository.</w:t>
      </w:r>
    </w:p>
    <w:p w14:paraId="0A641AE3" w14:textId="1E8FE62B" w:rsidR="003A41EF" w:rsidRPr="00CB787C" w:rsidRDefault="003A41EF" w:rsidP="003A41EF">
      <w:pPr>
        <w:rPr>
          <w:rFonts w:ascii="Segoe UI" w:eastAsia="Times New Roman" w:hAnsi="Segoe UI" w:cs="Segoe UI"/>
          <w:b/>
          <w:bCs/>
          <w:color w:val="000000" w:themeColor="text1"/>
          <w:lang w:eastAsia="en-GB"/>
        </w:rPr>
      </w:pPr>
    </w:p>
    <w:p w14:paraId="2CDF63D2" w14:textId="0DC6457A" w:rsidR="006F3935" w:rsidRPr="003A41EF" w:rsidRDefault="003A41EF" w:rsidP="003A41EF">
      <w:pPr>
        <w:rPr>
          <w:b/>
          <w:bCs/>
          <w:color w:val="000000" w:themeColor="text1"/>
        </w:rPr>
      </w:pPr>
      <w:r w:rsidRPr="003A41EF">
        <w:rPr>
          <w:rFonts w:ascii="Segoe UI" w:eastAsia="Times New Roman" w:hAnsi="Segoe UI" w:cs="Segoe UI"/>
          <w:b/>
          <w:bCs/>
          <w:color w:val="000000" w:themeColor="text1"/>
          <w:lang w:eastAsia="en-GB"/>
        </w:rPr>
        <w:t>Good luck!</w:t>
      </w:r>
    </w:p>
    <w:sectPr w:rsidR="006F3935" w:rsidRPr="003A4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99A"/>
    <w:multiLevelType w:val="multilevel"/>
    <w:tmpl w:val="B4D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E0144"/>
    <w:multiLevelType w:val="hybridMultilevel"/>
    <w:tmpl w:val="EC52A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56140"/>
    <w:multiLevelType w:val="multilevel"/>
    <w:tmpl w:val="26A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86D26"/>
    <w:multiLevelType w:val="hybridMultilevel"/>
    <w:tmpl w:val="276A8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01E3E"/>
    <w:multiLevelType w:val="hybridMultilevel"/>
    <w:tmpl w:val="AECC5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6296C"/>
    <w:multiLevelType w:val="multilevel"/>
    <w:tmpl w:val="BAAC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976025">
    <w:abstractNumId w:val="2"/>
  </w:num>
  <w:num w:numId="2" w16cid:durableId="185795644">
    <w:abstractNumId w:val="5"/>
  </w:num>
  <w:num w:numId="3" w16cid:durableId="455611724">
    <w:abstractNumId w:val="0"/>
  </w:num>
  <w:num w:numId="4" w16cid:durableId="586427699">
    <w:abstractNumId w:val="3"/>
  </w:num>
  <w:num w:numId="5" w16cid:durableId="1663462684">
    <w:abstractNumId w:val="1"/>
  </w:num>
  <w:num w:numId="6" w16cid:durableId="4280859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EF"/>
    <w:rsid w:val="00205B1F"/>
    <w:rsid w:val="00240E1C"/>
    <w:rsid w:val="003A41EF"/>
    <w:rsid w:val="003D5B0F"/>
    <w:rsid w:val="00410E88"/>
    <w:rsid w:val="004C3DE0"/>
    <w:rsid w:val="00506776"/>
    <w:rsid w:val="0060209E"/>
    <w:rsid w:val="006E06D0"/>
    <w:rsid w:val="006F3935"/>
    <w:rsid w:val="00AC1100"/>
    <w:rsid w:val="00C40F9C"/>
    <w:rsid w:val="00C450DE"/>
    <w:rsid w:val="00CB787C"/>
    <w:rsid w:val="00CF1887"/>
    <w:rsid w:val="00D118DE"/>
    <w:rsid w:val="00DE4679"/>
    <w:rsid w:val="00F0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4266"/>
  <w15:chartTrackingRefBased/>
  <w15:docId w15:val="{2C81922E-33DF-A742-AAA8-96D5E0D4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1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A4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7deb64b-139a-4231-a776-302d60578fe2}" enabled="1" method="Privileged" siteId="{771fc6a5-afcf-47b6-8cc0-4d3bfbf8c82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Gadliauskas</dc:creator>
  <cp:keywords/>
  <dc:description/>
  <cp:lastModifiedBy>Ignas Gaškus</cp:lastModifiedBy>
  <cp:revision>7</cp:revision>
  <dcterms:created xsi:type="dcterms:W3CDTF">2023-04-12T22:24:00Z</dcterms:created>
  <dcterms:modified xsi:type="dcterms:W3CDTF">2023-04-16T19:01:00Z</dcterms:modified>
</cp:coreProperties>
</file>