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4F6E" w14:textId="63FA4852" w:rsidR="00D9132E" w:rsidRDefault="00D9132E" w:rsidP="00D9132E">
      <w:pPr>
        <w:pStyle w:val="Titel"/>
        <w:jc w:val="center"/>
        <w:rPr>
          <w:b/>
          <w:bCs/>
        </w:rPr>
      </w:pPr>
      <w:r>
        <w:rPr>
          <w:b/>
          <w:bCs/>
        </w:rPr>
        <w:t xml:space="preserve">Protokoll – Gruppenarbeit </w:t>
      </w:r>
    </w:p>
    <w:p w14:paraId="2E008734" w14:textId="77777777" w:rsidR="00D9132E" w:rsidRDefault="00D9132E" w:rsidP="00D9132E"/>
    <w:p w14:paraId="175D13B2" w14:textId="7481B4F0" w:rsidR="00D9132E" w:rsidRDefault="00D9132E" w:rsidP="00D9132E">
      <w:pPr>
        <w:jc w:val="center"/>
        <w:rPr>
          <w:b/>
          <w:bCs/>
          <w:sz w:val="36"/>
          <w:szCs w:val="36"/>
        </w:rPr>
      </w:pPr>
      <w:r>
        <w:rPr>
          <w:b/>
          <w:bCs/>
          <w:sz w:val="36"/>
          <w:szCs w:val="36"/>
        </w:rPr>
        <w:t>Wie effizient ist die Stromnutzung des Lichtenstern- Gymnasiums?</w:t>
      </w:r>
    </w:p>
    <w:p w14:paraId="2AC3D346" w14:textId="77777777" w:rsidR="00D9132E" w:rsidRDefault="00D9132E" w:rsidP="00D9132E">
      <w:pPr>
        <w:jc w:val="center"/>
        <w:rPr>
          <w:b/>
          <w:bCs/>
          <w:sz w:val="36"/>
          <w:szCs w:val="36"/>
        </w:rPr>
      </w:pPr>
    </w:p>
    <w:p w14:paraId="7CAD329D" w14:textId="3FC1AD6F" w:rsidR="00D9132E" w:rsidRPr="00D9132E" w:rsidRDefault="00D9132E" w:rsidP="00D9132E">
      <w:pPr>
        <w:jc w:val="center"/>
        <w:rPr>
          <w:b/>
          <w:bCs/>
          <w:sz w:val="36"/>
          <w:szCs w:val="36"/>
        </w:rPr>
      </w:pPr>
      <w:r>
        <w:rPr>
          <w:noProof/>
        </w:rPr>
        <w:drawing>
          <wp:inline distT="0" distB="0" distL="0" distR="0" wp14:anchorId="04273EB0" wp14:editId="3B4CA6D9">
            <wp:extent cx="5760720" cy="3240405"/>
            <wp:effectExtent l="0" t="0" r="0" b="0"/>
            <wp:docPr id="1739771137" name="Grafik 2" descr="Erneuerbare Energien: Barleber Ecole-Schulen setzen auf Strom a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neuerbare Energien: Barleber Ecole-Schulen setzen auf Strom au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3B749D5C" w14:textId="4EED54DA" w:rsidR="00D9132E" w:rsidRPr="00D9132E" w:rsidRDefault="00D9132E" w:rsidP="00D9132E">
      <w:pPr>
        <w:jc w:val="center"/>
      </w:pPr>
    </w:p>
    <w:p w14:paraId="06A9346C" w14:textId="77777777" w:rsidR="008A4251" w:rsidRDefault="008A4251" w:rsidP="00D9132E">
      <w:pPr>
        <w:rPr>
          <w:b/>
          <w:bCs/>
        </w:rPr>
      </w:pPr>
    </w:p>
    <w:p w14:paraId="121F5FE6" w14:textId="4D5F0A1C" w:rsidR="00D9132E" w:rsidRPr="008A4251" w:rsidRDefault="00D9132E" w:rsidP="00D9132E">
      <w:r w:rsidRPr="00D9132E">
        <w:rPr>
          <w:b/>
          <w:bCs/>
        </w:rPr>
        <w:t xml:space="preserve">Datum: </w:t>
      </w:r>
      <w:r w:rsidR="008A4251">
        <w:t xml:space="preserve">03.03.2026 </w:t>
      </w:r>
    </w:p>
    <w:p w14:paraId="2E5C2F6E" w14:textId="675A0CEE" w:rsidR="00D9132E" w:rsidRDefault="00D9132E" w:rsidP="00D9132E">
      <w:r w:rsidRPr="00D9132E">
        <w:rPr>
          <w:b/>
          <w:bCs/>
        </w:rPr>
        <w:t>Fach:</w:t>
      </w:r>
      <w:r>
        <w:t xml:space="preserve"> IMP </w:t>
      </w:r>
    </w:p>
    <w:p w14:paraId="2F1E2FE3" w14:textId="0174D081" w:rsidR="00D9132E" w:rsidRDefault="00D9132E" w:rsidP="00D9132E">
      <w:r>
        <w:rPr>
          <w:b/>
          <w:bCs/>
        </w:rPr>
        <w:t xml:space="preserve">Klasse: </w:t>
      </w:r>
      <w:r>
        <w:t xml:space="preserve">10a </w:t>
      </w:r>
    </w:p>
    <w:p w14:paraId="6BF652A8" w14:textId="1EBFA420" w:rsidR="008A4251" w:rsidRPr="008A4251" w:rsidRDefault="008A4251" w:rsidP="00D9132E">
      <w:r>
        <w:rPr>
          <w:b/>
          <w:bCs/>
        </w:rPr>
        <w:t xml:space="preserve">Lehrer: </w:t>
      </w:r>
      <w:r>
        <w:t>Herr Rosocha</w:t>
      </w:r>
    </w:p>
    <w:p w14:paraId="45459B82" w14:textId="0380096A" w:rsidR="00D9132E" w:rsidRDefault="00D9132E" w:rsidP="00D9132E">
      <w:r w:rsidRPr="00D9132E">
        <w:rPr>
          <w:b/>
          <w:bCs/>
        </w:rPr>
        <w:t>Gruppe:</w:t>
      </w:r>
      <w:r>
        <w:t xml:space="preserve"> Lennard, Gaspar, Leonie, Eleni </w:t>
      </w:r>
    </w:p>
    <w:p w14:paraId="30F727D4" w14:textId="363BA9FE" w:rsidR="00D9132E" w:rsidRDefault="00D9132E" w:rsidP="00D9132E">
      <w:pPr>
        <w:rPr>
          <w:rFonts w:asciiTheme="majorHAnsi" w:eastAsiaTheme="majorEastAsia" w:hAnsiTheme="majorHAnsi" w:cstheme="majorBidi"/>
          <w:spacing w:val="-10"/>
          <w:kern w:val="28"/>
          <w:sz w:val="56"/>
          <w:szCs w:val="56"/>
        </w:rPr>
      </w:pPr>
      <w:r w:rsidRPr="00D9132E">
        <w:rPr>
          <w:b/>
          <w:bCs/>
        </w:rPr>
        <w:t>Protokollführerin:</w:t>
      </w:r>
      <w:r>
        <w:t xml:space="preserve"> Eleni</w:t>
      </w:r>
    </w:p>
    <w:p w14:paraId="5EBD4A54" w14:textId="051B95AC" w:rsidR="00D9132E" w:rsidRDefault="00D9132E" w:rsidP="00D9132E">
      <w:pPr>
        <w:pStyle w:val="Titel"/>
      </w:pPr>
    </w:p>
    <w:p w14:paraId="0E49AD19" w14:textId="77777777" w:rsidR="00D9132E" w:rsidRDefault="00D9132E">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color w:val="auto"/>
          <w:kern w:val="2"/>
          <w:sz w:val="24"/>
          <w:szCs w:val="24"/>
          <w:lang w:eastAsia="en-US"/>
          <w14:ligatures w14:val="standardContextual"/>
        </w:rPr>
        <w:id w:val="1365643619"/>
        <w:docPartObj>
          <w:docPartGallery w:val="Table of Contents"/>
          <w:docPartUnique/>
        </w:docPartObj>
      </w:sdtPr>
      <w:sdtEndPr>
        <w:rPr>
          <w:b/>
          <w:bCs/>
        </w:rPr>
      </w:sdtEndPr>
      <w:sdtContent>
        <w:p w14:paraId="44E88954" w14:textId="0B21BF45" w:rsidR="00A22669" w:rsidRDefault="00A22669">
          <w:pPr>
            <w:pStyle w:val="Inhaltsverzeichnisberschrift"/>
          </w:pPr>
          <w:r>
            <w:t>Inhaltsverzeichnis</w:t>
          </w:r>
        </w:p>
        <w:p w14:paraId="3F217AB5" w14:textId="304A16E1" w:rsidR="00400508" w:rsidRDefault="00A22669">
          <w:pPr>
            <w:pStyle w:val="Verzeichnis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8870573" w:history="1">
            <w:r w:rsidR="00400508" w:rsidRPr="00E75783">
              <w:rPr>
                <w:rStyle w:val="Hyperlink"/>
                <w:noProof/>
              </w:rPr>
              <w:t>5. 3. 26</w:t>
            </w:r>
            <w:r w:rsidR="00400508">
              <w:rPr>
                <w:noProof/>
                <w:webHidden/>
              </w:rPr>
              <w:tab/>
            </w:r>
            <w:r w:rsidR="00400508">
              <w:rPr>
                <w:noProof/>
                <w:webHidden/>
              </w:rPr>
              <w:fldChar w:fldCharType="begin"/>
            </w:r>
            <w:r w:rsidR="00400508">
              <w:rPr>
                <w:noProof/>
                <w:webHidden/>
              </w:rPr>
              <w:instrText xml:space="preserve"> PAGEREF _Toc228870573 \h </w:instrText>
            </w:r>
            <w:r w:rsidR="00400508">
              <w:rPr>
                <w:noProof/>
                <w:webHidden/>
              </w:rPr>
            </w:r>
            <w:r w:rsidR="00400508">
              <w:rPr>
                <w:noProof/>
                <w:webHidden/>
              </w:rPr>
              <w:fldChar w:fldCharType="separate"/>
            </w:r>
            <w:r w:rsidR="000D0C6D">
              <w:rPr>
                <w:noProof/>
                <w:webHidden/>
              </w:rPr>
              <w:t>4</w:t>
            </w:r>
            <w:r w:rsidR="00400508">
              <w:rPr>
                <w:noProof/>
                <w:webHidden/>
              </w:rPr>
              <w:fldChar w:fldCharType="end"/>
            </w:r>
          </w:hyperlink>
        </w:p>
        <w:p w14:paraId="026D43A8" w14:textId="3E695B5D" w:rsidR="00400508" w:rsidRDefault="00400508">
          <w:pPr>
            <w:pStyle w:val="Verzeichnis1"/>
            <w:tabs>
              <w:tab w:val="right" w:leader="dot" w:pos="9062"/>
            </w:tabs>
            <w:rPr>
              <w:rFonts w:cstheme="minorBidi"/>
              <w:noProof/>
              <w:kern w:val="2"/>
              <w:sz w:val="24"/>
              <w:szCs w:val="24"/>
              <w14:ligatures w14:val="standardContextual"/>
            </w:rPr>
          </w:pPr>
          <w:hyperlink w:anchor="_Toc228870574" w:history="1">
            <w:r w:rsidRPr="00E75783">
              <w:rPr>
                <w:rStyle w:val="Hyperlink"/>
                <w:noProof/>
              </w:rPr>
              <w:t>10. 3. 26</w:t>
            </w:r>
            <w:r>
              <w:rPr>
                <w:noProof/>
                <w:webHidden/>
              </w:rPr>
              <w:tab/>
            </w:r>
            <w:r>
              <w:rPr>
                <w:noProof/>
                <w:webHidden/>
              </w:rPr>
              <w:fldChar w:fldCharType="begin"/>
            </w:r>
            <w:r>
              <w:rPr>
                <w:noProof/>
                <w:webHidden/>
              </w:rPr>
              <w:instrText xml:space="preserve"> PAGEREF _Toc228870574 \h </w:instrText>
            </w:r>
            <w:r>
              <w:rPr>
                <w:noProof/>
                <w:webHidden/>
              </w:rPr>
            </w:r>
            <w:r>
              <w:rPr>
                <w:noProof/>
                <w:webHidden/>
              </w:rPr>
              <w:fldChar w:fldCharType="separate"/>
            </w:r>
            <w:r w:rsidR="000D0C6D">
              <w:rPr>
                <w:noProof/>
                <w:webHidden/>
              </w:rPr>
              <w:t>4</w:t>
            </w:r>
            <w:r>
              <w:rPr>
                <w:noProof/>
                <w:webHidden/>
              </w:rPr>
              <w:fldChar w:fldCharType="end"/>
            </w:r>
          </w:hyperlink>
        </w:p>
        <w:p w14:paraId="34C9259A" w14:textId="1C2CFD55" w:rsidR="00400508" w:rsidRDefault="00400508">
          <w:pPr>
            <w:pStyle w:val="Verzeichnis2"/>
            <w:tabs>
              <w:tab w:val="right" w:leader="dot" w:pos="9062"/>
            </w:tabs>
            <w:rPr>
              <w:rFonts w:cstheme="minorBidi"/>
              <w:noProof/>
              <w:kern w:val="2"/>
              <w:sz w:val="24"/>
              <w:szCs w:val="24"/>
              <w14:ligatures w14:val="standardContextual"/>
            </w:rPr>
          </w:pPr>
          <w:hyperlink w:anchor="_Toc228870575" w:history="1">
            <w:r w:rsidRPr="00E75783">
              <w:rPr>
                <w:rStyle w:val="Hyperlink"/>
                <w:noProof/>
              </w:rPr>
              <w:t>Ziel</w:t>
            </w:r>
            <w:r>
              <w:rPr>
                <w:noProof/>
                <w:webHidden/>
              </w:rPr>
              <w:tab/>
            </w:r>
            <w:r>
              <w:rPr>
                <w:noProof/>
                <w:webHidden/>
              </w:rPr>
              <w:fldChar w:fldCharType="begin"/>
            </w:r>
            <w:r>
              <w:rPr>
                <w:noProof/>
                <w:webHidden/>
              </w:rPr>
              <w:instrText xml:space="preserve"> PAGEREF _Toc228870575 \h </w:instrText>
            </w:r>
            <w:r>
              <w:rPr>
                <w:noProof/>
                <w:webHidden/>
              </w:rPr>
            </w:r>
            <w:r>
              <w:rPr>
                <w:noProof/>
                <w:webHidden/>
              </w:rPr>
              <w:fldChar w:fldCharType="separate"/>
            </w:r>
            <w:r w:rsidR="000D0C6D">
              <w:rPr>
                <w:noProof/>
                <w:webHidden/>
              </w:rPr>
              <w:t>4</w:t>
            </w:r>
            <w:r>
              <w:rPr>
                <w:noProof/>
                <w:webHidden/>
              </w:rPr>
              <w:fldChar w:fldCharType="end"/>
            </w:r>
          </w:hyperlink>
        </w:p>
        <w:p w14:paraId="23B446D0" w14:textId="56A020DD" w:rsidR="00400508" w:rsidRDefault="00400508">
          <w:pPr>
            <w:pStyle w:val="Verzeichnis2"/>
            <w:tabs>
              <w:tab w:val="right" w:leader="dot" w:pos="9062"/>
            </w:tabs>
            <w:rPr>
              <w:rFonts w:cstheme="minorBidi"/>
              <w:noProof/>
              <w:kern w:val="2"/>
              <w:sz w:val="24"/>
              <w:szCs w:val="24"/>
              <w14:ligatures w14:val="standardContextual"/>
            </w:rPr>
          </w:pPr>
          <w:hyperlink w:anchor="_Toc228870576" w:history="1">
            <w:r w:rsidRPr="00E75783">
              <w:rPr>
                <w:rStyle w:val="Hyperlink"/>
                <w:noProof/>
              </w:rPr>
              <w:t>Fragebogen</w:t>
            </w:r>
            <w:r>
              <w:rPr>
                <w:noProof/>
                <w:webHidden/>
              </w:rPr>
              <w:tab/>
            </w:r>
            <w:r>
              <w:rPr>
                <w:noProof/>
                <w:webHidden/>
              </w:rPr>
              <w:fldChar w:fldCharType="begin"/>
            </w:r>
            <w:r>
              <w:rPr>
                <w:noProof/>
                <w:webHidden/>
              </w:rPr>
              <w:instrText xml:space="preserve"> PAGEREF _Toc228870576 \h </w:instrText>
            </w:r>
            <w:r>
              <w:rPr>
                <w:noProof/>
                <w:webHidden/>
              </w:rPr>
            </w:r>
            <w:r>
              <w:rPr>
                <w:noProof/>
                <w:webHidden/>
              </w:rPr>
              <w:fldChar w:fldCharType="separate"/>
            </w:r>
            <w:r w:rsidR="000D0C6D">
              <w:rPr>
                <w:noProof/>
                <w:webHidden/>
              </w:rPr>
              <w:t>4</w:t>
            </w:r>
            <w:r>
              <w:rPr>
                <w:noProof/>
                <w:webHidden/>
              </w:rPr>
              <w:fldChar w:fldCharType="end"/>
            </w:r>
          </w:hyperlink>
        </w:p>
        <w:p w14:paraId="560D5714" w14:textId="692D1273" w:rsidR="00400508" w:rsidRDefault="00400508">
          <w:pPr>
            <w:pStyle w:val="Verzeichnis1"/>
            <w:tabs>
              <w:tab w:val="right" w:leader="dot" w:pos="9062"/>
            </w:tabs>
            <w:rPr>
              <w:rFonts w:cstheme="minorBidi"/>
              <w:noProof/>
              <w:kern w:val="2"/>
              <w:sz w:val="24"/>
              <w:szCs w:val="24"/>
              <w14:ligatures w14:val="standardContextual"/>
            </w:rPr>
          </w:pPr>
          <w:hyperlink w:anchor="_Toc228870577" w:history="1">
            <w:r w:rsidRPr="00E75783">
              <w:rPr>
                <w:rStyle w:val="Hyperlink"/>
                <w:noProof/>
              </w:rPr>
              <w:t>12. 3. 26</w:t>
            </w:r>
            <w:r>
              <w:rPr>
                <w:noProof/>
                <w:webHidden/>
              </w:rPr>
              <w:tab/>
            </w:r>
            <w:r>
              <w:rPr>
                <w:noProof/>
                <w:webHidden/>
              </w:rPr>
              <w:fldChar w:fldCharType="begin"/>
            </w:r>
            <w:r>
              <w:rPr>
                <w:noProof/>
                <w:webHidden/>
              </w:rPr>
              <w:instrText xml:space="preserve"> PAGEREF _Toc228870577 \h </w:instrText>
            </w:r>
            <w:r>
              <w:rPr>
                <w:noProof/>
                <w:webHidden/>
              </w:rPr>
            </w:r>
            <w:r>
              <w:rPr>
                <w:noProof/>
                <w:webHidden/>
              </w:rPr>
              <w:fldChar w:fldCharType="separate"/>
            </w:r>
            <w:r w:rsidR="000D0C6D">
              <w:rPr>
                <w:noProof/>
                <w:webHidden/>
              </w:rPr>
              <w:t>5</w:t>
            </w:r>
            <w:r>
              <w:rPr>
                <w:noProof/>
                <w:webHidden/>
              </w:rPr>
              <w:fldChar w:fldCharType="end"/>
            </w:r>
          </w:hyperlink>
        </w:p>
        <w:p w14:paraId="58D278F9" w14:textId="387518B0" w:rsidR="00400508" w:rsidRDefault="00400508">
          <w:pPr>
            <w:pStyle w:val="Verzeichnis2"/>
            <w:tabs>
              <w:tab w:val="right" w:leader="dot" w:pos="9062"/>
            </w:tabs>
            <w:rPr>
              <w:rFonts w:cstheme="minorBidi"/>
              <w:noProof/>
              <w:kern w:val="2"/>
              <w:sz w:val="24"/>
              <w:szCs w:val="24"/>
              <w14:ligatures w14:val="standardContextual"/>
            </w:rPr>
          </w:pPr>
          <w:hyperlink w:anchor="_Toc228870578" w:history="1">
            <w:r w:rsidRPr="00E75783">
              <w:rPr>
                <w:rStyle w:val="Hyperlink"/>
                <w:noProof/>
              </w:rPr>
              <w:t>Fragebogen</w:t>
            </w:r>
            <w:r>
              <w:rPr>
                <w:noProof/>
                <w:webHidden/>
              </w:rPr>
              <w:tab/>
            </w:r>
            <w:r>
              <w:rPr>
                <w:noProof/>
                <w:webHidden/>
              </w:rPr>
              <w:fldChar w:fldCharType="begin"/>
            </w:r>
            <w:r>
              <w:rPr>
                <w:noProof/>
                <w:webHidden/>
              </w:rPr>
              <w:instrText xml:space="preserve"> PAGEREF _Toc228870578 \h </w:instrText>
            </w:r>
            <w:r>
              <w:rPr>
                <w:noProof/>
                <w:webHidden/>
              </w:rPr>
            </w:r>
            <w:r>
              <w:rPr>
                <w:noProof/>
                <w:webHidden/>
              </w:rPr>
              <w:fldChar w:fldCharType="separate"/>
            </w:r>
            <w:r w:rsidR="000D0C6D">
              <w:rPr>
                <w:noProof/>
                <w:webHidden/>
              </w:rPr>
              <w:t>5</w:t>
            </w:r>
            <w:r>
              <w:rPr>
                <w:noProof/>
                <w:webHidden/>
              </w:rPr>
              <w:fldChar w:fldCharType="end"/>
            </w:r>
          </w:hyperlink>
        </w:p>
        <w:p w14:paraId="1D77D914" w14:textId="774F1608" w:rsidR="00400508" w:rsidRDefault="00400508">
          <w:pPr>
            <w:pStyle w:val="Verzeichnis2"/>
            <w:tabs>
              <w:tab w:val="right" w:leader="dot" w:pos="9062"/>
            </w:tabs>
            <w:rPr>
              <w:rFonts w:cstheme="minorBidi"/>
              <w:noProof/>
              <w:kern w:val="2"/>
              <w:sz w:val="24"/>
              <w:szCs w:val="24"/>
              <w14:ligatures w14:val="standardContextual"/>
            </w:rPr>
          </w:pPr>
          <w:hyperlink w:anchor="_Toc228870579" w:history="1">
            <w:r w:rsidRPr="00E75783">
              <w:rPr>
                <w:rStyle w:val="Hyperlink"/>
                <w:noProof/>
              </w:rPr>
              <w:t>Daten</w:t>
            </w:r>
            <w:r>
              <w:rPr>
                <w:noProof/>
                <w:webHidden/>
              </w:rPr>
              <w:tab/>
            </w:r>
            <w:r>
              <w:rPr>
                <w:noProof/>
                <w:webHidden/>
              </w:rPr>
              <w:fldChar w:fldCharType="begin"/>
            </w:r>
            <w:r>
              <w:rPr>
                <w:noProof/>
                <w:webHidden/>
              </w:rPr>
              <w:instrText xml:space="preserve"> PAGEREF _Toc228870579 \h </w:instrText>
            </w:r>
            <w:r>
              <w:rPr>
                <w:noProof/>
                <w:webHidden/>
              </w:rPr>
            </w:r>
            <w:r>
              <w:rPr>
                <w:noProof/>
                <w:webHidden/>
              </w:rPr>
              <w:fldChar w:fldCharType="separate"/>
            </w:r>
            <w:r w:rsidR="000D0C6D">
              <w:rPr>
                <w:noProof/>
                <w:webHidden/>
              </w:rPr>
              <w:t>5</w:t>
            </w:r>
            <w:r>
              <w:rPr>
                <w:noProof/>
                <w:webHidden/>
              </w:rPr>
              <w:fldChar w:fldCharType="end"/>
            </w:r>
          </w:hyperlink>
        </w:p>
        <w:p w14:paraId="19CF87F8" w14:textId="056C8D8F" w:rsidR="00400508" w:rsidRDefault="00400508">
          <w:pPr>
            <w:pStyle w:val="Verzeichnis1"/>
            <w:tabs>
              <w:tab w:val="right" w:leader="dot" w:pos="9062"/>
            </w:tabs>
            <w:rPr>
              <w:rFonts w:cstheme="minorBidi"/>
              <w:noProof/>
              <w:kern w:val="2"/>
              <w:sz w:val="24"/>
              <w:szCs w:val="24"/>
              <w14:ligatures w14:val="standardContextual"/>
            </w:rPr>
          </w:pPr>
          <w:hyperlink w:anchor="_Toc228870580" w:history="1">
            <w:r w:rsidRPr="00E75783">
              <w:rPr>
                <w:rStyle w:val="Hyperlink"/>
                <w:noProof/>
              </w:rPr>
              <w:t>17. 3. 26</w:t>
            </w:r>
            <w:r>
              <w:rPr>
                <w:noProof/>
                <w:webHidden/>
              </w:rPr>
              <w:tab/>
            </w:r>
            <w:r>
              <w:rPr>
                <w:noProof/>
                <w:webHidden/>
              </w:rPr>
              <w:fldChar w:fldCharType="begin"/>
            </w:r>
            <w:r>
              <w:rPr>
                <w:noProof/>
                <w:webHidden/>
              </w:rPr>
              <w:instrText xml:space="preserve"> PAGEREF _Toc228870580 \h </w:instrText>
            </w:r>
            <w:r>
              <w:rPr>
                <w:noProof/>
                <w:webHidden/>
              </w:rPr>
            </w:r>
            <w:r>
              <w:rPr>
                <w:noProof/>
                <w:webHidden/>
              </w:rPr>
              <w:fldChar w:fldCharType="separate"/>
            </w:r>
            <w:r w:rsidR="000D0C6D">
              <w:rPr>
                <w:noProof/>
                <w:webHidden/>
              </w:rPr>
              <w:t>5</w:t>
            </w:r>
            <w:r>
              <w:rPr>
                <w:noProof/>
                <w:webHidden/>
              </w:rPr>
              <w:fldChar w:fldCharType="end"/>
            </w:r>
          </w:hyperlink>
        </w:p>
        <w:p w14:paraId="499FF54F" w14:textId="22E7A050" w:rsidR="00400508" w:rsidRDefault="00400508">
          <w:pPr>
            <w:pStyle w:val="Verzeichnis2"/>
            <w:tabs>
              <w:tab w:val="right" w:leader="dot" w:pos="9062"/>
            </w:tabs>
            <w:rPr>
              <w:rFonts w:cstheme="minorBidi"/>
              <w:noProof/>
              <w:kern w:val="2"/>
              <w:sz w:val="24"/>
              <w:szCs w:val="24"/>
              <w14:ligatures w14:val="standardContextual"/>
            </w:rPr>
          </w:pPr>
          <w:hyperlink w:anchor="_Toc228870581" w:history="1">
            <w:r w:rsidRPr="00E75783">
              <w:rPr>
                <w:rStyle w:val="Hyperlink"/>
                <w:noProof/>
              </w:rPr>
              <w:t>Fragebogen</w:t>
            </w:r>
            <w:r>
              <w:rPr>
                <w:noProof/>
                <w:webHidden/>
              </w:rPr>
              <w:tab/>
            </w:r>
            <w:r>
              <w:rPr>
                <w:noProof/>
                <w:webHidden/>
              </w:rPr>
              <w:fldChar w:fldCharType="begin"/>
            </w:r>
            <w:r>
              <w:rPr>
                <w:noProof/>
                <w:webHidden/>
              </w:rPr>
              <w:instrText xml:space="preserve"> PAGEREF _Toc228870581 \h </w:instrText>
            </w:r>
            <w:r>
              <w:rPr>
                <w:noProof/>
                <w:webHidden/>
              </w:rPr>
            </w:r>
            <w:r>
              <w:rPr>
                <w:noProof/>
                <w:webHidden/>
              </w:rPr>
              <w:fldChar w:fldCharType="separate"/>
            </w:r>
            <w:r w:rsidR="000D0C6D">
              <w:rPr>
                <w:noProof/>
                <w:webHidden/>
              </w:rPr>
              <w:t>5</w:t>
            </w:r>
            <w:r>
              <w:rPr>
                <w:noProof/>
                <w:webHidden/>
              </w:rPr>
              <w:fldChar w:fldCharType="end"/>
            </w:r>
          </w:hyperlink>
        </w:p>
        <w:p w14:paraId="1892A4BA" w14:textId="67AE9EDC" w:rsidR="00400508" w:rsidRDefault="00400508">
          <w:pPr>
            <w:pStyle w:val="Verzeichnis2"/>
            <w:tabs>
              <w:tab w:val="right" w:leader="dot" w:pos="9062"/>
            </w:tabs>
            <w:rPr>
              <w:rFonts w:cstheme="minorBidi"/>
              <w:noProof/>
              <w:kern w:val="2"/>
              <w:sz w:val="24"/>
              <w:szCs w:val="24"/>
              <w14:ligatures w14:val="standardContextual"/>
            </w:rPr>
          </w:pPr>
          <w:hyperlink w:anchor="_Toc228870582" w:history="1">
            <w:r w:rsidRPr="00E75783">
              <w:rPr>
                <w:rStyle w:val="Hyperlink"/>
                <w:noProof/>
              </w:rPr>
              <w:t>Daten</w:t>
            </w:r>
            <w:r>
              <w:rPr>
                <w:noProof/>
                <w:webHidden/>
              </w:rPr>
              <w:tab/>
            </w:r>
            <w:r>
              <w:rPr>
                <w:noProof/>
                <w:webHidden/>
              </w:rPr>
              <w:fldChar w:fldCharType="begin"/>
            </w:r>
            <w:r>
              <w:rPr>
                <w:noProof/>
                <w:webHidden/>
              </w:rPr>
              <w:instrText xml:space="preserve"> PAGEREF _Toc228870582 \h </w:instrText>
            </w:r>
            <w:r>
              <w:rPr>
                <w:noProof/>
                <w:webHidden/>
              </w:rPr>
            </w:r>
            <w:r>
              <w:rPr>
                <w:noProof/>
                <w:webHidden/>
              </w:rPr>
              <w:fldChar w:fldCharType="separate"/>
            </w:r>
            <w:r w:rsidR="000D0C6D">
              <w:rPr>
                <w:noProof/>
                <w:webHidden/>
              </w:rPr>
              <w:t>6</w:t>
            </w:r>
            <w:r>
              <w:rPr>
                <w:noProof/>
                <w:webHidden/>
              </w:rPr>
              <w:fldChar w:fldCharType="end"/>
            </w:r>
          </w:hyperlink>
        </w:p>
        <w:p w14:paraId="4CC642EB" w14:textId="01D928DD" w:rsidR="00400508" w:rsidRDefault="00400508">
          <w:pPr>
            <w:pStyle w:val="Verzeichnis3"/>
            <w:tabs>
              <w:tab w:val="right" w:leader="dot" w:pos="9062"/>
            </w:tabs>
            <w:rPr>
              <w:rFonts w:cstheme="minorBidi"/>
              <w:noProof/>
              <w:kern w:val="2"/>
              <w:sz w:val="24"/>
              <w:szCs w:val="24"/>
              <w14:ligatures w14:val="standardContextual"/>
            </w:rPr>
          </w:pPr>
          <w:hyperlink w:anchor="_Toc228870583" w:history="1">
            <w:r w:rsidRPr="00E75783">
              <w:rPr>
                <w:rStyle w:val="Hyperlink"/>
                <w:noProof/>
              </w:rPr>
              <w:t>Gaspar</w:t>
            </w:r>
            <w:r>
              <w:rPr>
                <w:noProof/>
                <w:webHidden/>
              </w:rPr>
              <w:tab/>
            </w:r>
            <w:r>
              <w:rPr>
                <w:noProof/>
                <w:webHidden/>
              </w:rPr>
              <w:fldChar w:fldCharType="begin"/>
            </w:r>
            <w:r>
              <w:rPr>
                <w:noProof/>
                <w:webHidden/>
              </w:rPr>
              <w:instrText xml:space="preserve"> PAGEREF _Toc228870583 \h </w:instrText>
            </w:r>
            <w:r>
              <w:rPr>
                <w:noProof/>
                <w:webHidden/>
              </w:rPr>
            </w:r>
            <w:r>
              <w:rPr>
                <w:noProof/>
                <w:webHidden/>
              </w:rPr>
              <w:fldChar w:fldCharType="separate"/>
            </w:r>
            <w:r w:rsidR="000D0C6D">
              <w:rPr>
                <w:noProof/>
                <w:webHidden/>
              </w:rPr>
              <w:t>6</w:t>
            </w:r>
            <w:r>
              <w:rPr>
                <w:noProof/>
                <w:webHidden/>
              </w:rPr>
              <w:fldChar w:fldCharType="end"/>
            </w:r>
          </w:hyperlink>
        </w:p>
        <w:p w14:paraId="6D0218EB" w14:textId="639B9982" w:rsidR="00400508" w:rsidRDefault="00400508">
          <w:pPr>
            <w:pStyle w:val="Verzeichnis3"/>
            <w:tabs>
              <w:tab w:val="right" w:leader="dot" w:pos="9062"/>
            </w:tabs>
            <w:rPr>
              <w:rFonts w:cstheme="minorBidi"/>
              <w:noProof/>
              <w:kern w:val="2"/>
              <w:sz w:val="24"/>
              <w:szCs w:val="24"/>
              <w14:ligatures w14:val="standardContextual"/>
            </w:rPr>
          </w:pPr>
          <w:hyperlink w:anchor="_Toc228870584" w:history="1">
            <w:r w:rsidRPr="00E75783">
              <w:rPr>
                <w:rStyle w:val="Hyperlink"/>
                <w:noProof/>
              </w:rPr>
              <w:t>Lennard</w:t>
            </w:r>
            <w:r>
              <w:rPr>
                <w:noProof/>
                <w:webHidden/>
              </w:rPr>
              <w:tab/>
            </w:r>
            <w:r>
              <w:rPr>
                <w:noProof/>
                <w:webHidden/>
              </w:rPr>
              <w:fldChar w:fldCharType="begin"/>
            </w:r>
            <w:r>
              <w:rPr>
                <w:noProof/>
                <w:webHidden/>
              </w:rPr>
              <w:instrText xml:space="preserve"> PAGEREF _Toc228870584 \h </w:instrText>
            </w:r>
            <w:r>
              <w:rPr>
                <w:noProof/>
                <w:webHidden/>
              </w:rPr>
            </w:r>
            <w:r>
              <w:rPr>
                <w:noProof/>
                <w:webHidden/>
              </w:rPr>
              <w:fldChar w:fldCharType="separate"/>
            </w:r>
            <w:r w:rsidR="000D0C6D">
              <w:rPr>
                <w:noProof/>
                <w:webHidden/>
              </w:rPr>
              <w:t>6</w:t>
            </w:r>
            <w:r>
              <w:rPr>
                <w:noProof/>
                <w:webHidden/>
              </w:rPr>
              <w:fldChar w:fldCharType="end"/>
            </w:r>
          </w:hyperlink>
        </w:p>
        <w:p w14:paraId="0482F0A0" w14:textId="7F94A5F1" w:rsidR="00400508" w:rsidRDefault="00400508">
          <w:pPr>
            <w:pStyle w:val="Verzeichnis1"/>
            <w:tabs>
              <w:tab w:val="right" w:leader="dot" w:pos="9062"/>
            </w:tabs>
            <w:rPr>
              <w:rFonts w:cstheme="minorBidi"/>
              <w:noProof/>
              <w:kern w:val="2"/>
              <w:sz w:val="24"/>
              <w:szCs w:val="24"/>
              <w14:ligatures w14:val="standardContextual"/>
            </w:rPr>
          </w:pPr>
          <w:hyperlink w:anchor="_Toc228870585" w:history="1">
            <w:r w:rsidRPr="00E75783">
              <w:rPr>
                <w:rStyle w:val="Hyperlink"/>
                <w:noProof/>
              </w:rPr>
              <w:t>19. 3. 26</w:t>
            </w:r>
            <w:r>
              <w:rPr>
                <w:noProof/>
                <w:webHidden/>
              </w:rPr>
              <w:tab/>
            </w:r>
            <w:r>
              <w:rPr>
                <w:noProof/>
                <w:webHidden/>
              </w:rPr>
              <w:fldChar w:fldCharType="begin"/>
            </w:r>
            <w:r>
              <w:rPr>
                <w:noProof/>
                <w:webHidden/>
              </w:rPr>
              <w:instrText xml:space="preserve"> PAGEREF _Toc228870585 \h </w:instrText>
            </w:r>
            <w:r>
              <w:rPr>
                <w:noProof/>
                <w:webHidden/>
              </w:rPr>
            </w:r>
            <w:r>
              <w:rPr>
                <w:noProof/>
                <w:webHidden/>
              </w:rPr>
              <w:fldChar w:fldCharType="separate"/>
            </w:r>
            <w:r w:rsidR="000D0C6D">
              <w:rPr>
                <w:noProof/>
                <w:webHidden/>
              </w:rPr>
              <w:t>6</w:t>
            </w:r>
            <w:r>
              <w:rPr>
                <w:noProof/>
                <w:webHidden/>
              </w:rPr>
              <w:fldChar w:fldCharType="end"/>
            </w:r>
          </w:hyperlink>
        </w:p>
        <w:p w14:paraId="2E55EA57" w14:textId="4868EFCB" w:rsidR="00400508" w:rsidRDefault="00400508">
          <w:pPr>
            <w:pStyle w:val="Verzeichnis2"/>
            <w:tabs>
              <w:tab w:val="right" w:leader="dot" w:pos="9062"/>
            </w:tabs>
            <w:rPr>
              <w:rFonts w:cstheme="minorBidi"/>
              <w:noProof/>
              <w:kern w:val="2"/>
              <w:sz w:val="24"/>
              <w:szCs w:val="24"/>
              <w14:ligatures w14:val="standardContextual"/>
            </w:rPr>
          </w:pPr>
          <w:hyperlink w:anchor="_Toc228870586" w:history="1">
            <w:r w:rsidRPr="00E75783">
              <w:rPr>
                <w:rStyle w:val="Hyperlink"/>
                <w:noProof/>
              </w:rPr>
              <w:t>Fragebogen</w:t>
            </w:r>
            <w:r>
              <w:rPr>
                <w:noProof/>
                <w:webHidden/>
              </w:rPr>
              <w:tab/>
            </w:r>
            <w:r>
              <w:rPr>
                <w:noProof/>
                <w:webHidden/>
              </w:rPr>
              <w:fldChar w:fldCharType="begin"/>
            </w:r>
            <w:r>
              <w:rPr>
                <w:noProof/>
                <w:webHidden/>
              </w:rPr>
              <w:instrText xml:space="preserve"> PAGEREF _Toc228870586 \h </w:instrText>
            </w:r>
            <w:r>
              <w:rPr>
                <w:noProof/>
                <w:webHidden/>
              </w:rPr>
            </w:r>
            <w:r>
              <w:rPr>
                <w:noProof/>
                <w:webHidden/>
              </w:rPr>
              <w:fldChar w:fldCharType="separate"/>
            </w:r>
            <w:r w:rsidR="000D0C6D">
              <w:rPr>
                <w:noProof/>
                <w:webHidden/>
              </w:rPr>
              <w:t>6</w:t>
            </w:r>
            <w:r>
              <w:rPr>
                <w:noProof/>
                <w:webHidden/>
              </w:rPr>
              <w:fldChar w:fldCharType="end"/>
            </w:r>
          </w:hyperlink>
        </w:p>
        <w:p w14:paraId="310BD8A2" w14:textId="0C150B77" w:rsidR="00400508" w:rsidRDefault="00400508">
          <w:pPr>
            <w:pStyle w:val="Verzeichnis2"/>
            <w:tabs>
              <w:tab w:val="right" w:leader="dot" w:pos="9062"/>
            </w:tabs>
            <w:rPr>
              <w:rFonts w:cstheme="minorBidi"/>
              <w:noProof/>
              <w:kern w:val="2"/>
              <w:sz w:val="24"/>
              <w:szCs w:val="24"/>
              <w14:ligatures w14:val="standardContextual"/>
            </w:rPr>
          </w:pPr>
          <w:hyperlink w:anchor="_Toc228870587" w:history="1">
            <w:r w:rsidRPr="00E75783">
              <w:rPr>
                <w:rStyle w:val="Hyperlink"/>
                <w:noProof/>
              </w:rPr>
              <w:t>Daten</w:t>
            </w:r>
            <w:r>
              <w:rPr>
                <w:noProof/>
                <w:webHidden/>
              </w:rPr>
              <w:tab/>
            </w:r>
            <w:r>
              <w:rPr>
                <w:noProof/>
                <w:webHidden/>
              </w:rPr>
              <w:fldChar w:fldCharType="begin"/>
            </w:r>
            <w:r>
              <w:rPr>
                <w:noProof/>
                <w:webHidden/>
              </w:rPr>
              <w:instrText xml:space="preserve"> PAGEREF _Toc228870587 \h </w:instrText>
            </w:r>
            <w:r>
              <w:rPr>
                <w:noProof/>
                <w:webHidden/>
              </w:rPr>
            </w:r>
            <w:r>
              <w:rPr>
                <w:noProof/>
                <w:webHidden/>
              </w:rPr>
              <w:fldChar w:fldCharType="separate"/>
            </w:r>
            <w:r w:rsidR="000D0C6D">
              <w:rPr>
                <w:noProof/>
                <w:webHidden/>
              </w:rPr>
              <w:t>7</w:t>
            </w:r>
            <w:r>
              <w:rPr>
                <w:noProof/>
                <w:webHidden/>
              </w:rPr>
              <w:fldChar w:fldCharType="end"/>
            </w:r>
          </w:hyperlink>
        </w:p>
        <w:p w14:paraId="2E828E34" w14:textId="3ACB9D21" w:rsidR="00400508" w:rsidRDefault="00400508">
          <w:pPr>
            <w:pStyle w:val="Verzeichnis1"/>
            <w:tabs>
              <w:tab w:val="right" w:leader="dot" w:pos="9062"/>
            </w:tabs>
            <w:rPr>
              <w:rFonts w:cstheme="minorBidi"/>
              <w:noProof/>
              <w:kern w:val="2"/>
              <w:sz w:val="24"/>
              <w:szCs w:val="24"/>
              <w14:ligatures w14:val="standardContextual"/>
            </w:rPr>
          </w:pPr>
          <w:hyperlink w:anchor="_Toc228870588" w:history="1">
            <w:r w:rsidRPr="00E75783">
              <w:rPr>
                <w:rStyle w:val="Hyperlink"/>
                <w:noProof/>
              </w:rPr>
              <w:t>24. 3. 26</w:t>
            </w:r>
            <w:r>
              <w:rPr>
                <w:noProof/>
                <w:webHidden/>
              </w:rPr>
              <w:tab/>
            </w:r>
            <w:r>
              <w:rPr>
                <w:noProof/>
                <w:webHidden/>
              </w:rPr>
              <w:fldChar w:fldCharType="begin"/>
            </w:r>
            <w:r>
              <w:rPr>
                <w:noProof/>
                <w:webHidden/>
              </w:rPr>
              <w:instrText xml:space="preserve"> PAGEREF _Toc228870588 \h </w:instrText>
            </w:r>
            <w:r>
              <w:rPr>
                <w:noProof/>
                <w:webHidden/>
              </w:rPr>
            </w:r>
            <w:r>
              <w:rPr>
                <w:noProof/>
                <w:webHidden/>
              </w:rPr>
              <w:fldChar w:fldCharType="separate"/>
            </w:r>
            <w:r w:rsidR="000D0C6D">
              <w:rPr>
                <w:noProof/>
                <w:webHidden/>
              </w:rPr>
              <w:t>7</w:t>
            </w:r>
            <w:r>
              <w:rPr>
                <w:noProof/>
                <w:webHidden/>
              </w:rPr>
              <w:fldChar w:fldCharType="end"/>
            </w:r>
          </w:hyperlink>
        </w:p>
        <w:p w14:paraId="61962214" w14:textId="34811B35" w:rsidR="00400508" w:rsidRDefault="00400508">
          <w:pPr>
            <w:pStyle w:val="Verzeichnis2"/>
            <w:tabs>
              <w:tab w:val="right" w:leader="dot" w:pos="9062"/>
            </w:tabs>
            <w:rPr>
              <w:rFonts w:cstheme="minorBidi"/>
              <w:noProof/>
              <w:kern w:val="2"/>
              <w:sz w:val="24"/>
              <w:szCs w:val="24"/>
              <w14:ligatures w14:val="standardContextual"/>
            </w:rPr>
          </w:pPr>
          <w:hyperlink w:anchor="_Toc228870589" w:history="1">
            <w:r w:rsidRPr="00E75783">
              <w:rPr>
                <w:rStyle w:val="Hyperlink"/>
                <w:noProof/>
              </w:rPr>
              <w:t>Fragebogen</w:t>
            </w:r>
            <w:r>
              <w:rPr>
                <w:noProof/>
                <w:webHidden/>
              </w:rPr>
              <w:tab/>
            </w:r>
            <w:r>
              <w:rPr>
                <w:noProof/>
                <w:webHidden/>
              </w:rPr>
              <w:fldChar w:fldCharType="begin"/>
            </w:r>
            <w:r>
              <w:rPr>
                <w:noProof/>
                <w:webHidden/>
              </w:rPr>
              <w:instrText xml:space="preserve"> PAGEREF _Toc228870589 \h </w:instrText>
            </w:r>
            <w:r>
              <w:rPr>
                <w:noProof/>
                <w:webHidden/>
              </w:rPr>
            </w:r>
            <w:r>
              <w:rPr>
                <w:noProof/>
                <w:webHidden/>
              </w:rPr>
              <w:fldChar w:fldCharType="separate"/>
            </w:r>
            <w:r w:rsidR="000D0C6D">
              <w:rPr>
                <w:noProof/>
                <w:webHidden/>
              </w:rPr>
              <w:t>7</w:t>
            </w:r>
            <w:r>
              <w:rPr>
                <w:noProof/>
                <w:webHidden/>
              </w:rPr>
              <w:fldChar w:fldCharType="end"/>
            </w:r>
          </w:hyperlink>
        </w:p>
        <w:p w14:paraId="57A63427" w14:textId="33B4C2EE" w:rsidR="00400508" w:rsidRDefault="00400508">
          <w:pPr>
            <w:pStyle w:val="Verzeichnis2"/>
            <w:tabs>
              <w:tab w:val="right" w:leader="dot" w:pos="9062"/>
            </w:tabs>
            <w:rPr>
              <w:rFonts w:cstheme="minorBidi"/>
              <w:noProof/>
              <w:kern w:val="2"/>
              <w:sz w:val="24"/>
              <w:szCs w:val="24"/>
              <w14:ligatures w14:val="standardContextual"/>
            </w:rPr>
          </w:pPr>
          <w:hyperlink w:anchor="_Toc228870590" w:history="1">
            <w:r w:rsidRPr="00E75783">
              <w:rPr>
                <w:rStyle w:val="Hyperlink"/>
                <w:noProof/>
              </w:rPr>
              <w:t>Daten</w:t>
            </w:r>
            <w:r>
              <w:rPr>
                <w:noProof/>
                <w:webHidden/>
              </w:rPr>
              <w:tab/>
            </w:r>
            <w:r>
              <w:rPr>
                <w:noProof/>
                <w:webHidden/>
              </w:rPr>
              <w:fldChar w:fldCharType="begin"/>
            </w:r>
            <w:r>
              <w:rPr>
                <w:noProof/>
                <w:webHidden/>
              </w:rPr>
              <w:instrText xml:space="preserve"> PAGEREF _Toc228870590 \h </w:instrText>
            </w:r>
            <w:r>
              <w:rPr>
                <w:noProof/>
                <w:webHidden/>
              </w:rPr>
            </w:r>
            <w:r>
              <w:rPr>
                <w:noProof/>
                <w:webHidden/>
              </w:rPr>
              <w:fldChar w:fldCharType="separate"/>
            </w:r>
            <w:r w:rsidR="000D0C6D">
              <w:rPr>
                <w:noProof/>
                <w:webHidden/>
              </w:rPr>
              <w:t>7</w:t>
            </w:r>
            <w:r>
              <w:rPr>
                <w:noProof/>
                <w:webHidden/>
              </w:rPr>
              <w:fldChar w:fldCharType="end"/>
            </w:r>
          </w:hyperlink>
        </w:p>
        <w:p w14:paraId="1E2BA2AC" w14:textId="7976A1A4" w:rsidR="00400508" w:rsidRDefault="00400508">
          <w:pPr>
            <w:pStyle w:val="Verzeichnis1"/>
            <w:tabs>
              <w:tab w:val="right" w:leader="dot" w:pos="9062"/>
            </w:tabs>
            <w:rPr>
              <w:rFonts w:cstheme="minorBidi"/>
              <w:noProof/>
              <w:kern w:val="2"/>
              <w:sz w:val="24"/>
              <w:szCs w:val="24"/>
              <w14:ligatures w14:val="standardContextual"/>
            </w:rPr>
          </w:pPr>
          <w:hyperlink w:anchor="_Toc228870591" w:history="1">
            <w:r w:rsidRPr="00E75783">
              <w:rPr>
                <w:rStyle w:val="Hyperlink"/>
                <w:noProof/>
              </w:rPr>
              <w:t>26. 3. 26</w:t>
            </w:r>
            <w:r>
              <w:rPr>
                <w:noProof/>
                <w:webHidden/>
              </w:rPr>
              <w:tab/>
            </w:r>
            <w:r>
              <w:rPr>
                <w:noProof/>
                <w:webHidden/>
              </w:rPr>
              <w:fldChar w:fldCharType="begin"/>
            </w:r>
            <w:r>
              <w:rPr>
                <w:noProof/>
                <w:webHidden/>
              </w:rPr>
              <w:instrText xml:space="preserve"> PAGEREF _Toc228870591 \h </w:instrText>
            </w:r>
            <w:r>
              <w:rPr>
                <w:noProof/>
                <w:webHidden/>
              </w:rPr>
            </w:r>
            <w:r>
              <w:rPr>
                <w:noProof/>
                <w:webHidden/>
              </w:rPr>
              <w:fldChar w:fldCharType="separate"/>
            </w:r>
            <w:r w:rsidR="000D0C6D">
              <w:rPr>
                <w:noProof/>
                <w:webHidden/>
              </w:rPr>
              <w:t>8</w:t>
            </w:r>
            <w:r>
              <w:rPr>
                <w:noProof/>
                <w:webHidden/>
              </w:rPr>
              <w:fldChar w:fldCharType="end"/>
            </w:r>
          </w:hyperlink>
        </w:p>
        <w:p w14:paraId="0B0C668C" w14:textId="1D935B2E" w:rsidR="00400508" w:rsidRDefault="00400508">
          <w:pPr>
            <w:pStyle w:val="Verzeichnis2"/>
            <w:tabs>
              <w:tab w:val="right" w:leader="dot" w:pos="9062"/>
            </w:tabs>
            <w:rPr>
              <w:rFonts w:cstheme="minorBidi"/>
              <w:noProof/>
              <w:kern w:val="2"/>
              <w:sz w:val="24"/>
              <w:szCs w:val="24"/>
              <w14:ligatures w14:val="standardContextual"/>
            </w:rPr>
          </w:pPr>
          <w:hyperlink w:anchor="_Toc228870592" w:history="1">
            <w:r w:rsidRPr="00E75783">
              <w:rPr>
                <w:rStyle w:val="Hyperlink"/>
                <w:noProof/>
              </w:rPr>
              <w:t>Fragebogen</w:t>
            </w:r>
            <w:r>
              <w:rPr>
                <w:noProof/>
                <w:webHidden/>
              </w:rPr>
              <w:tab/>
            </w:r>
            <w:r>
              <w:rPr>
                <w:noProof/>
                <w:webHidden/>
              </w:rPr>
              <w:fldChar w:fldCharType="begin"/>
            </w:r>
            <w:r>
              <w:rPr>
                <w:noProof/>
                <w:webHidden/>
              </w:rPr>
              <w:instrText xml:space="preserve"> PAGEREF _Toc228870592 \h </w:instrText>
            </w:r>
            <w:r>
              <w:rPr>
                <w:noProof/>
                <w:webHidden/>
              </w:rPr>
            </w:r>
            <w:r>
              <w:rPr>
                <w:noProof/>
                <w:webHidden/>
              </w:rPr>
              <w:fldChar w:fldCharType="separate"/>
            </w:r>
            <w:r w:rsidR="000D0C6D">
              <w:rPr>
                <w:noProof/>
                <w:webHidden/>
              </w:rPr>
              <w:t>8</w:t>
            </w:r>
            <w:r>
              <w:rPr>
                <w:noProof/>
                <w:webHidden/>
              </w:rPr>
              <w:fldChar w:fldCharType="end"/>
            </w:r>
          </w:hyperlink>
        </w:p>
        <w:p w14:paraId="75C6B5F7" w14:textId="4652582E" w:rsidR="00400508" w:rsidRDefault="00400508">
          <w:pPr>
            <w:pStyle w:val="Verzeichnis2"/>
            <w:tabs>
              <w:tab w:val="right" w:leader="dot" w:pos="9062"/>
            </w:tabs>
            <w:rPr>
              <w:rFonts w:cstheme="minorBidi"/>
              <w:noProof/>
              <w:kern w:val="2"/>
              <w:sz w:val="24"/>
              <w:szCs w:val="24"/>
              <w14:ligatures w14:val="standardContextual"/>
            </w:rPr>
          </w:pPr>
          <w:hyperlink w:anchor="_Toc228870593" w:history="1">
            <w:r w:rsidRPr="00E75783">
              <w:rPr>
                <w:rStyle w:val="Hyperlink"/>
                <w:noProof/>
              </w:rPr>
              <w:t>Daten</w:t>
            </w:r>
            <w:r>
              <w:rPr>
                <w:noProof/>
                <w:webHidden/>
              </w:rPr>
              <w:tab/>
            </w:r>
            <w:r>
              <w:rPr>
                <w:noProof/>
                <w:webHidden/>
              </w:rPr>
              <w:fldChar w:fldCharType="begin"/>
            </w:r>
            <w:r>
              <w:rPr>
                <w:noProof/>
                <w:webHidden/>
              </w:rPr>
              <w:instrText xml:space="preserve"> PAGEREF _Toc228870593 \h </w:instrText>
            </w:r>
            <w:r>
              <w:rPr>
                <w:noProof/>
                <w:webHidden/>
              </w:rPr>
            </w:r>
            <w:r>
              <w:rPr>
                <w:noProof/>
                <w:webHidden/>
              </w:rPr>
              <w:fldChar w:fldCharType="separate"/>
            </w:r>
            <w:r w:rsidR="000D0C6D">
              <w:rPr>
                <w:noProof/>
                <w:webHidden/>
              </w:rPr>
              <w:t>8</w:t>
            </w:r>
            <w:r>
              <w:rPr>
                <w:noProof/>
                <w:webHidden/>
              </w:rPr>
              <w:fldChar w:fldCharType="end"/>
            </w:r>
          </w:hyperlink>
        </w:p>
        <w:p w14:paraId="633FABE8" w14:textId="0A3DA418" w:rsidR="00400508" w:rsidRDefault="00400508">
          <w:pPr>
            <w:pStyle w:val="Verzeichnis1"/>
            <w:tabs>
              <w:tab w:val="right" w:leader="dot" w:pos="9062"/>
            </w:tabs>
            <w:rPr>
              <w:rFonts w:cstheme="minorBidi"/>
              <w:noProof/>
              <w:kern w:val="2"/>
              <w:sz w:val="24"/>
              <w:szCs w:val="24"/>
              <w14:ligatures w14:val="standardContextual"/>
            </w:rPr>
          </w:pPr>
          <w:hyperlink w:anchor="_Toc228870594" w:history="1">
            <w:r w:rsidRPr="00E75783">
              <w:rPr>
                <w:rStyle w:val="Hyperlink"/>
                <w:noProof/>
              </w:rPr>
              <w:t>14. 4. 26</w:t>
            </w:r>
            <w:r>
              <w:rPr>
                <w:noProof/>
                <w:webHidden/>
              </w:rPr>
              <w:tab/>
            </w:r>
            <w:r>
              <w:rPr>
                <w:noProof/>
                <w:webHidden/>
              </w:rPr>
              <w:fldChar w:fldCharType="begin"/>
            </w:r>
            <w:r>
              <w:rPr>
                <w:noProof/>
                <w:webHidden/>
              </w:rPr>
              <w:instrText xml:space="preserve"> PAGEREF _Toc228870594 \h </w:instrText>
            </w:r>
            <w:r>
              <w:rPr>
                <w:noProof/>
                <w:webHidden/>
              </w:rPr>
            </w:r>
            <w:r>
              <w:rPr>
                <w:noProof/>
                <w:webHidden/>
              </w:rPr>
              <w:fldChar w:fldCharType="separate"/>
            </w:r>
            <w:r w:rsidR="000D0C6D">
              <w:rPr>
                <w:noProof/>
                <w:webHidden/>
              </w:rPr>
              <w:t>9</w:t>
            </w:r>
            <w:r>
              <w:rPr>
                <w:noProof/>
                <w:webHidden/>
              </w:rPr>
              <w:fldChar w:fldCharType="end"/>
            </w:r>
          </w:hyperlink>
        </w:p>
        <w:p w14:paraId="1CB2C1C5" w14:textId="45C9F86E" w:rsidR="00400508" w:rsidRDefault="00400508">
          <w:pPr>
            <w:pStyle w:val="Verzeichnis2"/>
            <w:tabs>
              <w:tab w:val="right" w:leader="dot" w:pos="9062"/>
            </w:tabs>
            <w:rPr>
              <w:rFonts w:cstheme="minorBidi"/>
              <w:noProof/>
              <w:kern w:val="2"/>
              <w:sz w:val="24"/>
              <w:szCs w:val="24"/>
              <w14:ligatures w14:val="standardContextual"/>
            </w:rPr>
          </w:pPr>
          <w:hyperlink w:anchor="_Toc228870595" w:history="1">
            <w:r w:rsidRPr="00E75783">
              <w:rPr>
                <w:rStyle w:val="Hyperlink"/>
                <w:noProof/>
              </w:rPr>
              <w:t>Fragebogen</w:t>
            </w:r>
            <w:r>
              <w:rPr>
                <w:noProof/>
                <w:webHidden/>
              </w:rPr>
              <w:tab/>
            </w:r>
            <w:r>
              <w:rPr>
                <w:noProof/>
                <w:webHidden/>
              </w:rPr>
              <w:fldChar w:fldCharType="begin"/>
            </w:r>
            <w:r>
              <w:rPr>
                <w:noProof/>
                <w:webHidden/>
              </w:rPr>
              <w:instrText xml:space="preserve"> PAGEREF _Toc228870595 \h </w:instrText>
            </w:r>
            <w:r>
              <w:rPr>
                <w:noProof/>
                <w:webHidden/>
              </w:rPr>
            </w:r>
            <w:r>
              <w:rPr>
                <w:noProof/>
                <w:webHidden/>
              </w:rPr>
              <w:fldChar w:fldCharType="separate"/>
            </w:r>
            <w:r w:rsidR="000D0C6D">
              <w:rPr>
                <w:noProof/>
                <w:webHidden/>
              </w:rPr>
              <w:t>9</w:t>
            </w:r>
            <w:r>
              <w:rPr>
                <w:noProof/>
                <w:webHidden/>
              </w:rPr>
              <w:fldChar w:fldCharType="end"/>
            </w:r>
          </w:hyperlink>
        </w:p>
        <w:p w14:paraId="10C057EB" w14:textId="3C824126" w:rsidR="00400508" w:rsidRDefault="00400508">
          <w:pPr>
            <w:pStyle w:val="Verzeichnis2"/>
            <w:tabs>
              <w:tab w:val="right" w:leader="dot" w:pos="9062"/>
            </w:tabs>
            <w:rPr>
              <w:rFonts w:cstheme="minorBidi"/>
              <w:noProof/>
              <w:kern w:val="2"/>
              <w:sz w:val="24"/>
              <w:szCs w:val="24"/>
              <w14:ligatures w14:val="standardContextual"/>
            </w:rPr>
          </w:pPr>
          <w:hyperlink w:anchor="_Toc228870596" w:history="1">
            <w:r w:rsidRPr="00E75783">
              <w:rPr>
                <w:rStyle w:val="Hyperlink"/>
                <w:noProof/>
              </w:rPr>
              <w:t>Daten</w:t>
            </w:r>
            <w:r>
              <w:rPr>
                <w:noProof/>
                <w:webHidden/>
              </w:rPr>
              <w:tab/>
            </w:r>
            <w:r>
              <w:rPr>
                <w:noProof/>
                <w:webHidden/>
              </w:rPr>
              <w:fldChar w:fldCharType="begin"/>
            </w:r>
            <w:r>
              <w:rPr>
                <w:noProof/>
                <w:webHidden/>
              </w:rPr>
              <w:instrText xml:space="preserve"> PAGEREF _Toc228870596 \h </w:instrText>
            </w:r>
            <w:r>
              <w:rPr>
                <w:noProof/>
                <w:webHidden/>
              </w:rPr>
            </w:r>
            <w:r>
              <w:rPr>
                <w:noProof/>
                <w:webHidden/>
              </w:rPr>
              <w:fldChar w:fldCharType="separate"/>
            </w:r>
            <w:r w:rsidR="000D0C6D">
              <w:rPr>
                <w:noProof/>
                <w:webHidden/>
              </w:rPr>
              <w:t>9</w:t>
            </w:r>
            <w:r>
              <w:rPr>
                <w:noProof/>
                <w:webHidden/>
              </w:rPr>
              <w:fldChar w:fldCharType="end"/>
            </w:r>
          </w:hyperlink>
        </w:p>
        <w:p w14:paraId="3DF9926F" w14:textId="5C47994D" w:rsidR="00400508" w:rsidRDefault="00400508">
          <w:pPr>
            <w:pStyle w:val="Verzeichnis1"/>
            <w:tabs>
              <w:tab w:val="right" w:leader="dot" w:pos="9062"/>
            </w:tabs>
            <w:rPr>
              <w:rFonts w:cstheme="minorBidi"/>
              <w:noProof/>
              <w:kern w:val="2"/>
              <w:sz w:val="24"/>
              <w:szCs w:val="24"/>
              <w14:ligatures w14:val="standardContextual"/>
            </w:rPr>
          </w:pPr>
          <w:hyperlink w:anchor="_Toc228870597" w:history="1">
            <w:r w:rsidRPr="00E75783">
              <w:rPr>
                <w:rStyle w:val="Hyperlink"/>
                <w:noProof/>
              </w:rPr>
              <w:t>16. 4. 26</w:t>
            </w:r>
            <w:r>
              <w:rPr>
                <w:noProof/>
                <w:webHidden/>
              </w:rPr>
              <w:tab/>
            </w:r>
            <w:r>
              <w:rPr>
                <w:noProof/>
                <w:webHidden/>
              </w:rPr>
              <w:fldChar w:fldCharType="begin"/>
            </w:r>
            <w:r>
              <w:rPr>
                <w:noProof/>
                <w:webHidden/>
              </w:rPr>
              <w:instrText xml:space="preserve"> PAGEREF _Toc228870597 \h </w:instrText>
            </w:r>
            <w:r>
              <w:rPr>
                <w:noProof/>
                <w:webHidden/>
              </w:rPr>
            </w:r>
            <w:r>
              <w:rPr>
                <w:noProof/>
                <w:webHidden/>
              </w:rPr>
              <w:fldChar w:fldCharType="separate"/>
            </w:r>
            <w:r w:rsidR="000D0C6D">
              <w:rPr>
                <w:noProof/>
                <w:webHidden/>
              </w:rPr>
              <w:t>9</w:t>
            </w:r>
            <w:r>
              <w:rPr>
                <w:noProof/>
                <w:webHidden/>
              </w:rPr>
              <w:fldChar w:fldCharType="end"/>
            </w:r>
          </w:hyperlink>
        </w:p>
        <w:p w14:paraId="2A7391C7" w14:textId="0D07E5A5" w:rsidR="00400508" w:rsidRDefault="00400508">
          <w:pPr>
            <w:pStyle w:val="Verzeichnis2"/>
            <w:tabs>
              <w:tab w:val="right" w:leader="dot" w:pos="9062"/>
            </w:tabs>
            <w:rPr>
              <w:rFonts w:cstheme="minorBidi"/>
              <w:noProof/>
              <w:kern w:val="2"/>
              <w:sz w:val="24"/>
              <w:szCs w:val="24"/>
              <w14:ligatures w14:val="standardContextual"/>
            </w:rPr>
          </w:pPr>
          <w:hyperlink w:anchor="_Toc228870598" w:history="1">
            <w:r w:rsidRPr="00E75783">
              <w:rPr>
                <w:rStyle w:val="Hyperlink"/>
                <w:noProof/>
              </w:rPr>
              <w:t>Fragebogen</w:t>
            </w:r>
            <w:r>
              <w:rPr>
                <w:noProof/>
                <w:webHidden/>
              </w:rPr>
              <w:tab/>
            </w:r>
            <w:r>
              <w:rPr>
                <w:noProof/>
                <w:webHidden/>
              </w:rPr>
              <w:fldChar w:fldCharType="begin"/>
            </w:r>
            <w:r>
              <w:rPr>
                <w:noProof/>
                <w:webHidden/>
              </w:rPr>
              <w:instrText xml:space="preserve"> PAGEREF _Toc228870598 \h </w:instrText>
            </w:r>
            <w:r>
              <w:rPr>
                <w:noProof/>
                <w:webHidden/>
              </w:rPr>
            </w:r>
            <w:r>
              <w:rPr>
                <w:noProof/>
                <w:webHidden/>
              </w:rPr>
              <w:fldChar w:fldCharType="separate"/>
            </w:r>
            <w:r w:rsidR="000D0C6D">
              <w:rPr>
                <w:noProof/>
                <w:webHidden/>
              </w:rPr>
              <w:t>9</w:t>
            </w:r>
            <w:r>
              <w:rPr>
                <w:noProof/>
                <w:webHidden/>
              </w:rPr>
              <w:fldChar w:fldCharType="end"/>
            </w:r>
          </w:hyperlink>
        </w:p>
        <w:p w14:paraId="2EAC56E3" w14:textId="72C7E247" w:rsidR="00400508" w:rsidRDefault="00400508">
          <w:pPr>
            <w:pStyle w:val="Verzeichnis2"/>
            <w:tabs>
              <w:tab w:val="right" w:leader="dot" w:pos="9062"/>
            </w:tabs>
            <w:rPr>
              <w:rFonts w:cstheme="minorBidi"/>
              <w:noProof/>
              <w:kern w:val="2"/>
              <w:sz w:val="24"/>
              <w:szCs w:val="24"/>
              <w14:ligatures w14:val="standardContextual"/>
            </w:rPr>
          </w:pPr>
          <w:hyperlink w:anchor="_Toc228870599" w:history="1">
            <w:r w:rsidRPr="00E75783">
              <w:rPr>
                <w:rStyle w:val="Hyperlink"/>
                <w:noProof/>
              </w:rPr>
              <w:t>Daten</w:t>
            </w:r>
            <w:r>
              <w:rPr>
                <w:noProof/>
                <w:webHidden/>
              </w:rPr>
              <w:tab/>
            </w:r>
            <w:r>
              <w:rPr>
                <w:noProof/>
                <w:webHidden/>
              </w:rPr>
              <w:fldChar w:fldCharType="begin"/>
            </w:r>
            <w:r>
              <w:rPr>
                <w:noProof/>
                <w:webHidden/>
              </w:rPr>
              <w:instrText xml:space="preserve"> PAGEREF _Toc228870599 \h </w:instrText>
            </w:r>
            <w:r>
              <w:rPr>
                <w:noProof/>
                <w:webHidden/>
              </w:rPr>
            </w:r>
            <w:r>
              <w:rPr>
                <w:noProof/>
                <w:webHidden/>
              </w:rPr>
              <w:fldChar w:fldCharType="separate"/>
            </w:r>
            <w:r w:rsidR="000D0C6D">
              <w:rPr>
                <w:noProof/>
                <w:webHidden/>
              </w:rPr>
              <w:t>10</w:t>
            </w:r>
            <w:r>
              <w:rPr>
                <w:noProof/>
                <w:webHidden/>
              </w:rPr>
              <w:fldChar w:fldCharType="end"/>
            </w:r>
          </w:hyperlink>
        </w:p>
        <w:p w14:paraId="248E02E8" w14:textId="42EB5224" w:rsidR="00400508" w:rsidRDefault="00400508">
          <w:pPr>
            <w:pStyle w:val="Verzeichnis1"/>
            <w:tabs>
              <w:tab w:val="right" w:leader="dot" w:pos="9062"/>
            </w:tabs>
            <w:rPr>
              <w:rFonts w:cstheme="minorBidi"/>
              <w:noProof/>
              <w:kern w:val="2"/>
              <w:sz w:val="24"/>
              <w:szCs w:val="24"/>
              <w14:ligatures w14:val="standardContextual"/>
            </w:rPr>
          </w:pPr>
          <w:hyperlink w:anchor="_Toc228870600" w:history="1">
            <w:r w:rsidRPr="00E75783">
              <w:rPr>
                <w:rStyle w:val="Hyperlink"/>
                <w:noProof/>
              </w:rPr>
              <w:t>21. 4. 26</w:t>
            </w:r>
            <w:r>
              <w:rPr>
                <w:noProof/>
                <w:webHidden/>
              </w:rPr>
              <w:tab/>
            </w:r>
            <w:r>
              <w:rPr>
                <w:noProof/>
                <w:webHidden/>
              </w:rPr>
              <w:fldChar w:fldCharType="begin"/>
            </w:r>
            <w:r>
              <w:rPr>
                <w:noProof/>
                <w:webHidden/>
              </w:rPr>
              <w:instrText xml:space="preserve"> PAGEREF _Toc228870600 \h </w:instrText>
            </w:r>
            <w:r>
              <w:rPr>
                <w:noProof/>
                <w:webHidden/>
              </w:rPr>
            </w:r>
            <w:r>
              <w:rPr>
                <w:noProof/>
                <w:webHidden/>
              </w:rPr>
              <w:fldChar w:fldCharType="separate"/>
            </w:r>
            <w:r w:rsidR="000D0C6D">
              <w:rPr>
                <w:noProof/>
                <w:webHidden/>
              </w:rPr>
              <w:t>10</w:t>
            </w:r>
            <w:r>
              <w:rPr>
                <w:noProof/>
                <w:webHidden/>
              </w:rPr>
              <w:fldChar w:fldCharType="end"/>
            </w:r>
          </w:hyperlink>
        </w:p>
        <w:p w14:paraId="771239D9" w14:textId="19D9367A" w:rsidR="00400508" w:rsidRDefault="00400508">
          <w:pPr>
            <w:pStyle w:val="Verzeichnis2"/>
            <w:tabs>
              <w:tab w:val="right" w:leader="dot" w:pos="9062"/>
            </w:tabs>
            <w:rPr>
              <w:rFonts w:cstheme="minorBidi"/>
              <w:noProof/>
              <w:kern w:val="2"/>
              <w:sz w:val="24"/>
              <w:szCs w:val="24"/>
              <w14:ligatures w14:val="standardContextual"/>
            </w:rPr>
          </w:pPr>
          <w:hyperlink w:anchor="_Toc228870601" w:history="1">
            <w:r w:rsidRPr="00E75783">
              <w:rPr>
                <w:rStyle w:val="Hyperlink"/>
                <w:noProof/>
              </w:rPr>
              <w:t>Psychologie</w:t>
            </w:r>
            <w:r>
              <w:rPr>
                <w:noProof/>
                <w:webHidden/>
              </w:rPr>
              <w:tab/>
            </w:r>
            <w:r>
              <w:rPr>
                <w:noProof/>
                <w:webHidden/>
              </w:rPr>
              <w:fldChar w:fldCharType="begin"/>
            </w:r>
            <w:r>
              <w:rPr>
                <w:noProof/>
                <w:webHidden/>
              </w:rPr>
              <w:instrText xml:space="preserve"> PAGEREF _Toc228870601 \h </w:instrText>
            </w:r>
            <w:r>
              <w:rPr>
                <w:noProof/>
                <w:webHidden/>
              </w:rPr>
            </w:r>
            <w:r>
              <w:rPr>
                <w:noProof/>
                <w:webHidden/>
              </w:rPr>
              <w:fldChar w:fldCharType="separate"/>
            </w:r>
            <w:r w:rsidR="000D0C6D">
              <w:rPr>
                <w:noProof/>
                <w:webHidden/>
              </w:rPr>
              <w:t>10</w:t>
            </w:r>
            <w:r>
              <w:rPr>
                <w:noProof/>
                <w:webHidden/>
              </w:rPr>
              <w:fldChar w:fldCharType="end"/>
            </w:r>
          </w:hyperlink>
        </w:p>
        <w:p w14:paraId="1142232F" w14:textId="03F7D7AE" w:rsidR="00400508" w:rsidRDefault="00400508">
          <w:pPr>
            <w:pStyle w:val="Verzeichnis1"/>
            <w:tabs>
              <w:tab w:val="right" w:leader="dot" w:pos="9062"/>
            </w:tabs>
            <w:rPr>
              <w:rFonts w:cstheme="minorBidi"/>
              <w:noProof/>
              <w:kern w:val="2"/>
              <w:sz w:val="24"/>
              <w:szCs w:val="24"/>
              <w14:ligatures w14:val="standardContextual"/>
            </w:rPr>
          </w:pPr>
          <w:hyperlink w:anchor="_Toc228870602" w:history="1">
            <w:r w:rsidRPr="00E75783">
              <w:rPr>
                <w:rStyle w:val="Hyperlink"/>
                <w:noProof/>
              </w:rPr>
              <w:t>23. 4. 26</w:t>
            </w:r>
            <w:r>
              <w:rPr>
                <w:noProof/>
                <w:webHidden/>
              </w:rPr>
              <w:tab/>
            </w:r>
            <w:r>
              <w:rPr>
                <w:noProof/>
                <w:webHidden/>
              </w:rPr>
              <w:fldChar w:fldCharType="begin"/>
            </w:r>
            <w:r>
              <w:rPr>
                <w:noProof/>
                <w:webHidden/>
              </w:rPr>
              <w:instrText xml:space="preserve"> PAGEREF _Toc228870602 \h </w:instrText>
            </w:r>
            <w:r>
              <w:rPr>
                <w:noProof/>
                <w:webHidden/>
              </w:rPr>
            </w:r>
            <w:r>
              <w:rPr>
                <w:noProof/>
                <w:webHidden/>
              </w:rPr>
              <w:fldChar w:fldCharType="separate"/>
            </w:r>
            <w:r w:rsidR="000D0C6D">
              <w:rPr>
                <w:noProof/>
                <w:webHidden/>
              </w:rPr>
              <w:t>10</w:t>
            </w:r>
            <w:r>
              <w:rPr>
                <w:noProof/>
                <w:webHidden/>
              </w:rPr>
              <w:fldChar w:fldCharType="end"/>
            </w:r>
          </w:hyperlink>
        </w:p>
        <w:p w14:paraId="314C8489" w14:textId="3702D07E" w:rsidR="00400508" w:rsidRDefault="00400508">
          <w:pPr>
            <w:pStyle w:val="Verzeichnis2"/>
            <w:tabs>
              <w:tab w:val="right" w:leader="dot" w:pos="9062"/>
            </w:tabs>
            <w:rPr>
              <w:rFonts w:cstheme="minorBidi"/>
              <w:noProof/>
              <w:kern w:val="2"/>
              <w:sz w:val="24"/>
              <w:szCs w:val="24"/>
              <w14:ligatures w14:val="standardContextual"/>
            </w:rPr>
          </w:pPr>
          <w:hyperlink w:anchor="_Toc228870603" w:history="1">
            <w:r w:rsidRPr="00E75783">
              <w:rPr>
                <w:rStyle w:val="Hyperlink"/>
                <w:noProof/>
              </w:rPr>
              <w:t>Psychologie</w:t>
            </w:r>
            <w:r>
              <w:rPr>
                <w:noProof/>
                <w:webHidden/>
              </w:rPr>
              <w:tab/>
            </w:r>
            <w:r>
              <w:rPr>
                <w:noProof/>
                <w:webHidden/>
              </w:rPr>
              <w:fldChar w:fldCharType="begin"/>
            </w:r>
            <w:r>
              <w:rPr>
                <w:noProof/>
                <w:webHidden/>
              </w:rPr>
              <w:instrText xml:space="preserve"> PAGEREF _Toc228870603 \h </w:instrText>
            </w:r>
            <w:r>
              <w:rPr>
                <w:noProof/>
                <w:webHidden/>
              </w:rPr>
            </w:r>
            <w:r>
              <w:rPr>
                <w:noProof/>
                <w:webHidden/>
              </w:rPr>
              <w:fldChar w:fldCharType="separate"/>
            </w:r>
            <w:r w:rsidR="000D0C6D">
              <w:rPr>
                <w:noProof/>
                <w:webHidden/>
              </w:rPr>
              <w:t>10</w:t>
            </w:r>
            <w:r>
              <w:rPr>
                <w:noProof/>
                <w:webHidden/>
              </w:rPr>
              <w:fldChar w:fldCharType="end"/>
            </w:r>
          </w:hyperlink>
        </w:p>
        <w:p w14:paraId="5F855A07" w14:textId="20F60EEA" w:rsidR="00400508" w:rsidRDefault="00400508">
          <w:pPr>
            <w:pStyle w:val="Verzeichnis2"/>
            <w:tabs>
              <w:tab w:val="right" w:leader="dot" w:pos="9062"/>
            </w:tabs>
            <w:rPr>
              <w:rFonts w:cstheme="minorBidi"/>
              <w:noProof/>
              <w:kern w:val="2"/>
              <w:sz w:val="24"/>
              <w:szCs w:val="24"/>
              <w14:ligatures w14:val="standardContextual"/>
            </w:rPr>
          </w:pPr>
          <w:hyperlink w:anchor="_Toc228870604" w:history="1">
            <w:r w:rsidRPr="00E75783">
              <w:rPr>
                <w:rStyle w:val="Hyperlink"/>
                <w:noProof/>
              </w:rPr>
              <w:t>Daten</w:t>
            </w:r>
            <w:r>
              <w:rPr>
                <w:noProof/>
                <w:webHidden/>
              </w:rPr>
              <w:tab/>
            </w:r>
            <w:r>
              <w:rPr>
                <w:noProof/>
                <w:webHidden/>
              </w:rPr>
              <w:fldChar w:fldCharType="begin"/>
            </w:r>
            <w:r>
              <w:rPr>
                <w:noProof/>
                <w:webHidden/>
              </w:rPr>
              <w:instrText xml:space="preserve"> PAGEREF _Toc228870604 \h </w:instrText>
            </w:r>
            <w:r>
              <w:rPr>
                <w:noProof/>
                <w:webHidden/>
              </w:rPr>
            </w:r>
            <w:r>
              <w:rPr>
                <w:noProof/>
                <w:webHidden/>
              </w:rPr>
              <w:fldChar w:fldCharType="separate"/>
            </w:r>
            <w:r w:rsidR="000D0C6D">
              <w:rPr>
                <w:noProof/>
                <w:webHidden/>
              </w:rPr>
              <w:t>10</w:t>
            </w:r>
            <w:r>
              <w:rPr>
                <w:noProof/>
                <w:webHidden/>
              </w:rPr>
              <w:fldChar w:fldCharType="end"/>
            </w:r>
          </w:hyperlink>
        </w:p>
        <w:p w14:paraId="19DBABB7" w14:textId="1206C276" w:rsidR="00400508" w:rsidRDefault="00400508">
          <w:pPr>
            <w:pStyle w:val="Verzeichnis1"/>
            <w:tabs>
              <w:tab w:val="right" w:leader="dot" w:pos="9062"/>
            </w:tabs>
            <w:rPr>
              <w:rFonts w:cstheme="minorBidi"/>
              <w:noProof/>
              <w:kern w:val="2"/>
              <w:sz w:val="24"/>
              <w:szCs w:val="24"/>
              <w14:ligatures w14:val="standardContextual"/>
            </w:rPr>
          </w:pPr>
          <w:hyperlink w:anchor="_Toc228870605" w:history="1">
            <w:r w:rsidRPr="00E75783">
              <w:rPr>
                <w:rStyle w:val="Hyperlink"/>
                <w:noProof/>
              </w:rPr>
              <w:t>28. 4. 26</w:t>
            </w:r>
            <w:r>
              <w:rPr>
                <w:noProof/>
                <w:webHidden/>
              </w:rPr>
              <w:tab/>
            </w:r>
            <w:r>
              <w:rPr>
                <w:noProof/>
                <w:webHidden/>
              </w:rPr>
              <w:fldChar w:fldCharType="begin"/>
            </w:r>
            <w:r>
              <w:rPr>
                <w:noProof/>
                <w:webHidden/>
              </w:rPr>
              <w:instrText xml:space="preserve"> PAGEREF _Toc228870605 \h </w:instrText>
            </w:r>
            <w:r>
              <w:rPr>
                <w:noProof/>
                <w:webHidden/>
              </w:rPr>
            </w:r>
            <w:r>
              <w:rPr>
                <w:noProof/>
                <w:webHidden/>
              </w:rPr>
              <w:fldChar w:fldCharType="separate"/>
            </w:r>
            <w:r w:rsidR="000D0C6D">
              <w:rPr>
                <w:noProof/>
                <w:webHidden/>
              </w:rPr>
              <w:t>11</w:t>
            </w:r>
            <w:r>
              <w:rPr>
                <w:noProof/>
                <w:webHidden/>
              </w:rPr>
              <w:fldChar w:fldCharType="end"/>
            </w:r>
          </w:hyperlink>
        </w:p>
        <w:p w14:paraId="1B5757E9" w14:textId="5B1B036C" w:rsidR="00400508" w:rsidRDefault="00400508">
          <w:pPr>
            <w:pStyle w:val="Verzeichnis2"/>
            <w:tabs>
              <w:tab w:val="right" w:leader="dot" w:pos="9062"/>
            </w:tabs>
            <w:rPr>
              <w:rFonts w:cstheme="minorBidi"/>
              <w:noProof/>
              <w:kern w:val="2"/>
              <w:sz w:val="24"/>
              <w:szCs w:val="24"/>
              <w14:ligatures w14:val="standardContextual"/>
            </w:rPr>
          </w:pPr>
          <w:hyperlink w:anchor="_Toc228870606" w:history="1">
            <w:r w:rsidRPr="00E75783">
              <w:rPr>
                <w:rStyle w:val="Hyperlink"/>
                <w:noProof/>
              </w:rPr>
              <w:t>Psychologie</w:t>
            </w:r>
            <w:r>
              <w:rPr>
                <w:noProof/>
                <w:webHidden/>
              </w:rPr>
              <w:tab/>
            </w:r>
            <w:r>
              <w:rPr>
                <w:noProof/>
                <w:webHidden/>
              </w:rPr>
              <w:fldChar w:fldCharType="begin"/>
            </w:r>
            <w:r>
              <w:rPr>
                <w:noProof/>
                <w:webHidden/>
              </w:rPr>
              <w:instrText xml:space="preserve"> PAGEREF _Toc228870606 \h </w:instrText>
            </w:r>
            <w:r>
              <w:rPr>
                <w:noProof/>
                <w:webHidden/>
              </w:rPr>
            </w:r>
            <w:r>
              <w:rPr>
                <w:noProof/>
                <w:webHidden/>
              </w:rPr>
              <w:fldChar w:fldCharType="separate"/>
            </w:r>
            <w:r w:rsidR="000D0C6D">
              <w:rPr>
                <w:noProof/>
                <w:webHidden/>
              </w:rPr>
              <w:t>11</w:t>
            </w:r>
            <w:r>
              <w:rPr>
                <w:noProof/>
                <w:webHidden/>
              </w:rPr>
              <w:fldChar w:fldCharType="end"/>
            </w:r>
          </w:hyperlink>
        </w:p>
        <w:p w14:paraId="00D4439D" w14:textId="7D410956" w:rsidR="00400508" w:rsidRDefault="00400508">
          <w:pPr>
            <w:pStyle w:val="Verzeichnis2"/>
            <w:tabs>
              <w:tab w:val="right" w:leader="dot" w:pos="9062"/>
            </w:tabs>
            <w:rPr>
              <w:rFonts w:cstheme="minorBidi"/>
              <w:noProof/>
              <w:kern w:val="2"/>
              <w:sz w:val="24"/>
              <w:szCs w:val="24"/>
              <w14:ligatures w14:val="standardContextual"/>
            </w:rPr>
          </w:pPr>
          <w:hyperlink w:anchor="_Toc228870607" w:history="1">
            <w:r w:rsidRPr="00E75783">
              <w:rPr>
                <w:rStyle w:val="Hyperlink"/>
                <w:noProof/>
              </w:rPr>
              <w:t>Daten</w:t>
            </w:r>
            <w:r>
              <w:rPr>
                <w:noProof/>
                <w:webHidden/>
              </w:rPr>
              <w:tab/>
            </w:r>
            <w:r>
              <w:rPr>
                <w:noProof/>
                <w:webHidden/>
              </w:rPr>
              <w:fldChar w:fldCharType="begin"/>
            </w:r>
            <w:r>
              <w:rPr>
                <w:noProof/>
                <w:webHidden/>
              </w:rPr>
              <w:instrText xml:space="preserve"> PAGEREF _Toc228870607 \h </w:instrText>
            </w:r>
            <w:r>
              <w:rPr>
                <w:noProof/>
                <w:webHidden/>
              </w:rPr>
            </w:r>
            <w:r>
              <w:rPr>
                <w:noProof/>
                <w:webHidden/>
              </w:rPr>
              <w:fldChar w:fldCharType="separate"/>
            </w:r>
            <w:r w:rsidR="000D0C6D">
              <w:rPr>
                <w:noProof/>
                <w:webHidden/>
              </w:rPr>
              <w:t>11</w:t>
            </w:r>
            <w:r>
              <w:rPr>
                <w:noProof/>
                <w:webHidden/>
              </w:rPr>
              <w:fldChar w:fldCharType="end"/>
            </w:r>
          </w:hyperlink>
        </w:p>
        <w:p w14:paraId="6A3299D3" w14:textId="5A5D383B" w:rsidR="00400508" w:rsidRDefault="00400508">
          <w:pPr>
            <w:pStyle w:val="Verzeichnis1"/>
            <w:tabs>
              <w:tab w:val="right" w:leader="dot" w:pos="9062"/>
            </w:tabs>
            <w:rPr>
              <w:rFonts w:cstheme="minorBidi"/>
              <w:noProof/>
              <w:kern w:val="2"/>
              <w:sz w:val="24"/>
              <w:szCs w:val="24"/>
              <w14:ligatures w14:val="standardContextual"/>
            </w:rPr>
          </w:pPr>
          <w:hyperlink w:anchor="_Toc228870608" w:history="1">
            <w:r w:rsidRPr="00E75783">
              <w:rPr>
                <w:rStyle w:val="Hyperlink"/>
                <w:noProof/>
              </w:rPr>
              <w:t>Projektverlauf und Teamarbeit</w:t>
            </w:r>
            <w:r>
              <w:rPr>
                <w:noProof/>
                <w:webHidden/>
              </w:rPr>
              <w:tab/>
            </w:r>
            <w:r>
              <w:rPr>
                <w:noProof/>
                <w:webHidden/>
              </w:rPr>
              <w:fldChar w:fldCharType="begin"/>
            </w:r>
            <w:r>
              <w:rPr>
                <w:noProof/>
                <w:webHidden/>
              </w:rPr>
              <w:instrText xml:space="preserve"> PAGEREF _Toc228870608 \h </w:instrText>
            </w:r>
            <w:r>
              <w:rPr>
                <w:noProof/>
                <w:webHidden/>
              </w:rPr>
            </w:r>
            <w:r>
              <w:rPr>
                <w:noProof/>
                <w:webHidden/>
              </w:rPr>
              <w:fldChar w:fldCharType="separate"/>
            </w:r>
            <w:r w:rsidR="000D0C6D">
              <w:rPr>
                <w:noProof/>
                <w:webHidden/>
              </w:rPr>
              <w:t>11</w:t>
            </w:r>
            <w:r>
              <w:rPr>
                <w:noProof/>
                <w:webHidden/>
              </w:rPr>
              <w:fldChar w:fldCharType="end"/>
            </w:r>
          </w:hyperlink>
        </w:p>
        <w:p w14:paraId="324431E9" w14:textId="3A1A9955" w:rsidR="00400508" w:rsidRDefault="00400508">
          <w:pPr>
            <w:pStyle w:val="Verzeichnis1"/>
            <w:tabs>
              <w:tab w:val="right" w:leader="dot" w:pos="9062"/>
            </w:tabs>
            <w:rPr>
              <w:rFonts w:cstheme="minorBidi"/>
              <w:noProof/>
              <w:kern w:val="2"/>
              <w:sz w:val="24"/>
              <w:szCs w:val="24"/>
              <w14:ligatures w14:val="standardContextual"/>
            </w:rPr>
          </w:pPr>
          <w:hyperlink w:anchor="_Toc228870609" w:history="1">
            <w:r w:rsidRPr="00E75783">
              <w:rPr>
                <w:rStyle w:val="Hyperlink"/>
                <w:noProof/>
              </w:rPr>
              <w:t>Fazit</w:t>
            </w:r>
            <w:r>
              <w:rPr>
                <w:noProof/>
                <w:webHidden/>
              </w:rPr>
              <w:tab/>
            </w:r>
            <w:r>
              <w:rPr>
                <w:noProof/>
                <w:webHidden/>
              </w:rPr>
              <w:fldChar w:fldCharType="begin"/>
            </w:r>
            <w:r>
              <w:rPr>
                <w:noProof/>
                <w:webHidden/>
              </w:rPr>
              <w:instrText xml:space="preserve"> PAGEREF _Toc228870609 \h </w:instrText>
            </w:r>
            <w:r>
              <w:rPr>
                <w:noProof/>
                <w:webHidden/>
              </w:rPr>
            </w:r>
            <w:r>
              <w:rPr>
                <w:noProof/>
                <w:webHidden/>
              </w:rPr>
              <w:fldChar w:fldCharType="separate"/>
            </w:r>
            <w:r w:rsidR="000D0C6D">
              <w:rPr>
                <w:noProof/>
                <w:webHidden/>
              </w:rPr>
              <w:t>11</w:t>
            </w:r>
            <w:r>
              <w:rPr>
                <w:noProof/>
                <w:webHidden/>
              </w:rPr>
              <w:fldChar w:fldCharType="end"/>
            </w:r>
          </w:hyperlink>
        </w:p>
        <w:p w14:paraId="7D3B790E" w14:textId="2721F3F1" w:rsidR="00400508" w:rsidRDefault="00400508">
          <w:pPr>
            <w:pStyle w:val="Verzeichnis1"/>
            <w:tabs>
              <w:tab w:val="right" w:leader="dot" w:pos="9062"/>
            </w:tabs>
            <w:rPr>
              <w:rFonts w:cstheme="minorBidi"/>
              <w:noProof/>
              <w:kern w:val="2"/>
              <w:sz w:val="24"/>
              <w:szCs w:val="24"/>
              <w14:ligatures w14:val="standardContextual"/>
            </w:rPr>
          </w:pPr>
          <w:hyperlink w:anchor="_Toc228870610" w:history="1">
            <w:r w:rsidRPr="00E75783">
              <w:rPr>
                <w:rStyle w:val="Hyperlink"/>
                <w:noProof/>
              </w:rPr>
              <w:t>Quellen</w:t>
            </w:r>
            <w:r>
              <w:rPr>
                <w:noProof/>
                <w:webHidden/>
              </w:rPr>
              <w:tab/>
            </w:r>
            <w:r>
              <w:rPr>
                <w:noProof/>
                <w:webHidden/>
              </w:rPr>
              <w:fldChar w:fldCharType="begin"/>
            </w:r>
            <w:r>
              <w:rPr>
                <w:noProof/>
                <w:webHidden/>
              </w:rPr>
              <w:instrText xml:space="preserve"> PAGEREF _Toc228870610 \h </w:instrText>
            </w:r>
            <w:r>
              <w:rPr>
                <w:noProof/>
                <w:webHidden/>
              </w:rPr>
            </w:r>
            <w:r>
              <w:rPr>
                <w:noProof/>
                <w:webHidden/>
              </w:rPr>
              <w:fldChar w:fldCharType="separate"/>
            </w:r>
            <w:r w:rsidR="000D0C6D">
              <w:rPr>
                <w:noProof/>
                <w:webHidden/>
              </w:rPr>
              <w:t>13</w:t>
            </w:r>
            <w:r>
              <w:rPr>
                <w:noProof/>
                <w:webHidden/>
              </w:rPr>
              <w:fldChar w:fldCharType="end"/>
            </w:r>
          </w:hyperlink>
        </w:p>
        <w:p w14:paraId="27E93821" w14:textId="6D9FFDE0" w:rsidR="00A22669" w:rsidRDefault="00A22669">
          <w:r>
            <w:rPr>
              <w:b/>
              <w:bCs/>
            </w:rPr>
            <w:fldChar w:fldCharType="end"/>
          </w:r>
        </w:p>
      </w:sdtContent>
    </w:sdt>
    <w:p w14:paraId="40151D8E" w14:textId="77777777" w:rsidR="00D9132E" w:rsidRDefault="00D9132E" w:rsidP="00D9132E">
      <w:pPr>
        <w:pStyle w:val="Titel"/>
      </w:pPr>
    </w:p>
    <w:p w14:paraId="2D093991" w14:textId="72060B93" w:rsidR="008A4251" w:rsidRDefault="008A4251" w:rsidP="008A4251"/>
    <w:p w14:paraId="6CF6F046" w14:textId="77777777" w:rsidR="008A4251" w:rsidRDefault="008A4251">
      <w:r>
        <w:br w:type="page"/>
      </w:r>
    </w:p>
    <w:p w14:paraId="6492E272" w14:textId="6E25CE1F" w:rsidR="00D9132E" w:rsidRDefault="008A4251" w:rsidP="008A4251">
      <w:pPr>
        <w:pStyle w:val="berschrift1"/>
        <w:ind w:left="720"/>
      </w:pPr>
      <w:bookmarkStart w:id="0" w:name="_Toc228870573"/>
      <w:r>
        <w:lastRenderedPageBreak/>
        <w:t>5. 3. 26</w:t>
      </w:r>
      <w:bookmarkEnd w:id="0"/>
      <w:r>
        <w:t xml:space="preserve"> </w:t>
      </w:r>
    </w:p>
    <w:p w14:paraId="2149A9EA" w14:textId="0CC64370" w:rsidR="008A4251" w:rsidRDefault="00316CEF" w:rsidP="008A4251">
      <w:r>
        <w:rPr>
          <w:noProof/>
        </w:rPr>
        <w:drawing>
          <wp:anchor distT="0" distB="0" distL="114300" distR="114300" simplePos="0" relativeHeight="251658240" behindDoc="1" locked="0" layoutInCell="1" allowOverlap="1" wp14:anchorId="3DEBAADA" wp14:editId="0CE39E15">
            <wp:simplePos x="0" y="0"/>
            <wp:positionH relativeFrom="page">
              <wp:align>left</wp:align>
            </wp:positionH>
            <wp:positionV relativeFrom="paragraph">
              <wp:posOffset>461645</wp:posOffset>
            </wp:positionV>
            <wp:extent cx="7644019" cy="742950"/>
            <wp:effectExtent l="0" t="0" r="0" b="0"/>
            <wp:wrapTight wrapText="bothSides">
              <wp:wrapPolygon edited="0">
                <wp:start x="0" y="0"/>
                <wp:lineTo x="0" y="21046"/>
                <wp:lineTo x="21534" y="21046"/>
                <wp:lineTo x="21534" y="0"/>
                <wp:lineTo x="0" y="0"/>
              </wp:wrapPolygon>
            </wp:wrapTight>
            <wp:docPr id="8584851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85179" name="Grafik 858485179"/>
                    <pic:cNvPicPr/>
                  </pic:nvPicPr>
                  <pic:blipFill>
                    <a:blip r:embed="rId12">
                      <a:extLst>
                        <a:ext uri="{28A0092B-C50C-407E-A947-70E740481C1C}">
                          <a14:useLocalDpi xmlns:a14="http://schemas.microsoft.com/office/drawing/2010/main" val="0"/>
                        </a:ext>
                      </a:extLst>
                    </a:blip>
                    <a:stretch>
                      <a:fillRect/>
                    </a:stretch>
                  </pic:blipFill>
                  <pic:spPr>
                    <a:xfrm>
                      <a:off x="0" y="0"/>
                      <a:ext cx="7644019" cy="742950"/>
                    </a:xfrm>
                    <a:prstGeom prst="rect">
                      <a:avLst/>
                    </a:prstGeom>
                  </pic:spPr>
                </pic:pic>
              </a:graphicData>
            </a:graphic>
            <wp14:sizeRelH relativeFrom="margin">
              <wp14:pctWidth>0</wp14:pctWidth>
            </wp14:sizeRelH>
            <wp14:sizeRelV relativeFrom="margin">
              <wp14:pctHeight>0</wp14:pctHeight>
            </wp14:sizeRelV>
          </wp:anchor>
        </w:drawing>
      </w:r>
      <w:r w:rsidR="008A4251">
        <w:t>Wir haben untereinander aufgeteilt</w:t>
      </w:r>
      <w:r w:rsidR="00A0206E">
        <w:t>,</w:t>
      </w:r>
      <w:r w:rsidR="008A4251">
        <w:t xml:space="preserve"> wer für welche Aufgabenbereiche zu ständig ist. Und auch wer Aufgaben übernimmt, falls jemand krank ist</w:t>
      </w:r>
      <w:r w:rsidR="00B74D7B">
        <w:t>:</w:t>
      </w:r>
    </w:p>
    <w:p w14:paraId="57CD1050" w14:textId="086651FF" w:rsidR="00316CEF" w:rsidRDefault="006B0BBB" w:rsidP="008A4251">
      <w:r>
        <w:t xml:space="preserve">Anschließend </w:t>
      </w:r>
      <w:r w:rsidR="00EF50EF">
        <w:t xml:space="preserve">haben wir uns </w:t>
      </w:r>
      <w:r w:rsidR="006D08F3">
        <w:t>anhand</w:t>
      </w:r>
      <w:r w:rsidR="00EF50EF">
        <w:t xml:space="preserve"> folgenden drei Themen für eines entschieden: </w:t>
      </w:r>
    </w:p>
    <w:p w14:paraId="34741CA1" w14:textId="28C66BBE" w:rsidR="00EF50EF" w:rsidRDefault="00521237" w:rsidP="00EF50EF">
      <w:pPr>
        <w:pStyle w:val="Listenabsatz"/>
        <w:numPr>
          <w:ilvl w:val="0"/>
          <w:numId w:val="2"/>
        </w:numPr>
      </w:pPr>
      <w:r>
        <w:t xml:space="preserve">Strom </w:t>
      </w:r>
    </w:p>
    <w:p w14:paraId="70AA2284" w14:textId="00D5FD5F" w:rsidR="00521237" w:rsidRDefault="00521237" w:rsidP="00EF50EF">
      <w:pPr>
        <w:pStyle w:val="Listenabsatz"/>
        <w:numPr>
          <w:ilvl w:val="0"/>
          <w:numId w:val="2"/>
        </w:numPr>
      </w:pPr>
      <w:r>
        <w:t xml:space="preserve">Wasser </w:t>
      </w:r>
    </w:p>
    <w:p w14:paraId="57F4EE18" w14:textId="27CB0B78" w:rsidR="00521237" w:rsidRDefault="00521237" w:rsidP="00EF50EF">
      <w:pPr>
        <w:pStyle w:val="Listenabsatz"/>
        <w:numPr>
          <w:ilvl w:val="0"/>
          <w:numId w:val="2"/>
        </w:numPr>
      </w:pPr>
      <w:r>
        <w:t xml:space="preserve">Energie </w:t>
      </w:r>
    </w:p>
    <w:p w14:paraId="612C3282" w14:textId="15E574CE" w:rsidR="00521237" w:rsidRDefault="0011094A" w:rsidP="00521237">
      <w:r>
        <w:t xml:space="preserve">Nach </w:t>
      </w:r>
      <w:r w:rsidR="00E60DDA">
        <w:t xml:space="preserve">einigem überlegen haben wir uns für </w:t>
      </w:r>
      <w:r w:rsidR="00E60DDA">
        <w:rPr>
          <w:b/>
          <w:bCs/>
        </w:rPr>
        <w:t xml:space="preserve">Strom </w:t>
      </w:r>
      <w:r w:rsidR="006D08F3">
        <w:t>geeinigt</w:t>
      </w:r>
      <w:r w:rsidR="00E60DDA">
        <w:t>, weil es uns am meisten interessiert hat und wi</w:t>
      </w:r>
      <w:r w:rsidR="006D08F3">
        <w:t>r</w:t>
      </w:r>
      <w:r w:rsidR="00E60DDA">
        <w:t xml:space="preserve"> einen guten Überblick darüber </w:t>
      </w:r>
      <w:r w:rsidR="006D08F3">
        <w:t>gewinnen</w:t>
      </w:r>
      <w:r w:rsidR="00E60DDA">
        <w:t xml:space="preserve"> wollten.</w:t>
      </w:r>
    </w:p>
    <w:p w14:paraId="0177F8A2" w14:textId="55C52350" w:rsidR="00E4145F" w:rsidRDefault="00DC3EE2" w:rsidP="00521237">
      <w:r>
        <w:t>Daraufhin</w:t>
      </w:r>
      <w:r w:rsidR="00522AA8">
        <w:t xml:space="preserve"> haben wir uns noch den Namen für unser Projekt </w:t>
      </w:r>
      <w:r w:rsidR="00E4145F">
        <w:t xml:space="preserve">überlegt: </w:t>
      </w:r>
    </w:p>
    <w:p w14:paraId="68D18CEC" w14:textId="548740A6" w:rsidR="00C039E4" w:rsidRPr="00E4145F" w:rsidRDefault="00E4145F" w:rsidP="00521237">
      <w:pPr>
        <w:rPr>
          <w:b/>
          <w:bCs/>
        </w:rPr>
      </w:pPr>
      <w:r>
        <w:rPr>
          <w:b/>
          <w:bCs/>
        </w:rPr>
        <w:t xml:space="preserve">Wie </w:t>
      </w:r>
      <w:r w:rsidR="00F304ED">
        <w:rPr>
          <w:b/>
          <w:bCs/>
        </w:rPr>
        <w:t>effizient</w:t>
      </w:r>
      <w:r>
        <w:rPr>
          <w:b/>
          <w:bCs/>
        </w:rPr>
        <w:t xml:space="preserve"> ist die Stromnutzung des Lichtenstern-Gymna</w:t>
      </w:r>
      <w:r w:rsidR="00E85532">
        <w:rPr>
          <w:b/>
          <w:bCs/>
        </w:rPr>
        <w:t xml:space="preserve">siums? – wie kann man sie optimieren </w:t>
      </w:r>
    </w:p>
    <w:p w14:paraId="4D9EAE69" w14:textId="61A6C170" w:rsidR="008A4251" w:rsidRDefault="00901D8D" w:rsidP="00330BDE">
      <w:pPr>
        <w:pStyle w:val="berschrift1"/>
      </w:pPr>
      <w:bookmarkStart w:id="1" w:name="_Toc228870574"/>
      <w:r>
        <w:t>10. 3. 26</w:t>
      </w:r>
      <w:bookmarkEnd w:id="1"/>
      <w:r>
        <w:t xml:space="preserve"> </w:t>
      </w:r>
    </w:p>
    <w:p w14:paraId="221C3290" w14:textId="6806E8D3" w:rsidR="00901D8D" w:rsidRDefault="001151E0" w:rsidP="001151E0">
      <w:pPr>
        <w:pStyle w:val="berschrift2"/>
      </w:pPr>
      <w:bookmarkStart w:id="2" w:name="_Toc228870575"/>
      <w:r>
        <w:t>Ziel</w:t>
      </w:r>
      <w:bookmarkEnd w:id="2"/>
      <w:r>
        <w:t xml:space="preserve"> </w:t>
      </w:r>
    </w:p>
    <w:p w14:paraId="5BECEC07" w14:textId="77777777" w:rsidR="00C12440" w:rsidRDefault="0056236A" w:rsidP="001151E0">
      <w:r>
        <w:t xml:space="preserve">Wir wollen die Stromdaten unserer Schule </w:t>
      </w:r>
      <w:r w:rsidR="0034048F">
        <w:t xml:space="preserve">mithilfe von Tabellen und Diagrammen genauer analysieren und einen Überblick über diese bekommen. </w:t>
      </w:r>
      <w:r w:rsidR="001B49CE">
        <w:t xml:space="preserve">Dann wollen wir verschiedene Verbrauchsmuster herausfinden </w:t>
      </w:r>
      <w:r w:rsidR="001B3C3A">
        <w:t>und vielleicht ein</w:t>
      </w:r>
      <w:r w:rsidR="009B6C1E">
        <w:t>e Struktur</w:t>
      </w:r>
      <w:r w:rsidR="001B3C3A">
        <w:t xml:space="preserve"> </w:t>
      </w:r>
      <w:r w:rsidR="009B6C1E">
        <w:t>erkennen</w:t>
      </w:r>
      <w:r w:rsidR="001B3C3A">
        <w:t>, mit de</w:t>
      </w:r>
      <w:r w:rsidR="009B6C1E">
        <w:t>r</w:t>
      </w:r>
      <w:r w:rsidR="001B3C3A">
        <w:t xml:space="preserve"> wir etwas über die Zukunft </w:t>
      </w:r>
      <w:r w:rsidR="001F3EC3">
        <w:t>„sagen“ können.</w:t>
      </w:r>
    </w:p>
    <w:p w14:paraId="04CB5DD5" w14:textId="3F2A1662" w:rsidR="0034048F" w:rsidRDefault="001F3EC3" w:rsidP="001151E0">
      <w:r>
        <w:t xml:space="preserve">Durch die Daten der Vergangenheit </w:t>
      </w:r>
      <w:r w:rsidR="004D3D37">
        <w:t>wollen wir noch herausfinden wi</w:t>
      </w:r>
      <w:r w:rsidR="003F0BFD">
        <w:t>e</w:t>
      </w:r>
      <w:r w:rsidR="004D3D37">
        <w:t xml:space="preserve"> effizient die aktuelle Stromnutzung ist und was man ändern kann. </w:t>
      </w:r>
      <w:r w:rsidR="00F226D7">
        <w:t xml:space="preserve">Außerdem wollen wir durch eine Umfrage </w:t>
      </w:r>
      <w:r w:rsidR="00997319">
        <w:t xml:space="preserve">der Stufen, </w:t>
      </w:r>
      <w:r w:rsidR="00EB1565">
        <w:t>ermitteln wi</w:t>
      </w:r>
      <w:r w:rsidR="00B174E5">
        <w:t>e</w:t>
      </w:r>
      <w:r w:rsidR="00EB1565">
        <w:t xml:space="preserve"> unterschiedlich alle Stufen über den Stromverbrauch denken</w:t>
      </w:r>
      <w:r w:rsidR="00E23400">
        <w:t xml:space="preserve">, und dann auch wieder diese Ergebnisse </w:t>
      </w:r>
      <w:r w:rsidR="0028457A">
        <w:t>nutzen,</w:t>
      </w:r>
      <w:r w:rsidR="00E23400">
        <w:t xml:space="preserve"> um möglichen Maßnahmen </w:t>
      </w:r>
      <w:r w:rsidR="0028457A">
        <w:t xml:space="preserve">zu finden. </w:t>
      </w:r>
    </w:p>
    <w:p w14:paraId="55B007BE" w14:textId="73965150" w:rsidR="00ED4C7E" w:rsidRDefault="00E540A3" w:rsidP="00E540A3">
      <w:pPr>
        <w:pStyle w:val="berschrift2"/>
      </w:pPr>
      <w:bookmarkStart w:id="3" w:name="_Toc228870576"/>
      <w:r>
        <w:t>Fragebogen</w:t>
      </w:r>
      <w:bookmarkEnd w:id="3"/>
      <w:r>
        <w:t xml:space="preserve"> </w:t>
      </w:r>
    </w:p>
    <w:p w14:paraId="2AAE4917" w14:textId="35EB980E" w:rsidR="00084B65" w:rsidRPr="00084B65" w:rsidRDefault="00084B65" w:rsidP="00084B65">
      <w:r>
        <w:t xml:space="preserve">Wir brauchen einen </w:t>
      </w:r>
      <w:r w:rsidR="00516FBE">
        <w:t>Fragebogen,</w:t>
      </w:r>
      <w:r>
        <w:t xml:space="preserve"> </w:t>
      </w:r>
      <w:r w:rsidR="00ED3C43">
        <w:t xml:space="preserve">um die Stufen zu </w:t>
      </w:r>
      <w:r w:rsidR="00516FBE">
        <w:t>befragen,</w:t>
      </w:r>
      <w:r w:rsidR="00ED3C43">
        <w:t xml:space="preserve"> um herauszufinden ob </w:t>
      </w:r>
      <w:r w:rsidR="00A80091">
        <w:t>in diesen einen Auffälligen unterschied über die antworten gibt</w:t>
      </w:r>
      <w:r w:rsidR="00516FBE">
        <w:t xml:space="preserve">: </w:t>
      </w:r>
    </w:p>
    <w:p w14:paraId="0F53E074" w14:textId="76622A63" w:rsidR="00DF32B5" w:rsidRDefault="001E5B03" w:rsidP="00DF32B5">
      <w:pPr>
        <w:pStyle w:val="Listenabsatz"/>
        <w:numPr>
          <w:ilvl w:val="0"/>
          <w:numId w:val="4"/>
        </w:numPr>
      </w:pPr>
      <w:r>
        <w:t xml:space="preserve">Welche Geräte verbrauchen am meisten Strom? </w:t>
      </w:r>
    </w:p>
    <w:p w14:paraId="581A3A97" w14:textId="1EA375C4" w:rsidR="00DF32B5" w:rsidRDefault="00DF32B5" w:rsidP="00DF32B5">
      <w:pPr>
        <w:pStyle w:val="Listenabsatz"/>
        <w:numPr>
          <w:ilvl w:val="0"/>
          <w:numId w:val="4"/>
        </w:numPr>
      </w:pPr>
      <w:r>
        <w:t>Wann wir</w:t>
      </w:r>
      <w:r w:rsidR="000A34B1">
        <w:t>d</w:t>
      </w:r>
      <w:r>
        <w:t xml:space="preserve"> am meisten Strom verbraucht? </w:t>
      </w:r>
    </w:p>
    <w:p w14:paraId="72D157F3" w14:textId="6BD535F4" w:rsidR="00DF32B5" w:rsidRDefault="00DF32B5" w:rsidP="00DF32B5">
      <w:pPr>
        <w:pStyle w:val="Listenabsatz"/>
        <w:numPr>
          <w:ilvl w:val="0"/>
          <w:numId w:val="4"/>
        </w:numPr>
      </w:pPr>
      <w:r>
        <w:t xml:space="preserve">Welches Gerät ist </w:t>
      </w:r>
      <w:r w:rsidR="005B7316">
        <w:t xml:space="preserve">meistens unnötig an? </w:t>
      </w:r>
    </w:p>
    <w:p w14:paraId="25A5E382" w14:textId="5EC32B78" w:rsidR="00C12440" w:rsidRDefault="003E39D8" w:rsidP="00C12440">
      <w:r>
        <w:lastRenderedPageBreak/>
        <w:t>Es fehlen noch zwei Fragen</w:t>
      </w:r>
      <w:r w:rsidR="00516FBE">
        <w:t>,</w:t>
      </w:r>
      <w:r>
        <w:t xml:space="preserve"> aber so weit ist Leonie nicht gekommen, den Rest hat sie sich am 12. 3 überlegt. </w:t>
      </w:r>
    </w:p>
    <w:p w14:paraId="37A8FDD3" w14:textId="334BE0DA" w:rsidR="000A0C45" w:rsidRDefault="000A0C45" w:rsidP="000A0C45">
      <w:pPr>
        <w:pStyle w:val="berschrift1"/>
      </w:pPr>
      <w:bookmarkStart w:id="4" w:name="_Toc228870577"/>
      <w:r>
        <w:t xml:space="preserve">12. </w:t>
      </w:r>
      <w:r w:rsidR="00C41661">
        <w:t>3. 26</w:t>
      </w:r>
      <w:bookmarkEnd w:id="4"/>
      <w:r w:rsidR="00C41661">
        <w:t xml:space="preserve"> </w:t>
      </w:r>
    </w:p>
    <w:p w14:paraId="52EE7AC3" w14:textId="0CFBFD93" w:rsidR="00702CE8" w:rsidRDefault="00E656BA" w:rsidP="00E656BA">
      <w:pPr>
        <w:pStyle w:val="berschrift2"/>
      </w:pPr>
      <w:bookmarkStart w:id="5" w:name="_Toc228870578"/>
      <w:r>
        <w:t>Fragebogen</w:t>
      </w:r>
      <w:bookmarkEnd w:id="5"/>
      <w:r>
        <w:t xml:space="preserve"> </w:t>
      </w:r>
    </w:p>
    <w:p w14:paraId="0E19D0AA" w14:textId="34230192" w:rsidR="003A04D1" w:rsidRDefault="004F6019" w:rsidP="00E656BA">
      <w:r>
        <w:t>Leonie und Eleni</w:t>
      </w:r>
      <w:r w:rsidR="00ED5DAA">
        <w:t xml:space="preserve"> haben </w:t>
      </w:r>
      <w:r w:rsidR="005B6B6E">
        <w:t xml:space="preserve">sich </w:t>
      </w:r>
      <w:r w:rsidR="00ED5DAA">
        <w:t xml:space="preserve">noch die Frage, welcher </w:t>
      </w:r>
      <w:r w:rsidR="008934BD">
        <w:t>Raum am</w:t>
      </w:r>
      <w:r w:rsidR="00ED5DAA">
        <w:t xml:space="preserve"> meiste</w:t>
      </w:r>
      <w:r w:rsidR="00493946">
        <w:t>n Strom verbraucht, überlegt. Außerdem wollte</w:t>
      </w:r>
      <w:r w:rsidR="005B6B6E">
        <w:t>n sie</w:t>
      </w:r>
      <w:r w:rsidR="00493946">
        <w:t xml:space="preserve"> eine der folgenden Fragen </w:t>
      </w:r>
      <w:r w:rsidR="008968BC">
        <w:t xml:space="preserve">auch noch nutzen, aber </w:t>
      </w:r>
      <w:r w:rsidR="005B6B6E">
        <w:t>sie</w:t>
      </w:r>
      <w:r w:rsidR="008968BC">
        <w:t xml:space="preserve"> konnten </w:t>
      </w:r>
      <w:r w:rsidR="005B6B6E">
        <w:t>sich</w:t>
      </w:r>
      <w:r w:rsidR="008968BC">
        <w:t xml:space="preserve"> noch nicht einigen welche davon:</w:t>
      </w:r>
      <w:r w:rsidR="008934BD">
        <w:t xml:space="preserve"> 1. Sollte Stromnutzung ernster genommen werden? 2. </w:t>
      </w:r>
      <w:r w:rsidR="00914840">
        <w:t xml:space="preserve">Nutzt unsere Schule bereits Solarzellen? </w:t>
      </w:r>
    </w:p>
    <w:p w14:paraId="6CF19077" w14:textId="658CB4BB" w:rsidR="00914840" w:rsidRDefault="00914840" w:rsidP="00E656BA">
      <w:r>
        <w:t xml:space="preserve">Außerdem hat Leonie den </w:t>
      </w:r>
      <w:r w:rsidR="00BC003C">
        <w:t xml:space="preserve">Fragebogen, den </w:t>
      </w:r>
      <w:r w:rsidR="005B6B6E">
        <w:t>sie</w:t>
      </w:r>
      <w:r w:rsidR="00BC003C">
        <w:t xml:space="preserve"> in den einzelnen Klassen benutzen w</w:t>
      </w:r>
      <w:r w:rsidR="000E2D73">
        <w:t>ird</w:t>
      </w:r>
      <w:r w:rsidR="00BC003C">
        <w:t>, gestaltet. Damit</w:t>
      </w:r>
      <w:r w:rsidR="00BA6054">
        <w:t xml:space="preserve"> </w:t>
      </w:r>
      <w:r w:rsidR="006B1CBF">
        <w:t>sie</w:t>
      </w:r>
      <w:r w:rsidR="00BA6054">
        <w:t xml:space="preserve"> später</w:t>
      </w:r>
      <w:r w:rsidR="00C82273">
        <w:t xml:space="preserve"> alles geordnet nur noch in Excel </w:t>
      </w:r>
      <w:r w:rsidR="00291A1D">
        <w:t>darstellen müssen, um die gesammelten Daten zu analysieren</w:t>
      </w:r>
      <w:r w:rsidR="002E6DA0">
        <w:t xml:space="preserve">. </w:t>
      </w:r>
    </w:p>
    <w:p w14:paraId="2B56A9E4" w14:textId="3B408438" w:rsidR="00657560" w:rsidRDefault="00657560" w:rsidP="00FE386F">
      <w:pPr>
        <w:pStyle w:val="berschrift2"/>
      </w:pPr>
      <w:bookmarkStart w:id="6" w:name="_Toc228870579"/>
      <w:r>
        <w:t>Daten</w:t>
      </w:r>
      <w:bookmarkEnd w:id="6"/>
      <w:r>
        <w:t xml:space="preserve"> </w:t>
      </w:r>
    </w:p>
    <w:p w14:paraId="24FD3EE7" w14:textId="38B7E7C6" w:rsidR="00493946" w:rsidRDefault="00FE386F" w:rsidP="00E656BA">
      <w:r>
        <w:t xml:space="preserve">Gaspar und Lennard </w:t>
      </w:r>
      <w:r w:rsidR="007C0104">
        <w:t xml:space="preserve">haben sich </w:t>
      </w:r>
      <w:r w:rsidR="008D15B0">
        <w:t xml:space="preserve">eine kurze </w:t>
      </w:r>
      <w:r w:rsidR="008D15B0" w:rsidRPr="003F0580">
        <w:rPr>
          <w:b/>
          <w:bCs/>
        </w:rPr>
        <w:t>Vorplanung</w:t>
      </w:r>
      <w:r w:rsidR="008D15B0">
        <w:t xml:space="preserve"> überlegt. Sie haben sich Gedanken darüber gemacht, wie man die </w:t>
      </w:r>
      <w:r w:rsidR="00717437">
        <w:t xml:space="preserve">verschiedenen </w:t>
      </w:r>
      <w:r w:rsidR="008D15B0">
        <w:t xml:space="preserve">Daten strukturieren und auswerten </w:t>
      </w:r>
      <w:r w:rsidR="001B18AB">
        <w:t xml:space="preserve">kann. Dabei haben sie festgelegt, welche Daten wichtig sind und wo und wie man sie übersichtlich darstellen kann. </w:t>
      </w:r>
      <w:r w:rsidR="003061B2">
        <w:t>Dabei haben s</w:t>
      </w:r>
      <w:r w:rsidR="009C008A">
        <w:t xml:space="preserve">ie sich entschieden, </w:t>
      </w:r>
      <w:r w:rsidR="00461C91" w:rsidRPr="003F0580">
        <w:rPr>
          <w:b/>
          <w:bCs/>
        </w:rPr>
        <w:t>GitHub</w:t>
      </w:r>
      <w:r w:rsidR="00AE59FE" w:rsidRPr="003F0580">
        <w:rPr>
          <w:b/>
          <w:bCs/>
        </w:rPr>
        <w:t xml:space="preserve"> </w:t>
      </w:r>
      <w:r w:rsidR="00AE59FE">
        <w:t xml:space="preserve">zu nutzen. </w:t>
      </w:r>
    </w:p>
    <w:p w14:paraId="3409B63D" w14:textId="4EE0D610" w:rsidR="00036532" w:rsidRDefault="00036532" w:rsidP="00036532">
      <w:pPr>
        <w:pStyle w:val="berschrift1"/>
      </w:pPr>
      <w:bookmarkStart w:id="7" w:name="_Toc228870580"/>
      <w:r>
        <w:t>17.</w:t>
      </w:r>
      <w:r w:rsidR="00CF0DFB">
        <w:t xml:space="preserve"> 3. 26</w:t>
      </w:r>
      <w:bookmarkEnd w:id="7"/>
      <w:r w:rsidR="00CF0DFB">
        <w:t xml:space="preserve"> </w:t>
      </w:r>
    </w:p>
    <w:p w14:paraId="4D0239A3" w14:textId="4DAE6FAA" w:rsidR="00CF0DFB" w:rsidRDefault="00386A38" w:rsidP="00386A38">
      <w:pPr>
        <w:pStyle w:val="berschrift2"/>
      </w:pPr>
      <w:bookmarkStart w:id="8" w:name="_Toc228870581"/>
      <w:r>
        <w:t>Fragebogen</w:t>
      </w:r>
      <w:bookmarkEnd w:id="8"/>
    </w:p>
    <w:p w14:paraId="30D3B0BF" w14:textId="68752748" w:rsidR="004F5F19" w:rsidRDefault="004F5F19" w:rsidP="00386A38">
      <w:r>
        <w:t xml:space="preserve">Leonie hat sich zu Hause noch weitere Fragen überlegt und somit den Fragebogen fertiggestellt. Die Fragen lauten wie folgt: </w:t>
      </w:r>
    </w:p>
    <w:p w14:paraId="15ACBA28" w14:textId="603C9D2F" w:rsidR="004F5F19" w:rsidRDefault="00617284" w:rsidP="004F5F19">
      <w:pPr>
        <w:pStyle w:val="Listenabsatz"/>
        <w:numPr>
          <w:ilvl w:val="0"/>
          <w:numId w:val="4"/>
        </w:numPr>
      </w:pPr>
      <w:r>
        <w:t xml:space="preserve">Welches Gerät verbraucht am Tag am meisten Strom? </w:t>
      </w:r>
    </w:p>
    <w:p w14:paraId="5B2BD45D" w14:textId="33251B95" w:rsidR="00617284" w:rsidRDefault="007059B4" w:rsidP="004F5F19">
      <w:pPr>
        <w:pStyle w:val="Listenabsatz"/>
        <w:numPr>
          <w:ilvl w:val="0"/>
          <w:numId w:val="4"/>
        </w:numPr>
      </w:pPr>
      <w:r>
        <w:t xml:space="preserve">Wann wird am meisten Strom verbraucht? </w:t>
      </w:r>
    </w:p>
    <w:p w14:paraId="5DC1D56B" w14:textId="0DAFF8EF" w:rsidR="007059B4" w:rsidRDefault="007059B4" w:rsidP="004F5F19">
      <w:pPr>
        <w:pStyle w:val="Listenabsatz"/>
        <w:numPr>
          <w:ilvl w:val="0"/>
          <w:numId w:val="4"/>
        </w:numPr>
      </w:pPr>
      <w:r>
        <w:t xml:space="preserve">Was spart deiner Meinung nach am meisten Strom in </w:t>
      </w:r>
      <w:r w:rsidR="00B220C9">
        <w:t xml:space="preserve">der Schule? </w:t>
      </w:r>
    </w:p>
    <w:p w14:paraId="61D6D907" w14:textId="61A91241" w:rsidR="00B220C9" w:rsidRDefault="00B220C9" w:rsidP="004F5F19">
      <w:pPr>
        <w:pStyle w:val="Listenabsatz"/>
        <w:numPr>
          <w:ilvl w:val="0"/>
          <w:numId w:val="4"/>
        </w:numPr>
      </w:pPr>
      <w:r>
        <w:t>Wie viele Lehrer kommen mit Elektro- oder Hybridautos?</w:t>
      </w:r>
    </w:p>
    <w:p w14:paraId="3C6D7409" w14:textId="30D00DA9" w:rsidR="002E0853" w:rsidRDefault="002E0853" w:rsidP="002E0853">
      <w:pPr>
        <w:pStyle w:val="Listenabsatz"/>
        <w:numPr>
          <w:ilvl w:val="0"/>
          <w:numId w:val="4"/>
        </w:numPr>
      </w:pPr>
      <w:r>
        <w:t xml:space="preserve">In welchen Räumen wird am meisten Strom verbraucht? </w:t>
      </w:r>
    </w:p>
    <w:p w14:paraId="7F8C6BB8" w14:textId="6419E395" w:rsidR="008A4251" w:rsidRDefault="002E0853" w:rsidP="008A4251">
      <w:pPr>
        <w:pStyle w:val="Listenabsatz"/>
        <w:numPr>
          <w:ilvl w:val="0"/>
          <w:numId w:val="4"/>
        </w:numPr>
      </w:pPr>
      <w:r>
        <w:t>Gibt es am Lichtenstern Gymnasium schon Solarzellen zur Stromgewinnung?</w:t>
      </w:r>
    </w:p>
    <w:p w14:paraId="4579E2C3" w14:textId="1D1669E1" w:rsidR="002E0853" w:rsidRDefault="000C41A8" w:rsidP="002E0853">
      <w:r>
        <w:t>Dazu kommen noch, die verschiedenen</w:t>
      </w:r>
      <w:r w:rsidR="0062791B">
        <w:t xml:space="preserve"> </w:t>
      </w:r>
      <w:r w:rsidR="0062791B" w:rsidRPr="007B1381">
        <w:rPr>
          <w:b/>
          <w:bCs/>
        </w:rPr>
        <w:t>Antwortmöglichkeiten</w:t>
      </w:r>
      <w:r w:rsidR="0062791B">
        <w:t xml:space="preserve">. Meistens gibt es drei Stück, aber </w:t>
      </w:r>
      <w:r w:rsidR="0041728A">
        <w:t>bei vereinzelten Haben</w:t>
      </w:r>
      <w:r w:rsidR="0062791B">
        <w:t xml:space="preserve"> wir auch 4. </w:t>
      </w:r>
      <w:r>
        <w:t xml:space="preserve"> </w:t>
      </w:r>
    </w:p>
    <w:p w14:paraId="176765DD" w14:textId="40525E03" w:rsidR="0041728A" w:rsidRDefault="00FE76BC" w:rsidP="002E0853">
      <w:r>
        <w:t xml:space="preserve">Nachdem </w:t>
      </w:r>
      <w:r w:rsidR="0055593A">
        <w:t>sie</w:t>
      </w:r>
      <w:r>
        <w:t xml:space="preserve"> alles fertig gemacht haben, um die Umfragen zu starten, haben </w:t>
      </w:r>
      <w:r w:rsidR="00E862F9">
        <w:t>sie</w:t>
      </w:r>
      <w:r>
        <w:t xml:space="preserve"> in der </w:t>
      </w:r>
      <w:r w:rsidR="00797885">
        <w:t>9b</w:t>
      </w:r>
      <w:r w:rsidR="000D1C92">
        <w:t xml:space="preserve"> gestartet. </w:t>
      </w:r>
      <w:r w:rsidR="00E862F9">
        <w:t>Sie</w:t>
      </w:r>
      <w:r w:rsidR="000D1C92">
        <w:t xml:space="preserve"> sind auch noch </w:t>
      </w:r>
      <w:r w:rsidR="00F76108">
        <w:t xml:space="preserve">zu den Fünfern, aber dort sollten </w:t>
      </w:r>
      <w:r w:rsidR="00E862F9">
        <w:t>sie</w:t>
      </w:r>
      <w:r w:rsidR="00F76108">
        <w:t xml:space="preserve"> an </w:t>
      </w:r>
      <w:r w:rsidR="002B0976">
        <w:t>e</w:t>
      </w:r>
      <w:r w:rsidR="00F76108">
        <w:t>inem anderen Tag nochmal kommen</w:t>
      </w:r>
      <w:r w:rsidR="002B0976">
        <w:t xml:space="preserve">, weil es im Moment schlecht war. Zum Abschluss haben </w:t>
      </w:r>
      <w:r w:rsidR="00E862F9">
        <w:t>sie</w:t>
      </w:r>
      <w:r w:rsidR="002B0976">
        <w:t xml:space="preserve"> auch noch die Öko-Gruppe befragt. </w:t>
      </w:r>
    </w:p>
    <w:p w14:paraId="69203548" w14:textId="457B5836" w:rsidR="00A94C82" w:rsidRDefault="00A94C82" w:rsidP="00A94C82">
      <w:pPr>
        <w:pStyle w:val="berschrift2"/>
      </w:pPr>
      <w:bookmarkStart w:id="9" w:name="_Toc228870582"/>
      <w:r>
        <w:lastRenderedPageBreak/>
        <w:t>Daten</w:t>
      </w:r>
      <w:bookmarkEnd w:id="9"/>
      <w:r>
        <w:t xml:space="preserve"> </w:t>
      </w:r>
    </w:p>
    <w:p w14:paraId="0E13F060" w14:textId="77777777" w:rsidR="00FD6428" w:rsidRDefault="005C31B3" w:rsidP="00715315">
      <w:r>
        <w:t xml:space="preserve">Eine </w:t>
      </w:r>
      <w:r w:rsidR="005617C8">
        <w:t>d</w:t>
      </w:r>
      <w:r w:rsidR="007B1381">
        <w:t>er</w:t>
      </w:r>
      <w:r w:rsidR="005617C8">
        <w:t xml:space="preserve"> folgenden </w:t>
      </w:r>
      <w:r w:rsidR="005617C8" w:rsidRPr="007B1381">
        <w:rPr>
          <w:b/>
          <w:bCs/>
        </w:rPr>
        <w:t>Tabellen</w:t>
      </w:r>
      <w:r>
        <w:t>, aus dem Stromverbrauch ab 2013, habe</w:t>
      </w:r>
      <w:r w:rsidR="005617C8">
        <w:t>n</w:t>
      </w:r>
      <w:r>
        <w:t xml:space="preserve"> sie genutzt, um das unten beschriebene vorgehen </w:t>
      </w:r>
      <w:r w:rsidR="003F0580">
        <w:t>zu vollenden</w:t>
      </w:r>
      <w:r w:rsidR="005617C8">
        <w:t xml:space="preserve">: </w:t>
      </w:r>
    </w:p>
    <w:p w14:paraId="02A9BFDD" w14:textId="0E3122E2" w:rsidR="005617C8" w:rsidRPr="00715315" w:rsidRDefault="00FD6428" w:rsidP="00715315">
      <w:r>
        <w:rPr>
          <w:noProof/>
        </w:rPr>
        <w:drawing>
          <wp:anchor distT="0" distB="0" distL="114300" distR="114300" simplePos="0" relativeHeight="251659264" behindDoc="1" locked="0" layoutInCell="1" allowOverlap="1" wp14:anchorId="0F62DEB7" wp14:editId="2A985DC4">
            <wp:simplePos x="0" y="0"/>
            <wp:positionH relativeFrom="column">
              <wp:posOffset>-1298</wp:posOffset>
            </wp:positionH>
            <wp:positionV relativeFrom="paragraph">
              <wp:posOffset>-497</wp:posOffset>
            </wp:positionV>
            <wp:extent cx="5760720" cy="3272155"/>
            <wp:effectExtent l="0" t="0" r="0" b="4445"/>
            <wp:wrapTight wrapText="bothSides">
              <wp:wrapPolygon edited="0">
                <wp:start x="0" y="0"/>
                <wp:lineTo x="0" y="21504"/>
                <wp:lineTo x="21500" y="21504"/>
                <wp:lineTo x="21500" y="0"/>
                <wp:lineTo x="0" y="0"/>
              </wp:wrapPolygon>
            </wp:wrapTight>
            <wp:docPr id="152775086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50866" name="Grafik 1527750866"/>
                    <pic:cNvPicPr/>
                  </pic:nvPicPr>
                  <pic:blipFill>
                    <a:blip r:embed="rId13">
                      <a:extLst>
                        <a:ext uri="{28A0092B-C50C-407E-A947-70E740481C1C}">
                          <a14:useLocalDpi xmlns:a14="http://schemas.microsoft.com/office/drawing/2010/main" val="0"/>
                        </a:ext>
                      </a:extLst>
                    </a:blip>
                    <a:stretch>
                      <a:fillRect/>
                    </a:stretch>
                  </pic:blipFill>
                  <pic:spPr>
                    <a:xfrm>
                      <a:off x="0" y="0"/>
                      <a:ext cx="5760720" cy="3272155"/>
                    </a:xfrm>
                    <a:prstGeom prst="rect">
                      <a:avLst/>
                    </a:prstGeom>
                  </pic:spPr>
                </pic:pic>
              </a:graphicData>
            </a:graphic>
          </wp:anchor>
        </w:drawing>
      </w:r>
    </w:p>
    <w:p w14:paraId="528C87F8" w14:textId="2B4A0444" w:rsidR="00A94C82" w:rsidRDefault="001B743C" w:rsidP="00B73BC2">
      <w:pPr>
        <w:pStyle w:val="berschrift3"/>
      </w:pPr>
      <w:bookmarkStart w:id="10" w:name="_Toc228870583"/>
      <w:r>
        <w:t>Gaspar</w:t>
      </w:r>
      <w:bookmarkEnd w:id="10"/>
      <w:r>
        <w:t xml:space="preserve"> </w:t>
      </w:r>
    </w:p>
    <w:p w14:paraId="7BC86F45" w14:textId="1D757A63" w:rsidR="001B743C" w:rsidRDefault="001B743C" w:rsidP="001B743C">
      <w:r>
        <w:t xml:space="preserve">Er hat </w:t>
      </w:r>
      <w:r w:rsidR="008E1EAF">
        <w:t>die vorhandenen XLS-Daten</w:t>
      </w:r>
      <w:r w:rsidR="00414A97">
        <w:t xml:space="preserve"> (also das alte Excel-Format) </w:t>
      </w:r>
      <w:r w:rsidR="00F97AAA">
        <w:t xml:space="preserve">in einen eigenen Ordner verschoben. Noch dazu hat er </w:t>
      </w:r>
      <w:r w:rsidR="00535725">
        <w:t xml:space="preserve">diese als XLSX-Datei </w:t>
      </w:r>
      <w:r w:rsidR="00835C51">
        <w:t xml:space="preserve">(neueres Excel-Format) </w:t>
      </w:r>
      <w:r w:rsidR="008E1EAF">
        <w:t xml:space="preserve">kopiert und auch gespeichert. </w:t>
      </w:r>
    </w:p>
    <w:p w14:paraId="6D6CE817" w14:textId="15740FFD" w:rsidR="008E1EAF" w:rsidRDefault="008E1EAF" w:rsidP="008E1EAF">
      <w:pPr>
        <w:pStyle w:val="berschrift3"/>
      </w:pPr>
      <w:bookmarkStart w:id="11" w:name="_Toc228870584"/>
      <w:r>
        <w:t>Lennard</w:t>
      </w:r>
      <w:bookmarkEnd w:id="11"/>
      <w:r>
        <w:t xml:space="preserve"> </w:t>
      </w:r>
    </w:p>
    <w:p w14:paraId="39EB0186" w14:textId="30CB169E" w:rsidR="008E1EAF" w:rsidRDefault="00204FDE" w:rsidP="008E1EAF">
      <w:r>
        <w:t>Er hat Dateien (Assets) hochgeladen, die Rohdaten</w:t>
      </w:r>
      <w:r w:rsidR="00B942FF">
        <w:t xml:space="preserve"> (unverarbeitete Daten) e</w:t>
      </w:r>
      <w:r w:rsidR="007B1381">
        <w:t>nt</w:t>
      </w:r>
      <w:r w:rsidR="00B942FF">
        <w:t xml:space="preserve">halten. Und er hat das Projekt </w:t>
      </w:r>
      <w:r w:rsidR="00CD22A2">
        <w:t>grundlegend aufgebaut, um eine Struktur für Unterbef</w:t>
      </w:r>
      <w:r w:rsidR="0016569A">
        <w:t xml:space="preserve">ehle (sub-commands) zu bekommen, </w:t>
      </w:r>
      <w:r w:rsidR="000D23EC">
        <w:t xml:space="preserve">die alles sauber organisieren können. </w:t>
      </w:r>
    </w:p>
    <w:p w14:paraId="516B4114" w14:textId="253FD827" w:rsidR="00FD6428" w:rsidRDefault="0049489E" w:rsidP="0049489E">
      <w:pPr>
        <w:pStyle w:val="berschrift1"/>
      </w:pPr>
      <w:bookmarkStart w:id="12" w:name="_Toc228870585"/>
      <w:r>
        <w:t>19. 3. 26</w:t>
      </w:r>
      <w:bookmarkEnd w:id="12"/>
      <w:r>
        <w:t xml:space="preserve"> </w:t>
      </w:r>
    </w:p>
    <w:p w14:paraId="3F91CF45" w14:textId="5E59C74D" w:rsidR="0049489E" w:rsidRDefault="00C11430" w:rsidP="00C11430">
      <w:pPr>
        <w:pStyle w:val="berschrift2"/>
      </w:pPr>
      <w:bookmarkStart w:id="13" w:name="_Toc228870586"/>
      <w:r>
        <w:t>Fragebogen</w:t>
      </w:r>
      <w:bookmarkEnd w:id="13"/>
      <w:r>
        <w:t xml:space="preserve"> </w:t>
      </w:r>
    </w:p>
    <w:p w14:paraId="4664F4D2" w14:textId="37854AD9" w:rsidR="002F7828" w:rsidRDefault="00C11430" w:rsidP="000A03A2">
      <w:r>
        <w:t>Leonie und Eleni sin</w:t>
      </w:r>
      <w:r w:rsidR="002D35EB">
        <w:t>d</w:t>
      </w:r>
      <w:r>
        <w:t xml:space="preserve"> die ganze Stunde in den einzelnen Klassen gewesen</w:t>
      </w:r>
      <w:r w:rsidR="000A03A2">
        <w:t xml:space="preserve">. </w:t>
      </w:r>
      <w:r w:rsidR="0055593A">
        <w:t xml:space="preserve">Sie waren </w:t>
      </w:r>
      <w:r w:rsidR="00E862F9">
        <w:t xml:space="preserve">zuerst bei der </w:t>
      </w:r>
      <w:r w:rsidR="006557CA">
        <w:t>5a,</w:t>
      </w:r>
      <w:r w:rsidR="007A70B1">
        <w:t xml:space="preserve"> um diese zu befragen, </w:t>
      </w:r>
      <w:r w:rsidR="005B48DD">
        <w:t>dann</w:t>
      </w:r>
      <w:r w:rsidR="00C0531F">
        <w:t xml:space="preserve"> die 7 und 8 c noch. </w:t>
      </w:r>
      <w:r w:rsidR="006E119C">
        <w:t>Kurz vor Ende der Stunde si</w:t>
      </w:r>
      <w:r w:rsidR="00FB2258">
        <w:t>nd</w:t>
      </w:r>
      <w:r w:rsidR="006E119C">
        <w:t xml:space="preserve"> sie noch in die 6</w:t>
      </w:r>
      <w:r w:rsidR="00510C4A">
        <w:t xml:space="preserve">a gegangen, aber da war die Zeit zu knapp, deswegen mussten sie bei Frage </w:t>
      </w:r>
      <w:r w:rsidR="006557CA">
        <w:t xml:space="preserve">drei abbrechen. </w:t>
      </w:r>
    </w:p>
    <w:p w14:paraId="62B08244" w14:textId="20492B57" w:rsidR="00B53DAA" w:rsidRDefault="00B53DAA" w:rsidP="00B53DAA">
      <w:pPr>
        <w:pStyle w:val="berschrift2"/>
      </w:pPr>
      <w:bookmarkStart w:id="14" w:name="_Toc228870587"/>
      <w:r>
        <w:lastRenderedPageBreak/>
        <w:t>Daten</w:t>
      </w:r>
      <w:bookmarkEnd w:id="14"/>
      <w:r>
        <w:t xml:space="preserve"> </w:t>
      </w:r>
    </w:p>
    <w:p w14:paraId="771E17D8" w14:textId="5DAA773F" w:rsidR="007660D5" w:rsidRPr="00E86E1D" w:rsidRDefault="000268D7" w:rsidP="00E86E1D">
      <w:r>
        <w:t xml:space="preserve">Es wurden weitere </w:t>
      </w:r>
      <w:r w:rsidR="000220EB">
        <w:t xml:space="preserve">Dateien (Assets) </w:t>
      </w:r>
      <w:r w:rsidR="00D470CC">
        <w:t xml:space="preserve">formatiert und </w:t>
      </w:r>
      <w:r w:rsidR="009467C0">
        <w:t xml:space="preserve">in </w:t>
      </w:r>
      <w:r w:rsidR="00D470CC">
        <w:t>verarbeitbarer Form hochgeladen</w:t>
      </w:r>
      <w:r w:rsidR="00E86E1D">
        <w:t>, um anschauliche Diagramme zu erstellen.</w:t>
      </w:r>
    </w:p>
    <w:p w14:paraId="061B84C0" w14:textId="1BCA139D" w:rsidR="00E86E1D" w:rsidRPr="00E86E1D" w:rsidRDefault="00E86E1D" w:rsidP="00E86E1D">
      <w:pPr>
        <w:rPr>
          <w:i/>
          <w:iCs/>
        </w:rPr>
      </w:pPr>
      <w:r>
        <w:rPr>
          <w:i/>
          <w:iCs/>
          <w:noProof/>
        </w:rPr>
        <w:drawing>
          <wp:anchor distT="0" distB="0" distL="114300" distR="114300" simplePos="0" relativeHeight="251662336" behindDoc="1" locked="0" layoutInCell="1" allowOverlap="1" wp14:anchorId="325F36A4" wp14:editId="3A0582CD">
            <wp:simplePos x="0" y="0"/>
            <wp:positionH relativeFrom="column">
              <wp:posOffset>-1298</wp:posOffset>
            </wp:positionH>
            <wp:positionV relativeFrom="paragraph">
              <wp:posOffset>1270</wp:posOffset>
            </wp:positionV>
            <wp:extent cx="5760720" cy="3467735"/>
            <wp:effectExtent l="0" t="0" r="0" b="0"/>
            <wp:wrapTight wrapText="bothSides">
              <wp:wrapPolygon edited="0">
                <wp:start x="0" y="0"/>
                <wp:lineTo x="0" y="21477"/>
                <wp:lineTo x="21500" y="21477"/>
                <wp:lineTo x="21500" y="0"/>
                <wp:lineTo x="0" y="0"/>
              </wp:wrapPolygon>
            </wp:wrapTight>
            <wp:docPr id="55204205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2050" name="Grafik 552042050"/>
                    <pic:cNvPicPr/>
                  </pic:nvPicPr>
                  <pic:blipFill>
                    <a:blip r:embed="rId14">
                      <a:extLst>
                        <a:ext uri="{28A0092B-C50C-407E-A947-70E740481C1C}">
                          <a14:useLocalDpi xmlns:a14="http://schemas.microsoft.com/office/drawing/2010/main" val="0"/>
                        </a:ext>
                      </a:extLst>
                    </a:blip>
                    <a:stretch>
                      <a:fillRect/>
                    </a:stretch>
                  </pic:blipFill>
                  <pic:spPr>
                    <a:xfrm>
                      <a:off x="0" y="0"/>
                      <a:ext cx="5760720" cy="3467735"/>
                    </a:xfrm>
                    <a:prstGeom prst="rect">
                      <a:avLst/>
                    </a:prstGeom>
                  </pic:spPr>
                </pic:pic>
              </a:graphicData>
            </a:graphic>
          </wp:anchor>
        </w:drawing>
      </w:r>
    </w:p>
    <w:p w14:paraId="763C653C" w14:textId="3388DA3E" w:rsidR="007660D5" w:rsidRDefault="00904099" w:rsidP="007660D5">
      <w:pPr>
        <w:pStyle w:val="berschrift1"/>
      </w:pPr>
      <w:bookmarkStart w:id="15" w:name="_Toc228870588"/>
      <w:r>
        <w:t>24. 3. 26</w:t>
      </w:r>
      <w:bookmarkEnd w:id="15"/>
      <w:r>
        <w:t xml:space="preserve"> </w:t>
      </w:r>
    </w:p>
    <w:p w14:paraId="6158DA27" w14:textId="63C94F3D" w:rsidR="00904099" w:rsidRDefault="00904099" w:rsidP="00904099">
      <w:pPr>
        <w:pStyle w:val="berschrift2"/>
      </w:pPr>
      <w:bookmarkStart w:id="16" w:name="_Toc228870589"/>
      <w:r>
        <w:t>Fragebogen</w:t>
      </w:r>
      <w:bookmarkEnd w:id="16"/>
      <w:r>
        <w:t xml:space="preserve"> </w:t>
      </w:r>
    </w:p>
    <w:p w14:paraId="22A995F0" w14:textId="2B4B7CC4" w:rsidR="00904099" w:rsidRDefault="00FB2258" w:rsidP="00904099">
      <w:r>
        <w:t xml:space="preserve">Zuerst waren Leonie und Eleni wieder in der 6a und haben die restlichen drei Fragen gestellt. </w:t>
      </w:r>
      <w:r w:rsidR="0058055A">
        <w:t>Dann waren sie noch in der 6c und zum Schluss bei dem einzelnen Profilfächern</w:t>
      </w:r>
      <w:r w:rsidR="00D355EF">
        <w:t xml:space="preserve">, Musik und NWT. </w:t>
      </w:r>
      <w:r w:rsidR="00020429">
        <w:t xml:space="preserve">Uns ist jetzt schon aufgefallen, dass die einzelnen Profilfächer bei den meisten </w:t>
      </w:r>
      <w:r w:rsidR="009B3EDC">
        <w:t>Fragen</w:t>
      </w:r>
      <w:r w:rsidR="00020429">
        <w:t xml:space="preserve"> ähnlich abgestimmt haben. Auch</w:t>
      </w:r>
      <w:r w:rsidR="003D428F">
        <w:t xml:space="preserve"> haben fast di</w:t>
      </w:r>
      <w:r w:rsidR="00ED1204">
        <w:t xml:space="preserve">e </w:t>
      </w:r>
      <w:r w:rsidR="003D428F">
        <w:t xml:space="preserve">gesamten Schüler, die befragt wurden, gewusst, dass unsere Schule bereits Solarzellen besitzt. </w:t>
      </w:r>
    </w:p>
    <w:p w14:paraId="5C166C96" w14:textId="62A09D20" w:rsidR="009B3EDC" w:rsidRDefault="009B3EDC" w:rsidP="009B3EDC">
      <w:pPr>
        <w:pStyle w:val="berschrift2"/>
      </w:pPr>
      <w:bookmarkStart w:id="17" w:name="_Toc228870590"/>
      <w:r>
        <w:t>Daten</w:t>
      </w:r>
      <w:bookmarkEnd w:id="17"/>
      <w:r>
        <w:t xml:space="preserve"> </w:t>
      </w:r>
    </w:p>
    <w:p w14:paraId="27B18BC8" w14:textId="69B0A30B" w:rsidR="000B0BCE" w:rsidRPr="00934F91" w:rsidRDefault="00DE6E2D" w:rsidP="00934F91">
      <w:r>
        <w:t xml:space="preserve">Von </w:t>
      </w:r>
      <w:r w:rsidR="00572AD8">
        <w:t xml:space="preserve">Gaspar und Lennard wurde ein bereits vorhandenes Diagramm im Programm überarbeitet. </w:t>
      </w:r>
      <w:r w:rsidR="006D1515">
        <w:t xml:space="preserve">Das heißt vorhandene Fehler wurden korrigiert und </w:t>
      </w:r>
      <w:r w:rsidR="001B7188">
        <w:t>ein paar Inhalte auch aktualisiert. Danach haben sie noch eine etwas wichtigere Sache gemacht</w:t>
      </w:r>
      <w:r w:rsidR="00863212">
        <w:t>. Sie haben ein neues Feature (</w:t>
      </w:r>
      <w:proofErr w:type="spellStart"/>
      <w:r w:rsidR="0017131E">
        <w:t>feat</w:t>
      </w:r>
      <w:proofErr w:type="spellEnd"/>
      <w:r w:rsidR="0017131E">
        <w:t>), also eine neue Funktion eingebaut. Damit werden Daten aus der Excel</w:t>
      </w:r>
      <w:r w:rsidR="00833FAA">
        <w:t xml:space="preserve">-Datei (xlsx) eingelesen und dann auf </w:t>
      </w:r>
      <w:r w:rsidR="000B0BCE">
        <w:t xml:space="preserve">eine SQL-Datenbank übertragen. </w:t>
      </w:r>
    </w:p>
    <w:p w14:paraId="5893BD3B" w14:textId="386BC60C" w:rsidR="00934F91" w:rsidRPr="00934F91" w:rsidRDefault="00934F91" w:rsidP="00934F91">
      <w:pPr>
        <w:ind w:left="360"/>
      </w:pPr>
      <w:r>
        <w:rPr>
          <w:noProof/>
        </w:rPr>
        <w:lastRenderedPageBreak/>
        <w:drawing>
          <wp:anchor distT="0" distB="0" distL="114300" distR="114300" simplePos="0" relativeHeight="251661312" behindDoc="1" locked="0" layoutInCell="1" allowOverlap="1" wp14:anchorId="676CF4F3" wp14:editId="340AD5BD">
            <wp:simplePos x="0" y="0"/>
            <wp:positionH relativeFrom="column">
              <wp:posOffset>801728</wp:posOffset>
            </wp:positionH>
            <wp:positionV relativeFrom="paragraph">
              <wp:posOffset>21314</wp:posOffset>
            </wp:positionV>
            <wp:extent cx="2886324" cy="2582802"/>
            <wp:effectExtent l="0" t="0" r="0" b="8255"/>
            <wp:wrapTight wrapText="bothSides">
              <wp:wrapPolygon edited="0">
                <wp:start x="0" y="0"/>
                <wp:lineTo x="0" y="21510"/>
                <wp:lineTo x="21386" y="21510"/>
                <wp:lineTo x="21386" y="0"/>
                <wp:lineTo x="0" y="0"/>
              </wp:wrapPolygon>
            </wp:wrapTight>
            <wp:docPr id="80434307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43071" name="Grafik 8043430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6324" cy="2582802"/>
                    </a:xfrm>
                    <a:prstGeom prst="rect">
                      <a:avLst/>
                    </a:prstGeom>
                  </pic:spPr>
                </pic:pic>
              </a:graphicData>
            </a:graphic>
          </wp:anchor>
        </w:drawing>
      </w:r>
    </w:p>
    <w:p w14:paraId="420D9AC1" w14:textId="5A3AD86B" w:rsidR="00934F91" w:rsidRDefault="00934F91" w:rsidP="00523C6E">
      <w:pPr>
        <w:pStyle w:val="berschrift1"/>
      </w:pPr>
    </w:p>
    <w:p w14:paraId="79A2C152" w14:textId="77777777" w:rsidR="00934F91" w:rsidRDefault="00934F91" w:rsidP="00523C6E">
      <w:pPr>
        <w:pStyle w:val="berschrift1"/>
      </w:pPr>
    </w:p>
    <w:p w14:paraId="45626BC3" w14:textId="77777777" w:rsidR="00934F91" w:rsidRDefault="00934F91" w:rsidP="00523C6E">
      <w:pPr>
        <w:pStyle w:val="berschrift1"/>
      </w:pPr>
    </w:p>
    <w:p w14:paraId="71A83FD7" w14:textId="77777777" w:rsidR="00934F91" w:rsidRDefault="00934F91" w:rsidP="00523C6E">
      <w:pPr>
        <w:pStyle w:val="berschrift1"/>
      </w:pPr>
    </w:p>
    <w:p w14:paraId="720E922E" w14:textId="77777777" w:rsidR="00934F91" w:rsidRPr="00934F91" w:rsidRDefault="00934F91" w:rsidP="00934F91"/>
    <w:p w14:paraId="16E7B9D2" w14:textId="4314DEF7" w:rsidR="000B0BCE" w:rsidRDefault="00523C6E" w:rsidP="00523C6E">
      <w:pPr>
        <w:pStyle w:val="berschrift1"/>
      </w:pPr>
      <w:bookmarkStart w:id="18" w:name="_Toc228870591"/>
      <w:r>
        <w:t>26. 3. 26</w:t>
      </w:r>
      <w:bookmarkEnd w:id="18"/>
      <w:r>
        <w:t xml:space="preserve"> </w:t>
      </w:r>
    </w:p>
    <w:p w14:paraId="65F07AB8" w14:textId="205B5E32" w:rsidR="00523C6E" w:rsidRDefault="002E4704" w:rsidP="00523C6E">
      <w:pPr>
        <w:rPr>
          <w:i/>
          <w:iCs/>
        </w:rPr>
      </w:pPr>
      <w:r>
        <w:rPr>
          <w:i/>
          <w:iCs/>
        </w:rPr>
        <w:t xml:space="preserve">Eleni war krank </w:t>
      </w:r>
    </w:p>
    <w:p w14:paraId="6EB32DF3" w14:textId="70419340" w:rsidR="002E4704" w:rsidRDefault="002E4704" w:rsidP="002E4704">
      <w:pPr>
        <w:pStyle w:val="berschrift2"/>
      </w:pPr>
      <w:bookmarkStart w:id="19" w:name="_Toc228870592"/>
      <w:r>
        <w:t>Fragebogen</w:t>
      </w:r>
      <w:bookmarkEnd w:id="19"/>
      <w:r>
        <w:t xml:space="preserve"> </w:t>
      </w:r>
    </w:p>
    <w:p w14:paraId="13380A11" w14:textId="6A7E8F36" w:rsidR="006A68CC" w:rsidRPr="006A68CC" w:rsidRDefault="00897328" w:rsidP="006A68CC">
      <w:r>
        <w:t xml:space="preserve">Leonie war </w:t>
      </w:r>
      <w:r w:rsidR="00DD73F8">
        <w:t>allein</w:t>
      </w:r>
      <w:r>
        <w:t xml:space="preserve"> in den Klassen 8a und 8b und hat somit die letzten Klassen befragt. </w:t>
      </w:r>
      <w:r w:rsidR="00CB42E7">
        <w:t xml:space="preserve">Weil sie dann fertig mit den ganzen </w:t>
      </w:r>
      <w:r w:rsidR="00DD73F8">
        <w:t>Befragungen</w:t>
      </w:r>
      <w:r w:rsidR="00CB42E7">
        <w:t xml:space="preserve"> </w:t>
      </w:r>
      <w:r w:rsidR="00F1350F">
        <w:t>war, hat sie angefangen die Ergebnisse in Excel Tabellen zu D</w:t>
      </w:r>
      <w:r w:rsidR="0021693A">
        <w:t xml:space="preserve">okumentieren. </w:t>
      </w:r>
    </w:p>
    <w:p w14:paraId="788D2F59" w14:textId="7858D5BE" w:rsidR="0021693A" w:rsidRPr="0021693A" w:rsidRDefault="006A68CC" w:rsidP="006A68CC">
      <w:r>
        <w:rPr>
          <w:i/>
          <w:iCs/>
          <w:noProof/>
        </w:rPr>
        <w:drawing>
          <wp:inline distT="0" distB="0" distL="0" distR="0" wp14:anchorId="030CC374" wp14:editId="459ED660">
            <wp:extent cx="5760720" cy="2070735"/>
            <wp:effectExtent l="0" t="0" r="0" b="5715"/>
            <wp:docPr id="10630005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00521" name="Grafik 1063000521"/>
                    <pic:cNvPicPr/>
                  </pic:nvPicPr>
                  <pic:blipFill>
                    <a:blip r:embed="rId16">
                      <a:extLst>
                        <a:ext uri="{28A0092B-C50C-407E-A947-70E740481C1C}">
                          <a14:useLocalDpi xmlns:a14="http://schemas.microsoft.com/office/drawing/2010/main" val="0"/>
                        </a:ext>
                      </a:extLst>
                    </a:blip>
                    <a:stretch>
                      <a:fillRect/>
                    </a:stretch>
                  </pic:blipFill>
                  <pic:spPr>
                    <a:xfrm>
                      <a:off x="0" y="0"/>
                      <a:ext cx="5760720" cy="2070735"/>
                    </a:xfrm>
                    <a:prstGeom prst="rect">
                      <a:avLst/>
                    </a:prstGeom>
                  </pic:spPr>
                </pic:pic>
              </a:graphicData>
            </a:graphic>
          </wp:inline>
        </w:drawing>
      </w:r>
      <w:r w:rsidR="0021693A" w:rsidRPr="006A68CC">
        <w:rPr>
          <w:i/>
          <w:iCs/>
        </w:rPr>
        <w:t xml:space="preserve"> </w:t>
      </w:r>
    </w:p>
    <w:p w14:paraId="64ED2F13" w14:textId="4492D3C5" w:rsidR="0021693A" w:rsidRDefault="0021693A" w:rsidP="0021693A">
      <w:pPr>
        <w:pStyle w:val="berschrift2"/>
      </w:pPr>
      <w:bookmarkStart w:id="20" w:name="_Toc228870593"/>
      <w:r>
        <w:t>Daten</w:t>
      </w:r>
      <w:bookmarkEnd w:id="20"/>
      <w:r>
        <w:t xml:space="preserve"> </w:t>
      </w:r>
    </w:p>
    <w:p w14:paraId="6BC0EB70" w14:textId="1722FD60" w:rsidR="0021693A" w:rsidRPr="0021693A" w:rsidRDefault="00854353" w:rsidP="0021693A">
      <w:r>
        <w:t xml:space="preserve">Gaspar und </w:t>
      </w:r>
      <w:r w:rsidR="003C1AB8">
        <w:t>Lennards haben verschiedene Fehler behobe</w:t>
      </w:r>
      <w:r w:rsidR="000D1A35">
        <w:t xml:space="preserve">n. Ihnen sind verschieden kleine Fehler in den Dateien und Diagrammen aufgefallen, die sie damit aufgehoben haben. </w:t>
      </w:r>
      <w:r w:rsidR="00E97031">
        <w:t xml:space="preserve">Außerdem haben sie noch mehr Diagrammen </w:t>
      </w:r>
      <w:r w:rsidR="00D16DC1">
        <w:t xml:space="preserve">hinzugefügt. Damit gab es noch mehr </w:t>
      </w:r>
      <w:r w:rsidR="00247394">
        <w:t>Visualisierungen</w:t>
      </w:r>
      <w:r w:rsidR="00D16DC1">
        <w:t xml:space="preserve"> </w:t>
      </w:r>
      <w:r w:rsidR="00C56497">
        <w:t xml:space="preserve">und es gab weitere Auswertungen der Daten. </w:t>
      </w:r>
      <w:r w:rsidR="00247394">
        <w:t xml:space="preserve">Dabei war es vor allem im Bereich der Darstellung und Analyse. </w:t>
      </w:r>
    </w:p>
    <w:p w14:paraId="6193DD05" w14:textId="1633B27E" w:rsidR="002E4704" w:rsidRDefault="00834521" w:rsidP="00247394">
      <w:pPr>
        <w:pStyle w:val="berschrift1"/>
      </w:pPr>
      <w:bookmarkStart w:id="21" w:name="_Toc228870594"/>
      <w:r>
        <w:lastRenderedPageBreak/>
        <w:t>14. 4. 26</w:t>
      </w:r>
      <w:bookmarkEnd w:id="21"/>
      <w:r>
        <w:t xml:space="preserve"> </w:t>
      </w:r>
    </w:p>
    <w:p w14:paraId="0BC85645" w14:textId="705FE343" w:rsidR="00834521" w:rsidRDefault="00834521" w:rsidP="00834521">
      <w:pPr>
        <w:rPr>
          <w:i/>
          <w:iCs/>
        </w:rPr>
      </w:pPr>
      <w:r>
        <w:rPr>
          <w:i/>
          <w:iCs/>
        </w:rPr>
        <w:t xml:space="preserve">Gaspar war krank </w:t>
      </w:r>
    </w:p>
    <w:p w14:paraId="3C983463" w14:textId="286CD967" w:rsidR="00834521" w:rsidRDefault="00834521" w:rsidP="00834521">
      <w:r>
        <w:t xml:space="preserve">Da wir zwei Wochen Ferien hatten, haben wir uns zuerst nochmal zusammengesetzt und sind die verschiedenen Sachen durchgegangen, die wir schon gemacht haben. Und uns kurz einen Überblick verschafft, was wir noch erledigen müssen. </w:t>
      </w:r>
    </w:p>
    <w:p w14:paraId="249D0128" w14:textId="1A016EA1" w:rsidR="00834521" w:rsidRDefault="00834521" w:rsidP="00834521">
      <w:pPr>
        <w:pStyle w:val="berschrift2"/>
      </w:pPr>
      <w:bookmarkStart w:id="22" w:name="_Toc228870595"/>
      <w:r>
        <w:t>Fragebogen</w:t>
      </w:r>
      <w:bookmarkEnd w:id="22"/>
      <w:r>
        <w:t xml:space="preserve"> </w:t>
      </w:r>
    </w:p>
    <w:p w14:paraId="7DFFAEF2" w14:textId="5CA3A5F9" w:rsidR="00834521" w:rsidRDefault="00416425" w:rsidP="00834521">
      <w:r>
        <w:t xml:space="preserve">Folgende Klassen haben gebeten, die Lösungen der Fragen später </w:t>
      </w:r>
      <w:r w:rsidR="0028650D">
        <w:t>nochmal zu erfahren:</w:t>
      </w:r>
    </w:p>
    <w:p w14:paraId="1B5310D0" w14:textId="04163BB9" w:rsidR="0028650D" w:rsidRDefault="0028650D" w:rsidP="00834521">
      <w:r>
        <w:t>5</w:t>
      </w:r>
      <w:r w:rsidR="0073679E">
        <w:t>a, b</w:t>
      </w:r>
      <w:r>
        <w:t>,</w:t>
      </w:r>
      <w:r w:rsidR="0073679E">
        <w:t xml:space="preserve"> </w:t>
      </w:r>
      <w:r>
        <w:t>c / 6</w:t>
      </w:r>
      <w:r w:rsidR="009F0960">
        <w:t>a / 8a,</w:t>
      </w:r>
      <w:r w:rsidR="0073679E">
        <w:t xml:space="preserve"> </w:t>
      </w:r>
      <w:r w:rsidR="009F0960">
        <w:t xml:space="preserve">c / 9b </w:t>
      </w:r>
      <w:r w:rsidR="0073679E">
        <w:t xml:space="preserve">/ Musik, NWT </w:t>
      </w:r>
    </w:p>
    <w:p w14:paraId="797D8869" w14:textId="1271A70D" w:rsidR="00D83AA4" w:rsidRDefault="0073679E" w:rsidP="00834521">
      <w:r>
        <w:t xml:space="preserve">Leonie hat weiterhin </w:t>
      </w:r>
      <w:r w:rsidR="00BA747D">
        <w:t>die Fragen auf Excel Dokumentiert</w:t>
      </w:r>
      <w:r w:rsidR="00D83AA4">
        <w:t>.</w:t>
      </w:r>
    </w:p>
    <w:p w14:paraId="24818ED3" w14:textId="09E590E5" w:rsidR="00D83AA4" w:rsidRDefault="002A7CD9" w:rsidP="003535A2">
      <w:pPr>
        <w:pStyle w:val="berschrift2"/>
      </w:pPr>
      <w:bookmarkStart w:id="23" w:name="_Toc228870596"/>
      <w:r>
        <w:rPr>
          <w:noProof/>
        </w:rPr>
        <w:drawing>
          <wp:anchor distT="0" distB="0" distL="114300" distR="114300" simplePos="0" relativeHeight="251660288" behindDoc="1" locked="0" layoutInCell="1" allowOverlap="1" wp14:anchorId="514597CD" wp14:editId="67B58DFA">
            <wp:simplePos x="0" y="0"/>
            <wp:positionH relativeFrom="column">
              <wp:posOffset>4347955</wp:posOffset>
            </wp:positionH>
            <wp:positionV relativeFrom="paragraph">
              <wp:posOffset>164465</wp:posOffset>
            </wp:positionV>
            <wp:extent cx="1391285" cy="2186305"/>
            <wp:effectExtent l="0" t="0" r="0" b="4445"/>
            <wp:wrapTight wrapText="bothSides">
              <wp:wrapPolygon edited="0">
                <wp:start x="0" y="0"/>
                <wp:lineTo x="0" y="21456"/>
                <wp:lineTo x="21294" y="21456"/>
                <wp:lineTo x="21294" y="0"/>
                <wp:lineTo x="0" y="0"/>
              </wp:wrapPolygon>
            </wp:wrapTight>
            <wp:docPr id="15063547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54718" name="Grafik 1506354718"/>
                    <pic:cNvPicPr/>
                  </pic:nvPicPr>
                  <pic:blipFill>
                    <a:blip r:embed="rId17">
                      <a:extLst>
                        <a:ext uri="{28A0092B-C50C-407E-A947-70E740481C1C}">
                          <a14:useLocalDpi xmlns:a14="http://schemas.microsoft.com/office/drawing/2010/main" val="0"/>
                        </a:ext>
                      </a:extLst>
                    </a:blip>
                    <a:stretch>
                      <a:fillRect/>
                    </a:stretch>
                  </pic:blipFill>
                  <pic:spPr>
                    <a:xfrm>
                      <a:off x="0" y="0"/>
                      <a:ext cx="1391285" cy="2186305"/>
                    </a:xfrm>
                    <a:prstGeom prst="rect">
                      <a:avLst/>
                    </a:prstGeom>
                  </pic:spPr>
                </pic:pic>
              </a:graphicData>
            </a:graphic>
            <wp14:sizeRelH relativeFrom="margin">
              <wp14:pctWidth>0</wp14:pctWidth>
            </wp14:sizeRelH>
            <wp14:sizeRelV relativeFrom="margin">
              <wp14:pctHeight>0</wp14:pctHeight>
            </wp14:sizeRelV>
          </wp:anchor>
        </w:drawing>
      </w:r>
      <w:r w:rsidR="003535A2">
        <w:t>Daten</w:t>
      </w:r>
      <w:bookmarkEnd w:id="23"/>
    </w:p>
    <w:p w14:paraId="393FECEC" w14:textId="135047F7" w:rsidR="003E108D" w:rsidRPr="00F4254D" w:rsidRDefault="00AB791D" w:rsidP="00F4254D">
      <w:r>
        <w:t xml:space="preserve">Lennard hat sich </w:t>
      </w:r>
      <w:r w:rsidR="00DE1EA6">
        <w:t>die bereits ausgewerteten Daten nochmal genau angeschaut</w:t>
      </w:r>
      <w:r w:rsidR="008C10F8">
        <w:t xml:space="preserve">. Dabei hat er genau die Ergebnisse und Diagramme </w:t>
      </w:r>
      <w:r w:rsidR="00FA01CF">
        <w:t xml:space="preserve">betrachtet und einen kleinen Überblick dazu gewonnen, was man daraus ableiten kann. </w:t>
      </w:r>
      <w:r w:rsidR="003E108D">
        <w:t>Er hat die Daten auch strukturiert, damit es einfacher ist diese zu finden. Hierbei gibt es zu jedem Jahr ein Diagramm und noch alle zusammen gut veranschaulicht auf einem.</w:t>
      </w:r>
    </w:p>
    <w:p w14:paraId="694968C7" w14:textId="5436B9D3" w:rsidR="00F4254D" w:rsidRPr="00D43491" w:rsidRDefault="00F4254D" w:rsidP="00F4254D">
      <w:pPr>
        <w:ind w:left="360"/>
      </w:pPr>
    </w:p>
    <w:p w14:paraId="2715F5F0" w14:textId="1AACC885" w:rsidR="00D43491" w:rsidRDefault="00A34720" w:rsidP="00D43491">
      <w:pPr>
        <w:pStyle w:val="berschrift1"/>
      </w:pPr>
      <w:bookmarkStart w:id="24" w:name="_Toc228870597"/>
      <w:r>
        <w:t>16. 4. 26</w:t>
      </w:r>
      <w:bookmarkEnd w:id="24"/>
      <w:r>
        <w:t xml:space="preserve"> </w:t>
      </w:r>
    </w:p>
    <w:p w14:paraId="3FF689EF" w14:textId="651D82EB" w:rsidR="00A34720" w:rsidRDefault="00A34720" w:rsidP="00A34720">
      <w:pPr>
        <w:pStyle w:val="berschrift2"/>
      </w:pPr>
      <w:bookmarkStart w:id="25" w:name="_Toc228870598"/>
      <w:r>
        <w:t>Frage</w:t>
      </w:r>
      <w:r w:rsidR="001827A9">
        <w:t>bogen</w:t>
      </w:r>
      <w:bookmarkEnd w:id="25"/>
      <w:r w:rsidR="001827A9">
        <w:t xml:space="preserve"> </w:t>
      </w:r>
    </w:p>
    <w:p w14:paraId="4F4E01B0" w14:textId="7EC014DF" w:rsidR="006A68CC" w:rsidRDefault="002C0FE3" w:rsidP="006A68CC">
      <w:r>
        <w:t xml:space="preserve">Leonie hat zuerst einen Teil des </w:t>
      </w:r>
      <w:r w:rsidR="00206B3E">
        <w:t xml:space="preserve">Dokumentierten Fragebogens an Lennard geschickt </w:t>
      </w:r>
      <w:r w:rsidR="007204E7">
        <w:t xml:space="preserve">und dann </w:t>
      </w:r>
      <w:r w:rsidR="00ED1204">
        <w:t>selbst</w:t>
      </w:r>
      <w:r w:rsidR="007204E7">
        <w:t xml:space="preserve"> noch die oberen Klassen </w:t>
      </w:r>
      <w:r w:rsidR="00ED1204">
        <w:t>dokumentiert</w:t>
      </w:r>
      <w:r w:rsidR="007204E7">
        <w:t>.</w:t>
      </w:r>
      <w:r w:rsidR="002C6FE5">
        <w:t xml:space="preserve"> Die fertig gestellten Dokumente </w:t>
      </w:r>
      <w:r w:rsidR="009F70A5">
        <w:t>sind alle sorgfältig und übersichtlich auf eine</w:t>
      </w:r>
      <w:r w:rsidR="008F433F">
        <w:t xml:space="preserve">r Datei </w:t>
      </w:r>
      <w:r w:rsidR="00245872">
        <w:rPr>
          <w:noProof/>
        </w:rPr>
        <w:drawing>
          <wp:inline distT="0" distB="0" distL="0" distR="0" wp14:anchorId="0016D9E8" wp14:editId="5C98303A">
            <wp:extent cx="3795156" cy="2297927"/>
            <wp:effectExtent l="0" t="0" r="0" b="7620"/>
            <wp:docPr id="206089876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98763" name="Grafik 20608987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37293" cy="2323441"/>
                    </a:xfrm>
                    <a:prstGeom prst="rect">
                      <a:avLst/>
                    </a:prstGeom>
                  </pic:spPr>
                </pic:pic>
              </a:graphicData>
            </a:graphic>
          </wp:inline>
        </w:drawing>
      </w:r>
    </w:p>
    <w:p w14:paraId="18DE9E96" w14:textId="5FB5BCD1" w:rsidR="002C6FE5" w:rsidRPr="002C6FE5" w:rsidRDefault="007204E7" w:rsidP="002C6FE5">
      <w:pPr>
        <w:pStyle w:val="berschrift2"/>
      </w:pPr>
      <w:r>
        <w:lastRenderedPageBreak/>
        <w:t xml:space="preserve"> </w:t>
      </w:r>
      <w:bookmarkStart w:id="26" w:name="_Toc228870599"/>
      <w:r w:rsidR="002C6FE5">
        <w:t>Daten</w:t>
      </w:r>
      <w:bookmarkEnd w:id="26"/>
      <w:r w:rsidR="002C6FE5">
        <w:t xml:space="preserve"> </w:t>
      </w:r>
    </w:p>
    <w:p w14:paraId="76488B04" w14:textId="6B4CEFE6" w:rsidR="00C948A3" w:rsidRPr="00C948A3" w:rsidRDefault="006A283B" w:rsidP="00001260">
      <w:r>
        <w:t xml:space="preserve">Lennard und Gaspar haben </w:t>
      </w:r>
      <w:r w:rsidR="004B764A">
        <w:t>die vorhandenen Fragebögen</w:t>
      </w:r>
      <w:r>
        <w:t xml:space="preserve"> von Leonie </w:t>
      </w:r>
      <w:r w:rsidR="004B764A">
        <w:t>in</w:t>
      </w:r>
      <w:r w:rsidR="003D0949">
        <w:t xml:space="preserve"> Diagrammen </w:t>
      </w:r>
      <w:r w:rsidR="004B764A">
        <w:t xml:space="preserve">veranschaulicht. </w:t>
      </w:r>
      <w:r w:rsidR="0012496B">
        <w:t xml:space="preserve">Da es zu jeder Klasse ein Diagramm gibt, hat es </w:t>
      </w:r>
      <w:r w:rsidR="00C948A3">
        <w:t xml:space="preserve">etwas gebraucht diese zu machen. </w:t>
      </w:r>
    </w:p>
    <w:p w14:paraId="3AEAE691" w14:textId="75D2C66A" w:rsidR="00C948A3" w:rsidRDefault="005A18AC" w:rsidP="00C948A3">
      <w:pPr>
        <w:pStyle w:val="berschrift1"/>
      </w:pPr>
      <w:bookmarkStart w:id="27" w:name="_Toc228870600"/>
      <w:r>
        <w:t>21. 4. 2</w:t>
      </w:r>
      <w:r w:rsidR="008F0B0A">
        <w:t>6</w:t>
      </w:r>
      <w:bookmarkEnd w:id="27"/>
    </w:p>
    <w:p w14:paraId="28C541A2" w14:textId="3273AA36" w:rsidR="00565901" w:rsidRDefault="005A18AC" w:rsidP="00565901">
      <w:pPr>
        <w:rPr>
          <w:rStyle w:val="berschrift2Zchn"/>
        </w:rPr>
      </w:pPr>
      <w:r>
        <w:rPr>
          <w:i/>
          <w:iCs/>
        </w:rPr>
        <w:t xml:space="preserve">Gaspar und Lennard waren krank </w:t>
      </w:r>
    </w:p>
    <w:p w14:paraId="539FB8B0" w14:textId="1FC37752" w:rsidR="004B764A" w:rsidRPr="00565901" w:rsidRDefault="00565901" w:rsidP="00565901">
      <w:pPr>
        <w:rPr>
          <w:i/>
          <w:iCs/>
        </w:rPr>
      </w:pPr>
      <w:bookmarkStart w:id="28" w:name="_Toc228870601"/>
      <w:r w:rsidRPr="00565901">
        <w:rPr>
          <w:rStyle w:val="berschrift2Zchn"/>
        </w:rPr>
        <w:t>Psychologie</w:t>
      </w:r>
      <w:bookmarkEnd w:id="28"/>
      <w:r w:rsidRPr="00565901">
        <w:rPr>
          <w:rStyle w:val="berschrift2Zchn"/>
        </w:rPr>
        <w:t xml:space="preserve"> </w:t>
      </w:r>
    </w:p>
    <w:p w14:paraId="2AF50E45" w14:textId="10DF3E60" w:rsidR="00565901" w:rsidRDefault="00565901" w:rsidP="00565901">
      <w:r>
        <w:t xml:space="preserve">Leonie ist </w:t>
      </w:r>
      <w:r w:rsidR="0097322F">
        <w:t xml:space="preserve">in der ersten Stunde mit den Fragebogen fertig geworden, deswegen hat sie in der zweiten Stunde angefangen den Text zum Psychologie Teil zu formulieren. </w:t>
      </w:r>
    </w:p>
    <w:p w14:paraId="4E4DF752" w14:textId="615E96F9" w:rsidR="0097322F" w:rsidRDefault="0013707B" w:rsidP="00565901">
      <w:r>
        <w:t xml:space="preserve">Sie hat sich mit der Analyse der ersten Frage des Fragenbogens befasst. </w:t>
      </w:r>
      <w:r w:rsidR="003452A9">
        <w:t>Dabei ist sie zu dem Entschluss gekommen, dass die meisten Schüler</w:t>
      </w:r>
      <w:r w:rsidR="00CA0F80">
        <w:t xml:space="preserve"> für</w:t>
      </w:r>
      <w:r w:rsidR="003452A9">
        <w:t xml:space="preserve"> den Beemer als </w:t>
      </w:r>
      <w:r w:rsidR="00CA0F80">
        <w:t xml:space="preserve">das </w:t>
      </w:r>
      <w:r w:rsidR="003D3E0C">
        <w:t xml:space="preserve">Gerät </w:t>
      </w:r>
      <w:r w:rsidR="00CA0F80">
        <w:t xml:space="preserve">mit dem </w:t>
      </w:r>
      <w:r w:rsidR="003D3E0C">
        <w:t xml:space="preserve">meisten Strom </w:t>
      </w:r>
      <w:r w:rsidR="001E2B9D">
        <w:t>Verbrauch</w:t>
      </w:r>
      <w:r w:rsidR="003D3E0C">
        <w:t xml:space="preserve"> gestimmt haben, weil dieser </w:t>
      </w:r>
      <w:r w:rsidR="001E2B9D">
        <w:t xml:space="preserve">jeden Tag immer Präsent für sie ist. </w:t>
      </w:r>
    </w:p>
    <w:p w14:paraId="4441B91B" w14:textId="45383299" w:rsidR="0095585C" w:rsidRDefault="008F0B0A" w:rsidP="0087260F">
      <w:pPr>
        <w:pStyle w:val="berschrift1"/>
      </w:pPr>
      <w:bookmarkStart w:id="29" w:name="_Toc228870602"/>
      <w:r>
        <w:t>23. 4. 26</w:t>
      </w:r>
      <w:bookmarkEnd w:id="29"/>
    </w:p>
    <w:p w14:paraId="17BE68E6" w14:textId="190CE3B0" w:rsidR="000F5C42" w:rsidRPr="000F5C42" w:rsidRDefault="000F5C42" w:rsidP="000F5C42">
      <w:pPr>
        <w:rPr>
          <w:i/>
          <w:iCs/>
        </w:rPr>
      </w:pPr>
      <w:r>
        <w:rPr>
          <w:i/>
          <w:iCs/>
        </w:rPr>
        <w:t>Eleni und Gaspar waren krank</w:t>
      </w:r>
    </w:p>
    <w:p w14:paraId="68CCA3A1" w14:textId="3AD9B97F" w:rsidR="0087260F" w:rsidRDefault="0087260F" w:rsidP="0087260F">
      <w:pPr>
        <w:pStyle w:val="berschrift2"/>
      </w:pPr>
      <w:bookmarkStart w:id="30" w:name="_Toc228870603"/>
      <w:r>
        <w:t>Psychologie</w:t>
      </w:r>
      <w:bookmarkEnd w:id="30"/>
      <w:r>
        <w:t xml:space="preserve"> </w:t>
      </w:r>
    </w:p>
    <w:p w14:paraId="28C8BC9C" w14:textId="55A4DEB7" w:rsidR="0087260F" w:rsidRDefault="00BD71B7" w:rsidP="0087260F">
      <w:r>
        <w:t>Ein kurzer Einblick</w:t>
      </w:r>
      <w:r w:rsidR="005A1A2F">
        <w:t xml:space="preserve">, was Leonie </w:t>
      </w:r>
      <w:r>
        <w:t xml:space="preserve">in den Text geschrieben hat: </w:t>
      </w:r>
    </w:p>
    <w:p w14:paraId="7F806659" w14:textId="19739C5E" w:rsidR="00BD71B7" w:rsidRDefault="00BD71B7" w:rsidP="00BD71B7">
      <w:r>
        <w:t>Die meisten Schüler schätzen den Beemer als größten Stromverbraucher ein, da er im Unterricht häufig genutzt wird. Jüngere Schüler haben teilweise anders abgestimmt, weil sie weniger Erfahrung mit technischen Geräten haben.</w:t>
      </w:r>
    </w:p>
    <w:p w14:paraId="0A941EDE" w14:textId="79D5EA98" w:rsidR="00BD71B7" w:rsidRDefault="00BD71B7" w:rsidP="00BD71B7">
      <w:r>
        <w:t>Beim Zeitpunkt des höchsten Stromverbrauchs wurde meistens der Morgen genannt, da dann alle im Unterricht sind und viele Geräte sowie Licht benutzt werden. Mittags und nachmittags wird eher weniger Verbrauch vermutet.</w:t>
      </w:r>
    </w:p>
    <w:p w14:paraId="71409E4B" w14:textId="7CFCF16D" w:rsidR="00BD71B7" w:rsidRDefault="00673A56" w:rsidP="000F5C42">
      <w:pPr>
        <w:pStyle w:val="berschrift2"/>
      </w:pPr>
      <w:bookmarkStart w:id="31" w:name="_Toc228870604"/>
      <w:r>
        <w:t>Daten</w:t>
      </w:r>
      <w:bookmarkEnd w:id="31"/>
      <w:r>
        <w:t xml:space="preserve"> </w:t>
      </w:r>
    </w:p>
    <w:p w14:paraId="7C73C12F" w14:textId="43F0E2A9" w:rsidR="00673A56" w:rsidRDefault="005B18F0" w:rsidP="00673A56">
      <w:r>
        <w:t>Lenn</w:t>
      </w:r>
      <w:r w:rsidR="00B941AF">
        <w:t xml:space="preserve">ard wollte </w:t>
      </w:r>
      <w:r w:rsidR="008D2D48">
        <w:t>die maximale und minimale Differenz</w:t>
      </w:r>
      <w:r w:rsidR="00B941AF">
        <w:t xml:space="preserve"> der Fragebögen auswerten. </w:t>
      </w:r>
      <w:r w:rsidR="008D2D48">
        <w:t>Dabei hat e</w:t>
      </w:r>
      <w:r w:rsidR="008B7D79">
        <w:t>r Excel</w:t>
      </w:r>
      <w:r w:rsidR="008D2D48">
        <w:t xml:space="preserve"> genutzt. Es kam immer wieder irgendein Fehler, </w:t>
      </w:r>
      <w:r w:rsidR="000B7F72">
        <w:t>dass</w:t>
      </w:r>
      <w:r w:rsidR="008D2D48">
        <w:t xml:space="preserve"> es nicht </w:t>
      </w:r>
      <w:r w:rsidR="000B7F72">
        <w:t>funktioniert</w:t>
      </w:r>
      <w:r w:rsidR="008D2D48">
        <w:t xml:space="preserve"> hat. Deswegen kann er diesen Punkt leider nicht </w:t>
      </w:r>
      <w:r w:rsidR="008B7D79">
        <w:t xml:space="preserve">erfüllen. </w:t>
      </w:r>
    </w:p>
    <w:p w14:paraId="32CA2C6C" w14:textId="7AB83F6E" w:rsidR="00B20BE5" w:rsidRDefault="00385DB3" w:rsidP="00385DB3">
      <w:pPr>
        <w:pStyle w:val="berschrift1"/>
      </w:pPr>
      <w:bookmarkStart w:id="32" w:name="_Toc228870605"/>
      <w:r>
        <w:lastRenderedPageBreak/>
        <w:t>28. 4. 26</w:t>
      </w:r>
      <w:bookmarkEnd w:id="32"/>
      <w:r>
        <w:t xml:space="preserve"> </w:t>
      </w:r>
    </w:p>
    <w:p w14:paraId="0A8E99D6" w14:textId="1E84CD69" w:rsidR="00722B9D" w:rsidRDefault="00722B9D" w:rsidP="00722B9D">
      <w:pPr>
        <w:pStyle w:val="berschrift2"/>
      </w:pPr>
      <w:bookmarkStart w:id="33" w:name="_Toc228870606"/>
      <w:r>
        <w:t>Psychologie</w:t>
      </w:r>
      <w:bookmarkEnd w:id="33"/>
      <w:r>
        <w:t xml:space="preserve"> </w:t>
      </w:r>
    </w:p>
    <w:p w14:paraId="25FA9A9C" w14:textId="23872D24" w:rsidR="00722B9D" w:rsidRDefault="00722B9D" w:rsidP="00722B9D">
      <w:r>
        <w:t>Leonie hat d</w:t>
      </w:r>
      <w:r w:rsidR="003248D5">
        <w:t xml:space="preserve">ie restlichen wichtigen Punkte </w:t>
      </w:r>
      <w:r w:rsidR="004159C9">
        <w:t>in den Text geschrieben und d</w:t>
      </w:r>
      <w:r w:rsidR="00407999">
        <w:t>ies</w:t>
      </w:r>
      <w:r w:rsidR="004159C9">
        <w:t xml:space="preserve">en somit beendet. Danach hat sie sich die </w:t>
      </w:r>
      <w:r w:rsidR="00E25264">
        <w:t xml:space="preserve">Hilfestellungen für den Öko-Teil angeschaut und sich überlegt welche Fragestellungen gut zu unserem Projekt passen und sich einen kleinen Überblick verschafft, wie sie diese beantworten kann. </w:t>
      </w:r>
    </w:p>
    <w:p w14:paraId="292A6B99" w14:textId="733F697D" w:rsidR="00407999" w:rsidRDefault="00407999" w:rsidP="00407999">
      <w:pPr>
        <w:pStyle w:val="berschrift2"/>
      </w:pPr>
      <w:bookmarkStart w:id="34" w:name="_Toc228870607"/>
      <w:r>
        <w:t>Daten</w:t>
      </w:r>
      <w:bookmarkEnd w:id="34"/>
      <w:r>
        <w:t xml:space="preserve"> </w:t>
      </w:r>
    </w:p>
    <w:p w14:paraId="18AD0537" w14:textId="4FB48E18" w:rsidR="00F15F89" w:rsidRDefault="00F033EB" w:rsidP="00F15F89">
      <w:r>
        <w:t xml:space="preserve">Lennard und Gaspar </w:t>
      </w:r>
      <w:r w:rsidR="002363C7">
        <w:t xml:space="preserve">haben neue Diagramme zur Veranschaulichung von Trends sowie der gesamten Stromnutzung der Schule entwickelt. Diese ermöglichen es, </w:t>
      </w:r>
      <w:r w:rsidR="001D570F">
        <w:t xml:space="preserve">Verbrauchsmuster über </w:t>
      </w:r>
      <w:r w:rsidR="00643AB4">
        <w:t xml:space="preserve">längeren Zeitraum zu erkennen und auffällige Veränderung früh </w:t>
      </w:r>
      <w:r w:rsidR="00B91C2F">
        <w:t xml:space="preserve">herauszufinden. Mit dieser Grundlage können </w:t>
      </w:r>
      <w:r w:rsidR="00606A7D">
        <w:t xml:space="preserve">Prognosen für die </w:t>
      </w:r>
      <w:r w:rsidR="00997B28">
        <w:t xml:space="preserve">zukünftige Entwicklung </w:t>
      </w:r>
      <w:r w:rsidR="002F53C8">
        <w:t>des Energiebedarfs</w:t>
      </w:r>
      <w:r w:rsidR="00997B28">
        <w:t xml:space="preserve"> erstellt werden und dadurch verschiedene Sachen optimiert werden. </w:t>
      </w:r>
    </w:p>
    <w:p w14:paraId="1C708CA9" w14:textId="70896D79" w:rsidR="00FC30C8" w:rsidRDefault="005B2CFC" w:rsidP="00FC30C8">
      <w:pPr>
        <w:pStyle w:val="berschrift1"/>
      </w:pPr>
      <w:bookmarkStart w:id="35" w:name="_Toc228870608"/>
      <w:r>
        <w:t>Projektverlauf und Teamarbeit</w:t>
      </w:r>
      <w:bookmarkEnd w:id="35"/>
      <w:r>
        <w:t xml:space="preserve"> </w:t>
      </w:r>
      <w:r w:rsidR="00FC30C8">
        <w:t xml:space="preserve"> </w:t>
      </w:r>
    </w:p>
    <w:p w14:paraId="518E28BA" w14:textId="110F394B" w:rsidR="002F5CC5" w:rsidRDefault="002F5CC5" w:rsidP="002F5CC5">
      <w:r>
        <w:t>Im Rahmen des Projekts haben alle Mitglieder gut zusammengearbeitet und ihre Stärken eingebracht. Besonders Lennard und Gaspar haben einen großen Teil der Arbeit gemeinsam übernommen und dabei eng und zuverlässig zusammengearbeitet. Dadurch konnten wichtige Ergebnisse entstehen, wie zum Beispiel die Entwicklung von Diagrammen zur Darstellung</w:t>
      </w:r>
      <w:r w:rsidR="000A635A">
        <w:t xml:space="preserve"> </w:t>
      </w:r>
      <w:r>
        <w:t>der gesamten Stromnutzung der Schule.</w:t>
      </w:r>
    </w:p>
    <w:p w14:paraId="5C461F7E" w14:textId="197721FE" w:rsidR="002F5CC5" w:rsidRDefault="002F5CC5" w:rsidP="002F5CC5">
      <w:r>
        <w:t xml:space="preserve">Leonie und Eleni waren gemeinsam dafür verantwortlich, den Fragebogen in den einzelnen Klassen durchzuführen. Sie haben die Umfragen organisiert und umgesetzt, sodass wichtige </w:t>
      </w:r>
      <w:r w:rsidR="000A635A">
        <w:t>Einblicke</w:t>
      </w:r>
      <w:r>
        <w:t xml:space="preserve"> für das Projekt gesammelt werden konnten. Zusätzlich hat Eleni </w:t>
      </w:r>
      <w:r w:rsidR="000A635A">
        <w:t>das</w:t>
      </w:r>
      <w:r>
        <w:t xml:space="preserve"> Protokoll geschrieben und dieses größtenteils selbstständig und sorgfältig ausgearbeitet.</w:t>
      </w:r>
    </w:p>
    <w:p w14:paraId="04617E95" w14:textId="484748D9" w:rsidR="002F5CC5" w:rsidRDefault="002F5CC5" w:rsidP="002F5CC5">
      <w:r>
        <w:t>Leonie hat sich besonders beim Schreiben des Psychologietextes viel Mühe gegeben. Da sie sich auch privat für das Thema interessiert, hat sie sich intensiv damit beschäftigt und entsprechend engagiert daran gearbeitet.</w:t>
      </w:r>
    </w:p>
    <w:p w14:paraId="60480C64" w14:textId="73C7B404" w:rsidR="005B2CFC" w:rsidRPr="005B2CFC" w:rsidRDefault="002F5CC5" w:rsidP="0062410E">
      <w:r>
        <w:t>Insgesamt war das Projekt von guter Zusammenarbeit und einer sinnvollen Aufgabenverteilung ge</w:t>
      </w:r>
      <w:r w:rsidR="000A635A">
        <w:t>habt</w:t>
      </w:r>
      <w:r>
        <w:t xml:space="preserve">, sodass </w:t>
      </w:r>
      <w:r w:rsidR="00077128">
        <w:t>alle wichtigen Aufgaben</w:t>
      </w:r>
      <w:r w:rsidR="000A635A">
        <w:t xml:space="preserve"> mit </w:t>
      </w:r>
      <w:r w:rsidR="00077128">
        <w:t>Struktur</w:t>
      </w:r>
      <w:r>
        <w:t xml:space="preserve"> erledigt werden konnten.</w:t>
      </w:r>
    </w:p>
    <w:p w14:paraId="68DB2834" w14:textId="7EC43DD9" w:rsidR="00F15F89" w:rsidRDefault="00F15F89" w:rsidP="00F15F89">
      <w:pPr>
        <w:pStyle w:val="berschrift1"/>
      </w:pPr>
      <w:bookmarkStart w:id="36" w:name="_Toc228870609"/>
      <w:r>
        <w:t>Fazit</w:t>
      </w:r>
      <w:bookmarkEnd w:id="36"/>
      <w:r>
        <w:t xml:space="preserve"> </w:t>
      </w:r>
    </w:p>
    <w:p w14:paraId="7AF9795A" w14:textId="6D76AEF0" w:rsidR="00AE0BAB" w:rsidRDefault="00C963E6" w:rsidP="00F15F89">
      <w:r>
        <w:t>U</w:t>
      </w:r>
      <w:r w:rsidR="00E438D0">
        <w:t>m unsere</w:t>
      </w:r>
      <w:r>
        <w:t xml:space="preserve"> </w:t>
      </w:r>
      <w:r w:rsidR="00A90A80">
        <w:t>Leitfrage: „</w:t>
      </w:r>
      <w:r w:rsidR="00DC592E">
        <w:t>W</w:t>
      </w:r>
      <w:r w:rsidR="00E438D0">
        <w:t xml:space="preserve">ie effizient </w:t>
      </w:r>
      <w:r w:rsidR="00DC592E">
        <w:t xml:space="preserve">ist </w:t>
      </w:r>
      <w:r w:rsidR="00E438D0">
        <w:t>die Stromnutzung des Lichtenstern-Gymnasiums</w:t>
      </w:r>
      <w:r w:rsidR="00DC592E">
        <w:t xml:space="preserve">?“ </w:t>
      </w:r>
      <w:r w:rsidR="00E438D0">
        <w:t>zu beantworten</w:t>
      </w:r>
      <w:r w:rsidR="00983F2A">
        <w:t>, haben wir uns mit der Stromnutzung</w:t>
      </w:r>
      <w:r w:rsidR="00D32DE1">
        <w:t xml:space="preserve"> </w:t>
      </w:r>
      <w:r w:rsidR="00983F2A">
        <w:t xml:space="preserve">vielfältig </w:t>
      </w:r>
      <w:r w:rsidR="00983F2A">
        <w:lastRenderedPageBreak/>
        <w:t xml:space="preserve">auseinandergesetzt. </w:t>
      </w:r>
      <w:r w:rsidR="00CF4CFB">
        <w:t>Wichtige Bereiche dabei waren</w:t>
      </w:r>
      <w:r w:rsidR="0072712D">
        <w:t xml:space="preserve"> die </w:t>
      </w:r>
      <w:r w:rsidR="00CF4CFB">
        <w:t>Ökonomie,</w:t>
      </w:r>
      <w:r w:rsidR="00755CD9">
        <w:t xml:space="preserve"> die Datenanalyse und die Umfragen. </w:t>
      </w:r>
      <w:r w:rsidR="00745D86">
        <w:t xml:space="preserve">Den Bereich Biologie haben wir dabei weggelassen, </w:t>
      </w:r>
      <w:r w:rsidR="0072712D">
        <w:t>da</w:t>
      </w:r>
      <w:r w:rsidR="00745D86">
        <w:t xml:space="preserve"> uns zum einen die Zeit gefehlt hat und zu</w:t>
      </w:r>
      <w:r w:rsidR="00DB4E97">
        <w:t>m</w:t>
      </w:r>
      <w:r w:rsidR="00745D86">
        <w:t xml:space="preserve"> anderen </w:t>
      </w:r>
      <w:r w:rsidR="00B36378">
        <w:t>dies nicht n</w:t>
      </w:r>
      <w:r w:rsidR="00DB4E97">
        <w:t>otwendig war</w:t>
      </w:r>
      <w:r w:rsidR="00086C2E">
        <w:t>,</w:t>
      </w:r>
      <w:r w:rsidR="00B36378">
        <w:t xml:space="preserve"> um unsere Leitfrage zu beantworten. </w:t>
      </w:r>
      <w:r w:rsidR="006D3F0D">
        <w:t xml:space="preserve">Bei der Datenanalyse </w:t>
      </w:r>
      <w:r w:rsidR="00C44B8F">
        <w:t xml:space="preserve">gab es das Problem, dass die Daten teilweise falsch oder zu unterschiedlichen Zeitpunkten erfasst wurden und somit </w:t>
      </w:r>
      <w:r w:rsidR="007F7CFA">
        <w:t>f</w:t>
      </w:r>
      <w:r w:rsidR="00716D3B">
        <w:t>ehlerhafte</w:t>
      </w:r>
      <w:r w:rsidR="007F7CFA">
        <w:t xml:space="preserve"> Ausschläge in </w:t>
      </w:r>
      <w:r w:rsidR="00716D3B">
        <w:t>den Grap</w:t>
      </w:r>
      <w:r w:rsidR="0089117B">
        <w:t>hen entstanden sind</w:t>
      </w:r>
      <w:r w:rsidR="007F7CFA">
        <w:t xml:space="preserve">. </w:t>
      </w:r>
      <w:r w:rsidR="00E00FE2">
        <w:t>Trotz dieser Fehler</w:t>
      </w:r>
      <w:r w:rsidR="003C757F">
        <w:t xml:space="preserve"> lässt sich bei der Datenanalyse feststellen</w:t>
      </w:r>
      <w:r w:rsidR="00655DD0">
        <w:t xml:space="preserve">, dass es keinen generell starken Anstieg gibt, sondern die Veränderungen </w:t>
      </w:r>
      <w:r w:rsidR="0089117B">
        <w:t>vor allem</w:t>
      </w:r>
      <w:r w:rsidR="00655DD0">
        <w:t xml:space="preserve"> </w:t>
      </w:r>
      <w:r w:rsidR="00F31400">
        <w:t>durch Faktoren wie neue Lüftungsanlagen verursacht werden</w:t>
      </w:r>
      <w:r w:rsidR="00BB5BF4">
        <w:t xml:space="preserve">. </w:t>
      </w:r>
      <w:r w:rsidR="00A27869">
        <w:t xml:space="preserve">Die </w:t>
      </w:r>
      <w:r w:rsidR="0082060D">
        <w:t>bei der Datenanalyse auffallenden</w:t>
      </w:r>
      <w:r w:rsidR="00BB5BF4">
        <w:t xml:space="preserve"> </w:t>
      </w:r>
      <w:r w:rsidR="0082060D">
        <w:t xml:space="preserve">Probleme haben sich </w:t>
      </w:r>
      <w:r w:rsidR="00E00FE2">
        <w:t xml:space="preserve">auch in der Ökonomie widergespiegelt. </w:t>
      </w:r>
      <w:r w:rsidR="00AF0855">
        <w:t xml:space="preserve">Bei den Umfragen haben wir viele Klassen befragt, aber für einzelne Klassen hat die Zeit am Ende nicht mehr </w:t>
      </w:r>
      <w:r w:rsidR="00852F60">
        <w:t>aus</w:t>
      </w:r>
      <w:r w:rsidR="00AF0855">
        <w:t xml:space="preserve">gereicht. </w:t>
      </w:r>
      <w:r w:rsidR="003D1CC2">
        <w:t xml:space="preserve">Die genauen Ergebnisse </w:t>
      </w:r>
      <w:r w:rsidR="00AF5CA0">
        <w:t xml:space="preserve">und Vorgehensweisen sind in den jeweiligen Berichten zu finden. </w:t>
      </w:r>
    </w:p>
    <w:p w14:paraId="0808804A" w14:textId="7CF4A5AB" w:rsidR="00D93EB2" w:rsidRDefault="00E00FE2" w:rsidP="00E51083">
      <w:r>
        <w:t xml:space="preserve"> </w:t>
      </w:r>
      <w:r w:rsidR="00E51083">
        <w:t>Im Verlauf unseres Projekts haben wir vor allem gelernt, wie man mit größeren Datenmengen arbeitet und diese sinnvoll auswertet. Dabei haben wir geübt, Daten zu strukturieren, übersichtlich darzustellen und Zusammenhänge zu erkennen. Außerdem haben wir verstanden, wie wichtig es ist, Daten kritisch zu betrachten. Grundlegende Zusammenhänge, wie zum Beispiel ein höherer Stromverbrauch im Winter</w:t>
      </w:r>
      <w:r w:rsidR="004F54B1">
        <w:t>, waren uns bereits vorher bekannt</w:t>
      </w:r>
      <w:r w:rsidR="00E51083">
        <w:t>. Ne</w:t>
      </w:r>
      <w:r w:rsidR="00B92D5B">
        <w:t>u gelernt dabei haben wir</w:t>
      </w:r>
      <w:r w:rsidR="00E51083">
        <w:t>, solche Annahmen mithilfe von Daten konkret zu überprüfen und zu belegen.</w:t>
      </w:r>
    </w:p>
    <w:p w14:paraId="6B2572EB" w14:textId="1F83506C" w:rsidR="00A2594B" w:rsidRDefault="00705F39" w:rsidP="00E51083">
      <w:r>
        <w:t xml:space="preserve">Wenn wir unser Projekt nochmal machen würden, </w:t>
      </w:r>
      <w:r w:rsidR="00575B32">
        <w:t>würden wir</w:t>
      </w:r>
      <w:r w:rsidR="0054629D">
        <w:t xml:space="preserve"> ein paar Aspekte verbessern</w:t>
      </w:r>
      <w:r w:rsidR="00A03806">
        <w:t>, um gemachte Fehler</w:t>
      </w:r>
      <w:r w:rsidR="0054629D">
        <w:t>, wie</w:t>
      </w:r>
      <w:r w:rsidR="00A03806">
        <w:t xml:space="preserve"> </w:t>
      </w:r>
      <w:r w:rsidR="009B5595">
        <w:t>das</w:t>
      </w:r>
      <w:r w:rsidR="00E56AAD">
        <w:t xml:space="preserve"> das Formulieren von Fragestellungen, die sich nicht mit den vorhandenen Daten beantworten </w:t>
      </w:r>
      <w:r w:rsidR="00823365">
        <w:t>lassen, zu vermeiden</w:t>
      </w:r>
      <w:r w:rsidR="001F4F13">
        <w:t xml:space="preserve">. </w:t>
      </w:r>
      <w:r w:rsidR="00823365">
        <w:t xml:space="preserve">Außerdem würden wir mehr Zeit darauf </w:t>
      </w:r>
      <w:r w:rsidR="008F0230">
        <w:t>verwenden, ältere Daten sinnvoll mit einzubeziehen oder uns konsequent auf aktuelle</w:t>
      </w:r>
      <w:r w:rsidR="008F0771">
        <w:t xml:space="preserve">, verlässliche Daten zu konzentrieren. </w:t>
      </w:r>
    </w:p>
    <w:p w14:paraId="28BF9503" w14:textId="09588EF3" w:rsidR="000504C1" w:rsidRDefault="00A0462E" w:rsidP="00E51083">
      <w:r>
        <w:t>Wie effizient die Stromnutzung wirklich ist</w:t>
      </w:r>
      <w:r w:rsidR="00DB29E0">
        <w:t xml:space="preserve">, können wir nicht beantworten, da </w:t>
      </w:r>
      <w:r w:rsidR="008F0771">
        <w:t xml:space="preserve">uns geeignete </w:t>
      </w:r>
      <w:r w:rsidR="00DB29E0">
        <w:t xml:space="preserve">Vergleichsdaten </w:t>
      </w:r>
      <w:r w:rsidR="008F0771">
        <w:t>fehlen</w:t>
      </w:r>
      <w:r w:rsidR="00DB29E0">
        <w:t xml:space="preserve">. Aber </w:t>
      </w:r>
      <w:r w:rsidR="001B22BA">
        <w:t xml:space="preserve">wir können einige </w:t>
      </w:r>
      <w:r w:rsidR="00401705">
        <w:t xml:space="preserve">Punkte dazu betrachten. </w:t>
      </w:r>
      <w:r w:rsidR="006633CB">
        <w:t>Gute Punkte sind</w:t>
      </w:r>
      <w:r w:rsidR="005A16F9">
        <w:t>, dass wir</w:t>
      </w:r>
      <w:r w:rsidR="002A3FE6">
        <w:t xml:space="preserve"> kaum </w:t>
      </w:r>
      <w:r w:rsidR="00E402F5">
        <w:t>unerklärliche Anstiege in den Graphen</w:t>
      </w:r>
      <w:r w:rsidR="006633CB">
        <w:t xml:space="preserve"> sehen </w:t>
      </w:r>
      <w:r w:rsidR="00FB4D04">
        <w:t xml:space="preserve">und unsere Schule bereits Initiativen zur Stromsparung ergriffen hat. Wie unsere </w:t>
      </w:r>
      <w:r w:rsidR="004304DF">
        <w:t>Hauseigene Fotovoltaikanlagen</w:t>
      </w:r>
      <w:r w:rsidR="00456F7E">
        <w:t xml:space="preserve">. </w:t>
      </w:r>
      <w:r w:rsidR="005F1DE1">
        <w:t xml:space="preserve">Außerdem wird gut darauf geachtet, dass unsere Fenster geschlossen und die Lichter aus sind. </w:t>
      </w:r>
      <w:r w:rsidR="00313417">
        <w:t xml:space="preserve">Schlecht dabei ist, </w:t>
      </w:r>
      <w:r w:rsidR="000504C1">
        <w:t xml:space="preserve">dass unsere Schule nur einen begrenzten Einblick in den Stromverbrauch hat, beispielsweise </w:t>
      </w:r>
      <w:r w:rsidR="00745437">
        <w:t>nur für einzelne Gebäude oder Anlage</w:t>
      </w:r>
      <w:r w:rsidR="00185D47">
        <w:t>n, und diese Daten teilweise unregelmäßig oder fehlerhaft erfasst w</w:t>
      </w:r>
      <w:r w:rsidR="001F4369">
        <w:t>erden. Dadurch ist es schwierig, effektive Ma</w:t>
      </w:r>
      <w:r w:rsidR="008914CA">
        <w:t xml:space="preserve">ßnahmen für weitere Stormersparnise zu finden. </w:t>
      </w:r>
    </w:p>
    <w:p w14:paraId="0297A513" w14:textId="0DB03BDB" w:rsidR="000504C1" w:rsidRDefault="001E2F97" w:rsidP="00E51083">
      <w:r>
        <w:t xml:space="preserve">Zusammenfassend lässt sich sagen, dass wir unser Projekt trotz einiger Schwierigkeiten erfolgreich durchführen konnten, dabei wichtige Einblicke in die Stromnutzung unserer Schule gewonnen haben und gleichzeitig gelernt haben, wie man Daten sinnvoll auswertet und kritisch hinterfragt. </w:t>
      </w:r>
    </w:p>
    <w:p w14:paraId="7EBEC0C3" w14:textId="2FD626B7" w:rsidR="00F15F89" w:rsidRDefault="00D93EB2" w:rsidP="00DA112D">
      <w:pPr>
        <w:pStyle w:val="berschrift1"/>
      </w:pPr>
      <w:r>
        <w:br w:type="page"/>
      </w:r>
      <w:bookmarkStart w:id="37" w:name="_Toc228870610"/>
      <w:r>
        <w:lastRenderedPageBreak/>
        <w:t>Quellen</w:t>
      </w:r>
      <w:bookmarkEnd w:id="37"/>
      <w:r>
        <w:t xml:space="preserve"> </w:t>
      </w:r>
    </w:p>
    <w:p w14:paraId="4AAAB937" w14:textId="11150BA4" w:rsidR="00C9240C" w:rsidRDefault="00746E95" w:rsidP="00C9240C">
      <w:pPr>
        <w:pStyle w:val="Listenabsatz"/>
        <w:numPr>
          <w:ilvl w:val="0"/>
          <w:numId w:val="5"/>
        </w:numPr>
      </w:pPr>
      <w:r>
        <w:t xml:space="preserve">KI-Chatbots </w:t>
      </w:r>
    </w:p>
    <w:p w14:paraId="20144082" w14:textId="5DDBAE5E" w:rsidR="00C9240C" w:rsidRDefault="00933487" w:rsidP="00C9240C">
      <w:pPr>
        <w:pStyle w:val="Listenabsatz"/>
        <w:numPr>
          <w:ilvl w:val="1"/>
          <w:numId w:val="5"/>
        </w:numPr>
      </w:pPr>
      <w:r>
        <w:t xml:space="preserve">ChatGPT: </w:t>
      </w:r>
      <w:hyperlink r:id="rId19" w:history="1">
        <w:r w:rsidR="00A340AF" w:rsidRPr="00A340AF">
          <w:rPr>
            <w:rStyle w:val="Hyperlink"/>
          </w:rPr>
          <w:t>ChatGPT</w:t>
        </w:r>
      </w:hyperlink>
      <w:r w:rsidR="00A340AF">
        <w:t xml:space="preserve"> ; </w:t>
      </w:r>
      <w:r w:rsidR="005E4A71">
        <w:t>Stand: jede Stunde</w:t>
      </w:r>
    </w:p>
    <w:p w14:paraId="1D7BBF38" w14:textId="07270743" w:rsidR="00933487" w:rsidRDefault="005E4A71" w:rsidP="00C9240C">
      <w:pPr>
        <w:pStyle w:val="Listenabsatz"/>
        <w:numPr>
          <w:ilvl w:val="1"/>
          <w:numId w:val="5"/>
        </w:numPr>
      </w:pPr>
      <w:r>
        <w:t xml:space="preserve">Claude: </w:t>
      </w:r>
      <w:hyperlink r:id="rId20" w:history="1">
        <w:proofErr w:type="spellStart"/>
        <w:r w:rsidR="008C0CB6" w:rsidRPr="008C0CB6">
          <w:rPr>
            <w:rStyle w:val="Hyperlink"/>
          </w:rPr>
          <w:t>Sign</w:t>
        </w:r>
        <w:proofErr w:type="spellEnd"/>
        <w:r w:rsidR="008C0CB6" w:rsidRPr="008C0CB6">
          <w:rPr>
            <w:rStyle w:val="Hyperlink"/>
          </w:rPr>
          <w:t xml:space="preserve"> in - Claude</w:t>
        </w:r>
      </w:hyperlink>
      <w:r w:rsidR="008C0CB6">
        <w:t xml:space="preserve"> </w:t>
      </w:r>
      <w:r w:rsidR="006212CD">
        <w:t xml:space="preserve">; Stand: jede Stunde </w:t>
      </w:r>
    </w:p>
    <w:p w14:paraId="602983A0" w14:textId="5335478B" w:rsidR="0065413B" w:rsidRDefault="00E039D4" w:rsidP="00C9240C">
      <w:pPr>
        <w:pStyle w:val="Listenabsatz"/>
        <w:numPr>
          <w:ilvl w:val="0"/>
          <w:numId w:val="5"/>
        </w:numPr>
      </w:pPr>
      <w:r>
        <w:t>Gesammelten Daten unserer Schule</w:t>
      </w:r>
      <w:r w:rsidR="006212CD">
        <w:t xml:space="preserve">: siehe </w:t>
      </w:r>
      <w:proofErr w:type="gramStart"/>
      <w:r w:rsidR="006212CD">
        <w:t>Anhang ;</w:t>
      </w:r>
      <w:proofErr w:type="gramEnd"/>
      <w:r w:rsidR="006212CD">
        <w:t xml:space="preserve"> Stand: jede Stunde</w:t>
      </w:r>
    </w:p>
    <w:p w14:paraId="136867F8" w14:textId="71671BF1" w:rsidR="00E039D4" w:rsidRDefault="001379D9" w:rsidP="00C9240C">
      <w:pPr>
        <w:pStyle w:val="Listenabsatz"/>
        <w:numPr>
          <w:ilvl w:val="0"/>
          <w:numId w:val="5"/>
        </w:numPr>
      </w:pPr>
      <w:r>
        <w:t>Meinungen der Schüler</w:t>
      </w:r>
      <w:r w:rsidR="006212CD">
        <w:t xml:space="preserve">: siehe </w:t>
      </w:r>
      <w:proofErr w:type="gramStart"/>
      <w:r w:rsidR="006212CD">
        <w:t>Anhang</w:t>
      </w:r>
      <w:r w:rsidR="00DB0A7C">
        <w:t xml:space="preserve"> ;</w:t>
      </w:r>
      <w:proofErr w:type="gramEnd"/>
      <w:r w:rsidR="00DB0A7C">
        <w:t xml:space="preserve"> Stand: 5.3.26 </w:t>
      </w:r>
      <w:r w:rsidR="002C72F4">
        <w:t>–</w:t>
      </w:r>
      <w:r w:rsidR="00DB0A7C">
        <w:t xml:space="preserve"> </w:t>
      </w:r>
      <w:r w:rsidR="002C72F4">
        <w:t>2</w:t>
      </w:r>
      <w:r w:rsidR="00F412C4">
        <w:t>6</w:t>
      </w:r>
      <w:r w:rsidR="002C72F4">
        <w:t>.3.26</w:t>
      </w:r>
    </w:p>
    <w:p w14:paraId="73B73C0C" w14:textId="61D6CDA7" w:rsidR="00BE10A5" w:rsidRDefault="00BE10A5" w:rsidP="00C9240C">
      <w:pPr>
        <w:pStyle w:val="Listenabsatz"/>
        <w:numPr>
          <w:ilvl w:val="0"/>
          <w:numId w:val="5"/>
        </w:numPr>
      </w:pPr>
      <w:r>
        <w:t>GitHub</w:t>
      </w:r>
      <w:r w:rsidR="00F412C4">
        <w:t xml:space="preserve">: </w:t>
      </w:r>
      <w:hyperlink r:id="rId21" w:history="1">
        <w:r w:rsidR="00D24677" w:rsidRPr="00D24677">
          <w:rPr>
            <w:rStyle w:val="Hyperlink"/>
          </w:rPr>
          <w:t>GitHub – der Wandel ist beständig. Mit GitHub bleibst du immer einen Schritt voraus. · GitHub</w:t>
        </w:r>
      </w:hyperlink>
      <w:r w:rsidR="00D24677">
        <w:t xml:space="preserve"> ; Stand: jede Stunde </w:t>
      </w:r>
    </w:p>
    <w:p w14:paraId="200BD930" w14:textId="77777777" w:rsidR="00BE10A5" w:rsidRDefault="00BE10A5" w:rsidP="00C9240C">
      <w:pPr>
        <w:pStyle w:val="Listenabsatz"/>
      </w:pPr>
    </w:p>
    <w:p w14:paraId="13CCC660" w14:textId="3B43A6F0" w:rsidR="001379D9" w:rsidRPr="00D93EB2" w:rsidRDefault="001379D9" w:rsidP="0012663C">
      <w:pPr>
        <w:ind w:left="360"/>
      </w:pPr>
    </w:p>
    <w:sectPr w:rsidR="001379D9" w:rsidRPr="00D93EB2">
      <w:headerReference w:type="default" r:id="rId2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B8D64" w14:textId="77777777" w:rsidR="003174EE" w:rsidRDefault="003174EE" w:rsidP="004A7D0A">
      <w:pPr>
        <w:spacing w:after="0" w:line="240" w:lineRule="auto"/>
      </w:pPr>
      <w:r>
        <w:separator/>
      </w:r>
    </w:p>
  </w:endnote>
  <w:endnote w:type="continuationSeparator" w:id="0">
    <w:p w14:paraId="5566B257" w14:textId="77777777" w:rsidR="003174EE" w:rsidRDefault="003174EE" w:rsidP="004A7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7996" w14:textId="77777777" w:rsidR="003174EE" w:rsidRDefault="003174EE" w:rsidP="004A7D0A">
      <w:pPr>
        <w:spacing w:after="0" w:line="240" w:lineRule="auto"/>
      </w:pPr>
      <w:r>
        <w:separator/>
      </w:r>
    </w:p>
  </w:footnote>
  <w:footnote w:type="continuationSeparator" w:id="0">
    <w:p w14:paraId="7F86BF85" w14:textId="77777777" w:rsidR="003174EE" w:rsidRDefault="003174EE" w:rsidP="004A7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AAD2" w14:textId="051BD819" w:rsidR="002145C0" w:rsidRPr="00FB43F3" w:rsidRDefault="002145C0" w:rsidP="00FB43F3">
    <w:pPr>
      <w:rPr>
        <w:sz w:val="18"/>
        <w:szCs w:val="18"/>
      </w:rPr>
    </w:pPr>
    <w:r w:rsidRPr="00FB43F3">
      <w:rPr>
        <w:noProof/>
        <w:sz w:val="18"/>
        <w:szCs w:val="18"/>
      </w:rPr>
      <w:drawing>
        <wp:anchor distT="0" distB="0" distL="114300" distR="114300" simplePos="0" relativeHeight="251658240" behindDoc="1" locked="0" layoutInCell="1" allowOverlap="1" wp14:anchorId="5BC3D01E" wp14:editId="564F24C8">
          <wp:simplePos x="0" y="0"/>
          <wp:positionH relativeFrom="column">
            <wp:posOffset>5205730</wp:posOffset>
          </wp:positionH>
          <wp:positionV relativeFrom="paragraph">
            <wp:posOffset>-344805</wp:posOffset>
          </wp:positionV>
          <wp:extent cx="1266825" cy="565150"/>
          <wp:effectExtent l="0" t="0" r="9525" b="6350"/>
          <wp:wrapTight wrapText="bothSides">
            <wp:wrapPolygon edited="0">
              <wp:start x="0" y="0"/>
              <wp:lineTo x="0" y="21115"/>
              <wp:lineTo x="21438" y="21115"/>
              <wp:lineTo x="21438" y="0"/>
              <wp:lineTo x="0" y="0"/>
            </wp:wrapPolygon>
          </wp:wrapTight>
          <wp:docPr id="5005137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3745" name="Grafik 500513745"/>
                  <pic:cNvPicPr/>
                </pic:nvPicPr>
                <pic:blipFill>
                  <a:blip r:embed="rId1">
                    <a:extLst>
                      <a:ext uri="{28A0092B-C50C-407E-A947-70E740481C1C}">
                        <a14:useLocalDpi xmlns:a14="http://schemas.microsoft.com/office/drawing/2010/main" val="0"/>
                      </a:ext>
                    </a:extLst>
                  </a:blip>
                  <a:stretch>
                    <a:fillRect/>
                  </a:stretch>
                </pic:blipFill>
                <pic:spPr>
                  <a:xfrm>
                    <a:off x="0" y="0"/>
                    <a:ext cx="1266825" cy="565150"/>
                  </a:xfrm>
                  <a:prstGeom prst="rect">
                    <a:avLst/>
                  </a:prstGeom>
                </pic:spPr>
              </pic:pic>
            </a:graphicData>
          </a:graphic>
          <wp14:sizeRelH relativeFrom="margin">
            <wp14:pctWidth>0</wp14:pctWidth>
          </wp14:sizeRelH>
          <wp14:sizeRelV relativeFrom="margin">
            <wp14:pctHeight>0</wp14:pctHeight>
          </wp14:sizeRelV>
        </wp:anchor>
      </w:drawing>
    </w:r>
    <w:r w:rsidR="001073BB" w:rsidRPr="00FB43F3">
      <w:rPr>
        <w:sz w:val="18"/>
        <w:szCs w:val="18"/>
      </w:rPr>
      <w:t>I</w:t>
    </w:r>
    <w:r w:rsidR="003F7A68" w:rsidRPr="00FB43F3">
      <w:rPr>
        <w:sz w:val="18"/>
        <w:szCs w:val="18"/>
      </w:rPr>
      <w:t xml:space="preserve">MP, Klasse 10, Projekt 2 </w:t>
    </w:r>
  </w:p>
  <w:p w14:paraId="1CC08614" w14:textId="1B9D2FA7" w:rsidR="003F7A68" w:rsidRPr="00FB43F3" w:rsidRDefault="00FB43F3">
    <w:pPr>
      <w:pStyle w:val="Kopfzeile"/>
      <w:rPr>
        <w:sz w:val="18"/>
        <w:szCs w:val="18"/>
      </w:rPr>
    </w:pPr>
    <w:r w:rsidRPr="00FB43F3">
      <w:rPr>
        <w:sz w:val="18"/>
        <w:szCs w:val="18"/>
      </w:rPr>
      <w:t>Wie effizient ist die Stromnutzung des Lichtenstern-Gymnasiums</w:t>
    </w:r>
  </w:p>
  <w:p w14:paraId="160FB362" w14:textId="77777777" w:rsidR="00FB3D08" w:rsidRDefault="00FB3D0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18A4"/>
    <w:multiLevelType w:val="hybridMultilevel"/>
    <w:tmpl w:val="DED402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5125B36"/>
    <w:multiLevelType w:val="hybridMultilevel"/>
    <w:tmpl w:val="5D6A095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9D44A47"/>
    <w:multiLevelType w:val="hybridMultilevel"/>
    <w:tmpl w:val="4B8C9EFC"/>
    <w:lvl w:ilvl="0" w:tplc="EC32DD60">
      <w:start w:val="1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7D54242"/>
    <w:multiLevelType w:val="hybridMultilevel"/>
    <w:tmpl w:val="F954C96E"/>
    <w:lvl w:ilvl="0" w:tplc="9620CE0A">
      <w:start w:val="1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8D43A43"/>
    <w:multiLevelType w:val="hybridMultilevel"/>
    <w:tmpl w:val="A428245E"/>
    <w:lvl w:ilvl="0" w:tplc="EC32DD60">
      <w:start w:val="10"/>
      <w:numFmt w:val="bullet"/>
      <w:lvlText w:val="-"/>
      <w:lvlJc w:val="left"/>
      <w:pPr>
        <w:ind w:left="360" w:hanging="360"/>
      </w:pPr>
      <w:rPr>
        <w:rFonts w:ascii="Aptos" w:eastAsiaTheme="minorHAnsi" w:hAnsi="Aptos" w:cstheme="minorBidi"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15847015">
    <w:abstractNumId w:val="0"/>
  </w:num>
  <w:num w:numId="2" w16cid:durableId="1408454141">
    <w:abstractNumId w:val="1"/>
  </w:num>
  <w:num w:numId="3" w16cid:durableId="2136437779">
    <w:abstractNumId w:val="3"/>
  </w:num>
  <w:num w:numId="4" w16cid:durableId="342124550">
    <w:abstractNumId w:val="2"/>
  </w:num>
  <w:num w:numId="5" w16cid:durableId="1091586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32E"/>
    <w:rsid w:val="00001260"/>
    <w:rsid w:val="00020429"/>
    <w:rsid w:val="000220EB"/>
    <w:rsid w:val="000268D7"/>
    <w:rsid w:val="00036532"/>
    <w:rsid w:val="00042748"/>
    <w:rsid w:val="000504C1"/>
    <w:rsid w:val="00077128"/>
    <w:rsid w:val="00080DE1"/>
    <w:rsid w:val="00084B65"/>
    <w:rsid w:val="00086C2E"/>
    <w:rsid w:val="000A03A2"/>
    <w:rsid w:val="000A0C45"/>
    <w:rsid w:val="000A34B1"/>
    <w:rsid w:val="000A635A"/>
    <w:rsid w:val="000B0BCE"/>
    <w:rsid w:val="000B7F72"/>
    <w:rsid w:val="000C41A8"/>
    <w:rsid w:val="000D0C6D"/>
    <w:rsid w:val="000D1A35"/>
    <w:rsid w:val="000D1C92"/>
    <w:rsid w:val="000D23EC"/>
    <w:rsid w:val="000E2D73"/>
    <w:rsid w:val="000F5C42"/>
    <w:rsid w:val="001073BB"/>
    <w:rsid w:val="0011094A"/>
    <w:rsid w:val="001151E0"/>
    <w:rsid w:val="0012496B"/>
    <w:rsid w:val="0012663C"/>
    <w:rsid w:val="00132CBC"/>
    <w:rsid w:val="0013707B"/>
    <w:rsid w:val="001379D9"/>
    <w:rsid w:val="0016569A"/>
    <w:rsid w:val="0017131E"/>
    <w:rsid w:val="001827A9"/>
    <w:rsid w:val="00185D47"/>
    <w:rsid w:val="001944B2"/>
    <w:rsid w:val="001A4FB2"/>
    <w:rsid w:val="001B18AB"/>
    <w:rsid w:val="001B22BA"/>
    <w:rsid w:val="001B3C3A"/>
    <w:rsid w:val="001B49CE"/>
    <w:rsid w:val="001B7188"/>
    <w:rsid w:val="001B743C"/>
    <w:rsid w:val="001C4DC3"/>
    <w:rsid w:val="001D570F"/>
    <w:rsid w:val="001D7DFD"/>
    <w:rsid w:val="001E1D5F"/>
    <w:rsid w:val="001E2B9D"/>
    <w:rsid w:val="001E2F97"/>
    <w:rsid w:val="001E5B03"/>
    <w:rsid w:val="001F3530"/>
    <w:rsid w:val="001F3EC3"/>
    <w:rsid w:val="001F4369"/>
    <w:rsid w:val="001F4F13"/>
    <w:rsid w:val="00204FDE"/>
    <w:rsid w:val="00206B3E"/>
    <w:rsid w:val="002140F9"/>
    <w:rsid w:val="002145C0"/>
    <w:rsid w:val="0021693A"/>
    <w:rsid w:val="002363C7"/>
    <w:rsid w:val="00245872"/>
    <w:rsid w:val="00247394"/>
    <w:rsid w:val="002834FD"/>
    <w:rsid w:val="0028457A"/>
    <w:rsid w:val="0028650D"/>
    <w:rsid w:val="00291A1D"/>
    <w:rsid w:val="002A3FE6"/>
    <w:rsid w:val="002A7CD9"/>
    <w:rsid w:val="002B0976"/>
    <w:rsid w:val="002C0FE3"/>
    <w:rsid w:val="002C6FE5"/>
    <w:rsid w:val="002C72F4"/>
    <w:rsid w:val="002C7FDE"/>
    <w:rsid w:val="002D35EB"/>
    <w:rsid w:val="002E0853"/>
    <w:rsid w:val="002E4704"/>
    <w:rsid w:val="002E6DA0"/>
    <w:rsid w:val="002F53C8"/>
    <w:rsid w:val="002F5CC5"/>
    <w:rsid w:val="002F7828"/>
    <w:rsid w:val="003061B2"/>
    <w:rsid w:val="00313417"/>
    <w:rsid w:val="00316CEF"/>
    <w:rsid w:val="003174EE"/>
    <w:rsid w:val="003248D5"/>
    <w:rsid w:val="00330BDE"/>
    <w:rsid w:val="0034048F"/>
    <w:rsid w:val="003452A9"/>
    <w:rsid w:val="003535A2"/>
    <w:rsid w:val="00357AFE"/>
    <w:rsid w:val="00385DB3"/>
    <w:rsid w:val="00386A38"/>
    <w:rsid w:val="003A04D1"/>
    <w:rsid w:val="003C1AB8"/>
    <w:rsid w:val="003C4EB6"/>
    <w:rsid w:val="003C757F"/>
    <w:rsid w:val="003D0949"/>
    <w:rsid w:val="003D1CC2"/>
    <w:rsid w:val="003D3E0C"/>
    <w:rsid w:val="003D428F"/>
    <w:rsid w:val="003E108D"/>
    <w:rsid w:val="003E39D8"/>
    <w:rsid w:val="003F0580"/>
    <w:rsid w:val="003F0BFD"/>
    <w:rsid w:val="003F7A68"/>
    <w:rsid w:val="00400508"/>
    <w:rsid w:val="00401705"/>
    <w:rsid w:val="00401A13"/>
    <w:rsid w:val="00407999"/>
    <w:rsid w:val="00410BEB"/>
    <w:rsid w:val="004128C2"/>
    <w:rsid w:val="00414A97"/>
    <w:rsid w:val="004159C9"/>
    <w:rsid w:val="00416425"/>
    <w:rsid w:val="0041728A"/>
    <w:rsid w:val="004304DF"/>
    <w:rsid w:val="00436378"/>
    <w:rsid w:val="004567B9"/>
    <w:rsid w:val="00456F7E"/>
    <w:rsid w:val="00461C91"/>
    <w:rsid w:val="004638D3"/>
    <w:rsid w:val="00493946"/>
    <w:rsid w:val="0049489E"/>
    <w:rsid w:val="004A7D0A"/>
    <w:rsid w:val="004B187E"/>
    <w:rsid w:val="004B764A"/>
    <w:rsid w:val="004D3D37"/>
    <w:rsid w:val="004E072E"/>
    <w:rsid w:val="004F54B1"/>
    <w:rsid w:val="004F5F19"/>
    <w:rsid w:val="004F6019"/>
    <w:rsid w:val="005013E2"/>
    <w:rsid w:val="00510C4A"/>
    <w:rsid w:val="00516FBE"/>
    <w:rsid w:val="00521237"/>
    <w:rsid w:val="00522AA8"/>
    <w:rsid w:val="00523C6E"/>
    <w:rsid w:val="00535725"/>
    <w:rsid w:val="0054629D"/>
    <w:rsid w:val="0055593A"/>
    <w:rsid w:val="005617C8"/>
    <w:rsid w:val="0056236A"/>
    <w:rsid w:val="00565901"/>
    <w:rsid w:val="00572AD8"/>
    <w:rsid w:val="00575B32"/>
    <w:rsid w:val="00577ABE"/>
    <w:rsid w:val="0058055A"/>
    <w:rsid w:val="005A16F9"/>
    <w:rsid w:val="005A18AC"/>
    <w:rsid w:val="005A1A2F"/>
    <w:rsid w:val="005B18F0"/>
    <w:rsid w:val="005B2CFC"/>
    <w:rsid w:val="005B48DD"/>
    <w:rsid w:val="005B6B6E"/>
    <w:rsid w:val="005B7316"/>
    <w:rsid w:val="005C31B3"/>
    <w:rsid w:val="005E4A71"/>
    <w:rsid w:val="005F1DE1"/>
    <w:rsid w:val="00606A7D"/>
    <w:rsid w:val="00607F43"/>
    <w:rsid w:val="00617284"/>
    <w:rsid w:val="006212CD"/>
    <w:rsid w:val="00623D05"/>
    <w:rsid w:val="0062410E"/>
    <w:rsid w:val="0062791B"/>
    <w:rsid w:val="00643AB4"/>
    <w:rsid w:val="0065413B"/>
    <w:rsid w:val="00654ECC"/>
    <w:rsid w:val="006557CA"/>
    <w:rsid w:val="00655DD0"/>
    <w:rsid w:val="00657560"/>
    <w:rsid w:val="006633CB"/>
    <w:rsid w:val="00673A56"/>
    <w:rsid w:val="00682813"/>
    <w:rsid w:val="006A283B"/>
    <w:rsid w:val="006A68CC"/>
    <w:rsid w:val="006A6C70"/>
    <w:rsid w:val="006B0BBB"/>
    <w:rsid w:val="006B199C"/>
    <w:rsid w:val="006B1CBF"/>
    <w:rsid w:val="006D08F3"/>
    <w:rsid w:val="006D1515"/>
    <w:rsid w:val="006D3F0D"/>
    <w:rsid w:val="006E119C"/>
    <w:rsid w:val="00702CE8"/>
    <w:rsid w:val="00705785"/>
    <w:rsid w:val="007059B4"/>
    <w:rsid w:val="00705F39"/>
    <w:rsid w:val="00715315"/>
    <w:rsid w:val="00716D3B"/>
    <w:rsid w:val="00717437"/>
    <w:rsid w:val="007204E7"/>
    <w:rsid w:val="00722B9D"/>
    <w:rsid w:val="0072712D"/>
    <w:rsid w:val="0073679E"/>
    <w:rsid w:val="00745437"/>
    <w:rsid w:val="00745D86"/>
    <w:rsid w:val="00746E95"/>
    <w:rsid w:val="00755CD9"/>
    <w:rsid w:val="007660D5"/>
    <w:rsid w:val="00766CB7"/>
    <w:rsid w:val="00775917"/>
    <w:rsid w:val="00797885"/>
    <w:rsid w:val="007A70B1"/>
    <w:rsid w:val="007B1381"/>
    <w:rsid w:val="007C0104"/>
    <w:rsid w:val="007F7CFA"/>
    <w:rsid w:val="0082060D"/>
    <w:rsid w:val="00823365"/>
    <w:rsid w:val="00833FAA"/>
    <w:rsid w:val="00834521"/>
    <w:rsid w:val="00835C51"/>
    <w:rsid w:val="00852F60"/>
    <w:rsid w:val="00854353"/>
    <w:rsid w:val="00863212"/>
    <w:rsid w:val="00870A84"/>
    <w:rsid w:val="0087260F"/>
    <w:rsid w:val="0089117B"/>
    <w:rsid w:val="008914CA"/>
    <w:rsid w:val="008934BD"/>
    <w:rsid w:val="00893BA2"/>
    <w:rsid w:val="008968BC"/>
    <w:rsid w:val="00897328"/>
    <w:rsid w:val="008A1D53"/>
    <w:rsid w:val="008A4251"/>
    <w:rsid w:val="008B7D79"/>
    <w:rsid w:val="008C0CB6"/>
    <w:rsid w:val="008C10F8"/>
    <w:rsid w:val="008C4A73"/>
    <w:rsid w:val="008D15B0"/>
    <w:rsid w:val="008D2D48"/>
    <w:rsid w:val="008E1EAF"/>
    <w:rsid w:val="008E780B"/>
    <w:rsid w:val="008F0230"/>
    <w:rsid w:val="008F0771"/>
    <w:rsid w:val="008F0B0A"/>
    <w:rsid w:val="008F433F"/>
    <w:rsid w:val="008F5813"/>
    <w:rsid w:val="00901D8D"/>
    <w:rsid w:val="00904099"/>
    <w:rsid w:val="00914840"/>
    <w:rsid w:val="00933487"/>
    <w:rsid w:val="00933842"/>
    <w:rsid w:val="00934F91"/>
    <w:rsid w:val="009467C0"/>
    <w:rsid w:val="0095585C"/>
    <w:rsid w:val="0097322F"/>
    <w:rsid w:val="00983F2A"/>
    <w:rsid w:val="00997319"/>
    <w:rsid w:val="00997B28"/>
    <w:rsid w:val="009B3EDC"/>
    <w:rsid w:val="009B5595"/>
    <w:rsid w:val="009B6C1E"/>
    <w:rsid w:val="009C008A"/>
    <w:rsid w:val="009E21A1"/>
    <w:rsid w:val="009E23C8"/>
    <w:rsid w:val="009F0960"/>
    <w:rsid w:val="009F70A5"/>
    <w:rsid w:val="00A0206E"/>
    <w:rsid w:val="00A03806"/>
    <w:rsid w:val="00A0462E"/>
    <w:rsid w:val="00A20E66"/>
    <w:rsid w:val="00A22669"/>
    <w:rsid w:val="00A2594B"/>
    <w:rsid w:val="00A25EE0"/>
    <w:rsid w:val="00A27869"/>
    <w:rsid w:val="00A340AF"/>
    <w:rsid w:val="00A34720"/>
    <w:rsid w:val="00A604A9"/>
    <w:rsid w:val="00A747F8"/>
    <w:rsid w:val="00A80091"/>
    <w:rsid w:val="00A90A80"/>
    <w:rsid w:val="00A94C82"/>
    <w:rsid w:val="00AA0235"/>
    <w:rsid w:val="00AB791D"/>
    <w:rsid w:val="00AE0BAB"/>
    <w:rsid w:val="00AE59FE"/>
    <w:rsid w:val="00AF0855"/>
    <w:rsid w:val="00AF5CA0"/>
    <w:rsid w:val="00AF6E62"/>
    <w:rsid w:val="00B174E5"/>
    <w:rsid w:val="00B20BE5"/>
    <w:rsid w:val="00B220C9"/>
    <w:rsid w:val="00B33DD0"/>
    <w:rsid w:val="00B36378"/>
    <w:rsid w:val="00B53DAA"/>
    <w:rsid w:val="00B627FC"/>
    <w:rsid w:val="00B73BC2"/>
    <w:rsid w:val="00B74D7B"/>
    <w:rsid w:val="00B91C2F"/>
    <w:rsid w:val="00B92D5B"/>
    <w:rsid w:val="00B941AF"/>
    <w:rsid w:val="00B942FF"/>
    <w:rsid w:val="00BA6054"/>
    <w:rsid w:val="00BA747D"/>
    <w:rsid w:val="00BB5BF4"/>
    <w:rsid w:val="00BC003C"/>
    <w:rsid w:val="00BC0606"/>
    <w:rsid w:val="00BD71B7"/>
    <w:rsid w:val="00BE10A5"/>
    <w:rsid w:val="00BE4AE6"/>
    <w:rsid w:val="00C02C51"/>
    <w:rsid w:val="00C039E4"/>
    <w:rsid w:val="00C0531F"/>
    <w:rsid w:val="00C11430"/>
    <w:rsid w:val="00C12440"/>
    <w:rsid w:val="00C1529C"/>
    <w:rsid w:val="00C23329"/>
    <w:rsid w:val="00C41661"/>
    <w:rsid w:val="00C44B8F"/>
    <w:rsid w:val="00C50759"/>
    <w:rsid w:val="00C54D46"/>
    <w:rsid w:val="00C54D52"/>
    <w:rsid w:val="00C56497"/>
    <w:rsid w:val="00C82273"/>
    <w:rsid w:val="00C9240C"/>
    <w:rsid w:val="00C948A3"/>
    <w:rsid w:val="00C963E6"/>
    <w:rsid w:val="00CA0F80"/>
    <w:rsid w:val="00CB42E7"/>
    <w:rsid w:val="00CD22A2"/>
    <w:rsid w:val="00CE6890"/>
    <w:rsid w:val="00CF0DFB"/>
    <w:rsid w:val="00CF4CFB"/>
    <w:rsid w:val="00D16DC1"/>
    <w:rsid w:val="00D24677"/>
    <w:rsid w:val="00D32DE1"/>
    <w:rsid w:val="00D355EF"/>
    <w:rsid w:val="00D43491"/>
    <w:rsid w:val="00D470CC"/>
    <w:rsid w:val="00D83AA4"/>
    <w:rsid w:val="00D9132E"/>
    <w:rsid w:val="00D93EB2"/>
    <w:rsid w:val="00DA112D"/>
    <w:rsid w:val="00DA54D2"/>
    <w:rsid w:val="00DA6DD7"/>
    <w:rsid w:val="00DB0A7C"/>
    <w:rsid w:val="00DB2629"/>
    <w:rsid w:val="00DB29E0"/>
    <w:rsid w:val="00DB4E97"/>
    <w:rsid w:val="00DB55B3"/>
    <w:rsid w:val="00DC3EE2"/>
    <w:rsid w:val="00DC592E"/>
    <w:rsid w:val="00DC7EC2"/>
    <w:rsid w:val="00DD73F8"/>
    <w:rsid w:val="00DE101A"/>
    <w:rsid w:val="00DE1EA6"/>
    <w:rsid w:val="00DE6B2E"/>
    <w:rsid w:val="00DE6E2D"/>
    <w:rsid w:val="00DF1221"/>
    <w:rsid w:val="00DF32B5"/>
    <w:rsid w:val="00E00FE2"/>
    <w:rsid w:val="00E039D4"/>
    <w:rsid w:val="00E23400"/>
    <w:rsid w:val="00E25264"/>
    <w:rsid w:val="00E402F5"/>
    <w:rsid w:val="00E4145F"/>
    <w:rsid w:val="00E438D0"/>
    <w:rsid w:val="00E47F04"/>
    <w:rsid w:val="00E51083"/>
    <w:rsid w:val="00E540A3"/>
    <w:rsid w:val="00E56AAD"/>
    <w:rsid w:val="00E60DDA"/>
    <w:rsid w:val="00E656BA"/>
    <w:rsid w:val="00E82A0E"/>
    <w:rsid w:val="00E85532"/>
    <w:rsid w:val="00E862F9"/>
    <w:rsid w:val="00E86E1D"/>
    <w:rsid w:val="00E97031"/>
    <w:rsid w:val="00EB1565"/>
    <w:rsid w:val="00EB5003"/>
    <w:rsid w:val="00ED1204"/>
    <w:rsid w:val="00ED3C43"/>
    <w:rsid w:val="00ED4C7E"/>
    <w:rsid w:val="00ED5DAA"/>
    <w:rsid w:val="00EF496A"/>
    <w:rsid w:val="00EF50EF"/>
    <w:rsid w:val="00F033EB"/>
    <w:rsid w:val="00F1350F"/>
    <w:rsid w:val="00F15F89"/>
    <w:rsid w:val="00F226D7"/>
    <w:rsid w:val="00F304ED"/>
    <w:rsid w:val="00F31400"/>
    <w:rsid w:val="00F412C4"/>
    <w:rsid w:val="00F4254D"/>
    <w:rsid w:val="00F439FB"/>
    <w:rsid w:val="00F76108"/>
    <w:rsid w:val="00F819B8"/>
    <w:rsid w:val="00F97AAA"/>
    <w:rsid w:val="00FA01CF"/>
    <w:rsid w:val="00FB2258"/>
    <w:rsid w:val="00FB3D08"/>
    <w:rsid w:val="00FB43F3"/>
    <w:rsid w:val="00FB4D04"/>
    <w:rsid w:val="00FC30C8"/>
    <w:rsid w:val="00FD6428"/>
    <w:rsid w:val="00FE386F"/>
    <w:rsid w:val="00FE76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21621"/>
  <w15:chartTrackingRefBased/>
  <w15:docId w15:val="{2B9436B7-CD0A-4E37-9D71-69715528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1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91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9132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9132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132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132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132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132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132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13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913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913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13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13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13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13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13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132E"/>
    <w:rPr>
      <w:rFonts w:eastAsiaTheme="majorEastAsia" w:cstheme="majorBidi"/>
      <w:color w:val="272727" w:themeColor="text1" w:themeTint="D8"/>
    </w:rPr>
  </w:style>
  <w:style w:type="paragraph" w:styleId="Titel">
    <w:name w:val="Title"/>
    <w:basedOn w:val="Standard"/>
    <w:next w:val="Standard"/>
    <w:link w:val="TitelZchn"/>
    <w:uiPriority w:val="10"/>
    <w:qFormat/>
    <w:rsid w:val="00D91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13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132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13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132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132E"/>
    <w:rPr>
      <w:i/>
      <w:iCs/>
      <w:color w:val="404040" w:themeColor="text1" w:themeTint="BF"/>
    </w:rPr>
  </w:style>
  <w:style w:type="paragraph" w:styleId="Listenabsatz">
    <w:name w:val="List Paragraph"/>
    <w:basedOn w:val="Standard"/>
    <w:uiPriority w:val="34"/>
    <w:qFormat/>
    <w:rsid w:val="00D9132E"/>
    <w:pPr>
      <w:ind w:left="720"/>
      <w:contextualSpacing/>
    </w:pPr>
  </w:style>
  <w:style w:type="character" w:styleId="IntensiveHervorhebung">
    <w:name w:val="Intense Emphasis"/>
    <w:basedOn w:val="Absatz-Standardschriftart"/>
    <w:uiPriority w:val="21"/>
    <w:qFormat/>
    <w:rsid w:val="00D9132E"/>
    <w:rPr>
      <w:i/>
      <w:iCs/>
      <w:color w:val="0F4761" w:themeColor="accent1" w:themeShade="BF"/>
    </w:rPr>
  </w:style>
  <w:style w:type="paragraph" w:styleId="IntensivesZitat">
    <w:name w:val="Intense Quote"/>
    <w:basedOn w:val="Standard"/>
    <w:next w:val="Standard"/>
    <w:link w:val="IntensivesZitatZchn"/>
    <w:uiPriority w:val="30"/>
    <w:qFormat/>
    <w:rsid w:val="00D91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132E"/>
    <w:rPr>
      <w:i/>
      <w:iCs/>
      <w:color w:val="0F4761" w:themeColor="accent1" w:themeShade="BF"/>
    </w:rPr>
  </w:style>
  <w:style w:type="character" w:styleId="IntensiverVerweis">
    <w:name w:val="Intense Reference"/>
    <w:basedOn w:val="Absatz-Standardschriftart"/>
    <w:uiPriority w:val="32"/>
    <w:qFormat/>
    <w:rsid w:val="00D9132E"/>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8A4251"/>
    <w:pPr>
      <w:spacing w:before="240" w:after="0" w:line="259" w:lineRule="auto"/>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8A4251"/>
    <w:pPr>
      <w:spacing w:after="100" w:line="259" w:lineRule="auto"/>
      <w:ind w:left="220"/>
    </w:pPr>
    <w:rPr>
      <w:rFonts w:eastAsiaTheme="minorEastAsia" w:cs="Times New Roman"/>
      <w:kern w:val="0"/>
      <w:sz w:val="22"/>
      <w:szCs w:val="22"/>
      <w:lang w:eastAsia="de-DE"/>
      <w14:ligatures w14:val="none"/>
    </w:rPr>
  </w:style>
  <w:style w:type="paragraph" w:styleId="Verzeichnis1">
    <w:name w:val="toc 1"/>
    <w:basedOn w:val="Standard"/>
    <w:next w:val="Standard"/>
    <w:autoRedefine/>
    <w:uiPriority w:val="39"/>
    <w:unhideWhenUsed/>
    <w:rsid w:val="008A4251"/>
    <w:pPr>
      <w:spacing w:after="100" w:line="259" w:lineRule="auto"/>
    </w:pPr>
    <w:rPr>
      <w:rFonts w:eastAsiaTheme="minorEastAsia" w:cs="Times New Roman"/>
      <w:kern w:val="0"/>
      <w:sz w:val="22"/>
      <w:szCs w:val="22"/>
      <w:lang w:eastAsia="de-DE"/>
      <w14:ligatures w14:val="none"/>
    </w:rPr>
  </w:style>
  <w:style w:type="paragraph" w:styleId="Verzeichnis3">
    <w:name w:val="toc 3"/>
    <w:basedOn w:val="Standard"/>
    <w:next w:val="Standard"/>
    <w:autoRedefine/>
    <w:uiPriority w:val="39"/>
    <w:unhideWhenUsed/>
    <w:rsid w:val="008A4251"/>
    <w:pPr>
      <w:spacing w:after="100" w:line="259" w:lineRule="auto"/>
      <w:ind w:left="440"/>
    </w:pPr>
    <w:rPr>
      <w:rFonts w:eastAsiaTheme="minorEastAsia" w:cs="Times New Roman"/>
      <w:kern w:val="0"/>
      <w:sz w:val="22"/>
      <w:szCs w:val="22"/>
      <w:lang w:eastAsia="de-DE"/>
      <w14:ligatures w14:val="none"/>
    </w:rPr>
  </w:style>
  <w:style w:type="character" w:styleId="Hyperlink">
    <w:name w:val="Hyperlink"/>
    <w:basedOn w:val="Absatz-Standardschriftart"/>
    <w:uiPriority w:val="99"/>
    <w:unhideWhenUsed/>
    <w:rsid w:val="00A22669"/>
    <w:rPr>
      <w:color w:val="467886" w:themeColor="hyperlink"/>
      <w:u w:val="single"/>
    </w:rPr>
  </w:style>
  <w:style w:type="paragraph" w:styleId="Kopfzeile">
    <w:name w:val="header"/>
    <w:basedOn w:val="Standard"/>
    <w:link w:val="KopfzeileZchn"/>
    <w:uiPriority w:val="99"/>
    <w:unhideWhenUsed/>
    <w:rsid w:val="004A7D0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A7D0A"/>
  </w:style>
  <w:style w:type="paragraph" w:styleId="Fuzeile">
    <w:name w:val="footer"/>
    <w:basedOn w:val="Standard"/>
    <w:link w:val="FuzeileZchn"/>
    <w:uiPriority w:val="99"/>
    <w:unhideWhenUsed/>
    <w:rsid w:val="004A7D0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A7D0A"/>
  </w:style>
  <w:style w:type="character" w:styleId="NichtaufgelsteErwhnung">
    <w:name w:val="Unresolved Mention"/>
    <w:basedOn w:val="Absatz-Standardschriftart"/>
    <w:uiPriority w:val="99"/>
    <w:semiHidden/>
    <w:unhideWhenUsed/>
    <w:rsid w:val="00A340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github.com/?locale=de-d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claude.ai/logi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b198d25-0e31-4661-84c6-922ea6fa1be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F6BF6E086FD6A14996B4D8A1865D4EF2" ma:contentTypeVersion="14" ma:contentTypeDescription="Ein neues Dokument erstellen." ma:contentTypeScope="" ma:versionID="579fd7213a20585054ef3c143e4792b0">
  <xsd:schema xmlns:xsd="http://www.w3.org/2001/XMLSchema" xmlns:xs="http://www.w3.org/2001/XMLSchema" xmlns:p="http://schemas.microsoft.com/office/2006/metadata/properties" xmlns:ns3="cb198d25-0e31-4661-84c6-922ea6fa1be2" xmlns:ns4="001ade5a-813e-438a-a961-c381f6194c3b" targetNamespace="http://schemas.microsoft.com/office/2006/metadata/properties" ma:root="true" ma:fieldsID="4bda256b1a92515e16eac51f5d2a1793" ns3:_="" ns4:_="">
    <xsd:import namespace="cb198d25-0e31-4661-84c6-922ea6fa1be2"/>
    <xsd:import namespace="001ade5a-813e-438a-a961-c381f6194c3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98d25-0e31-4661-84c6-922ea6fa1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01ade5a-813e-438a-a961-c381f6194c3b"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0CBA04-4752-4353-BDB8-0C4B628512FE}">
  <ds:schemaRefs>
    <ds:schemaRef ds:uri="http://schemas.openxmlformats.org/officeDocument/2006/bibliography"/>
  </ds:schemaRefs>
</ds:datastoreItem>
</file>

<file path=customXml/itemProps2.xml><?xml version="1.0" encoding="utf-8"?>
<ds:datastoreItem xmlns:ds="http://schemas.openxmlformats.org/officeDocument/2006/customXml" ds:itemID="{F8965B19-D42B-474D-A1A2-CC7F8BDB5EC7}">
  <ds:schemaRefs>
    <ds:schemaRef ds:uri="http://schemas.microsoft.com/office/2006/metadata/properties"/>
    <ds:schemaRef ds:uri="http://schemas.microsoft.com/office/infopath/2007/PartnerControls"/>
    <ds:schemaRef ds:uri="cb198d25-0e31-4661-84c6-922ea6fa1be2"/>
  </ds:schemaRefs>
</ds:datastoreItem>
</file>

<file path=customXml/itemProps3.xml><?xml version="1.0" encoding="utf-8"?>
<ds:datastoreItem xmlns:ds="http://schemas.openxmlformats.org/officeDocument/2006/customXml" ds:itemID="{0EE491F9-D80A-42ED-BB43-BF5CA613D5D0}">
  <ds:schemaRefs>
    <ds:schemaRef ds:uri="http://schemas.microsoft.com/sharepoint/v3/contenttype/forms"/>
  </ds:schemaRefs>
</ds:datastoreItem>
</file>

<file path=customXml/itemProps4.xml><?xml version="1.0" encoding="utf-8"?>
<ds:datastoreItem xmlns:ds="http://schemas.openxmlformats.org/officeDocument/2006/customXml" ds:itemID="{083E8F31-45DC-4F0A-B954-9A861C449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98d25-0e31-4661-84c6-922ea6fa1be2"/>
    <ds:schemaRef ds:uri="001ade5a-813e-438a-a961-c381f6194c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2326</Words>
  <Characters>14655</Characters>
  <Application>Microsoft Office Word</Application>
  <DocSecurity>0</DocSecurity>
  <Lines>122</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Eleni-Marie Läufer</dc:creator>
  <cp:keywords/>
  <dc:description/>
  <cp:lastModifiedBy>Eleni-Marie Läufer</cp:lastModifiedBy>
  <cp:revision>2</cp:revision>
  <dcterms:created xsi:type="dcterms:W3CDTF">2026-05-05T09:34:00Z</dcterms:created>
  <dcterms:modified xsi:type="dcterms:W3CDTF">2026-05-05T09:34:00Z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0x010100F6BF6E086FD6A14996B4D8A1865D4EF2</vt:lpwstr>
  </property>
</Properties>
</file>