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212" w:rsidRDefault="00E65212" w:rsidP="00E652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2E14A5" wp14:editId="3CDA9CD0">
            <wp:simplePos x="0" y="0"/>
            <wp:positionH relativeFrom="margin">
              <wp:posOffset>-1194435</wp:posOffset>
            </wp:positionH>
            <wp:positionV relativeFrom="paragraph">
              <wp:posOffset>-918845</wp:posOffset>
            </wp:positionV>
            <wp:extent cx="10152380" cy="10048875"/>
            <wp:effectExtent l="0" t="0" r="1270" b="9525"/>
            <wp:wrapNone/>
            <wp:docPr id="6" name="Imagen 6" descr="Investigación-acción del Fondo de Desarrollo de Capacidades (Infografí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stigación-acción del Fondo de Desarrollo de Capacidades (Infografí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993" cy="100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E65212" w:rsidRDefault="00E65212" w:rsidP="00E65212">
      <w:pPr>
        <w:tabs>
          <w:tab w:val="left" w:pos="7647"/>
        </w:tabs>
      </w:pPr>
    </w:p>
    <w:p w:rsidR="00E65212" w:rsidRDefault="00E65212" w:rsidP="00E65212">
      <w:pPr>
        <w:jc w:val="center"/>
      </w:pPr>
      <w:r>
        <w:rPr>
          <w:noProof/>
          <w:lang w:val="en-US"/>
        </w:rPr>
        <w:drawing>
          <wp:inline distT="0" distB="0" distL="0" distR="0" wp14:anchorId="29BEAB1D" wp14:editId="12B72FF6">
            <wp:extent cx="1866583" cy="165538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t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471" cy="16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12" w:rsidRDefault="00971064" w:rsidP="00E65212">
      <w:pPr>
        <w:jc w:val="center"/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PROGRAMACION 3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73C5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TRABAJO </w:t>
      </w:r>
      <w:r w:rsidR="00971064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INTEGRADOR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TSP</w:t>
      </w:r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Integrantes:</w:t>
      </w:r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Gaspar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Ortmann</w:t>
      </w:r>
      <w:proofErr w:type="spellEnd"/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Gustavo Gabriel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Bettiga</w:t>
      </w:r>
      <w:proofErr w:type="spellEnd"/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Aaron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Meza</w:t>
      </w:r>
    </w:p>
    <w:p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-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Agustin</w:t>
      </w:r>
      <w:proofErr w:type="spellEnd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Rojas</w:t>
      </w:r>
    </w:p>
    <w:p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Lautaro Roa</w:t>
      </w:r>
    </w:p>
    <w:p w:rsidR="00E65212" w:rsidRPr="00DB7C08" w:rsidRDefault="00E65212" w:rsidP="00E65212">
      <w:pPr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C4"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TSP Turno Mañana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¡</w:t>
      </w: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Índice</w:t>
      </w: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!</w:t>
      </w: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Default="00E65212" w:rsidP="00E65212">
      <w:pPr>
        <w:rPr>
          <w:b/>
          <w:sz w:val="28"/>
          <w:szCs w:val="28"/>
        </w:rPr>
      </w:pPr>
      <w:r w:rsidRPr="001D35C4">
        <w:rPr>
          <w:b/>
          <w:sz w:val="28"/>
          <w:szCs w:val="28"/>
        </w:rPr>
        <w:t>Caratula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:rsidR="00E65212" w:rsidRDefault="00E65212" w:rsidP="00E65212">
      <w:pPr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</w:p>
    <w:p w:rsidR="00F13B0E" w:rsidRDefault="00E907C9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>
      <w:pPr>
        <w:rPr>
          <w:b/>
          <w:sz w:val="28"/>
          <w:szCs w:val="28"/>
        </w:rPr>
      </w:pPr>
    </w:p>
    <w:p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Descripción del tema</w:t>
      </w:r>
    </w:p>
    <w:p w:rsidR="00E65212" w:rsidRPr="00E65212" w:rsidRDefault="00E65212" w:rsidP="00E65212">
      <w:pPr>
        <w:jc w:val="center"/>
        <w:rPr>
          <w:rFonts w:ascii="Arial Black" w:hAnsi="Arial Black"/>
          <w:color w:val="262626" w:themeColor="text1" w:themeTint="D9"/>
          <w:sz w:val="16"/>
          <w:szCs w:val="16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65212" w:rsidRPr="00E65212" w:rsidRDefault="00E65212">
      <w:pPr>
        <w:rPr>
          <w:sz w:val="28"/>
          <w:szCs w:val="28"/>
        </w:rPr>
      </w:pPr>
      <w:r w:rsidRPr="00E65212">
        <w:rPr>
          <w:sz w:val="28"/>
          <w:szCs w:val="28"/>
        </w:rPr>
        <w:t>Nuestro grupo realizará una página web imitando la gestión de un cine, por ende, tendrá los siguientes módulos: Complejos, Salas, Funciones, Películas, Asientos, Asientos comprados, Usuarios, Ventas y Detalle de ventas.</w:t>
      </w:r>
    </w:p>
    <w:p w:rsidR="00E65212" w:rsidRPr="00E65212" w:rsidRDefault="00E65212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t>Acciones que podrán realizar los módulos</w:t>
      </w:r>
      <w:r w:rsidR="00A9185F">
        <w:rPr>
          <w:b/>
          <w:sz w:val="28"/>
          <w:szCs w:val="28"/>
        </w:rPr>
        <w:t xml:space="preserve"> ADMIN</w:t>
      </w:r>
      <w:r w:rsidRPr="00E65212">
        <w:rPr>
          <w:b/>
          <w:sz w:val="28"/>
          <w:szCs w:val="28"/>
        </w:rPr>
        <w:t>:</w:t>
      </w:r>
    </w:p>
    <w:p w:rsidR="00E65212" w:rsidRDefault="00E65212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complejo, Modificar complejo, Borrar complejo, Buscar complejo.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Salas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salas, Modificar salas, Borrar salas, Buscar salas.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funciones, Modificar funciones, Borrar funciones, Buscar funciones.</w:t>
      </w:r>
    </w:p>
    <w:p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 xml:space="preserve">películas, Modificar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Borrar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Buscar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>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asientos, Modificar asientos, Borrar asientos, Buscar asientos.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 comprados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 comprados, Buscar asientos comprados.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usuario, Modificar usuario, Borrar usuario, Buscar usuario.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Ventas</w:t>
      </w:r>
      <w:r>
        <w:rPr>
          <w:sz w:val="28"/>
          <w:szCs w:val="28"/>
        </w:rPr>
        <w:t>: Buscar venta.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Default="00A9185F" w:rsidP="00A9185F">
      <w:pPr>
        <w:rPr>
          <w:sz w:val="28"/>
          <w:szCs w:val="28"/>
        </w:rPr>
      </w:pPr>
    </w:p>
    <w:p w:rsidR="00A9185F" w:rsidRPr="00E65212" w:rsidRDefault="00A9185F" w:rsidP="00A9185F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lastRenderedPageBreak/>
        <w:t>Acciones que podrán realizar los módulos</w:t>
      </w:r>
      <w:r>
        <w:rPr>
          <w:b/>
          <w:sz w:val="28"/>
          <w:szCs w:val="28"/>
        </w:rPr>
        <w:t xml:space="preserve"> USUARIOS</w:t>
      </w:r>
      <w:r w:rsidRPr="00E65212">
        <w:rPr>
          <w:b/>
          <w:sz w:val="28"/>
          <w:szCs w:val="28"/>
        </w:rPr>
        <w:t>:</w:t>
      </w:r>
    </w:p>
    <w:p w:rsidR="00A9185F" w:rsidRDefault="00A9185F" w:rsidP="00A9185F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>
        <w:rPr>
          <w:sz w:val="28"/>
          <w:szCs w:val="28"/>
        </w:rPr>
        <w:t>: Buscar complejo por nombres.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funciones, Buscar funciones por idioma, Buscar funciones por horario.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películas por nombre,</w:t>
      </w:r>
      <w:r w:rsidRPr="00A9185F">
        <w:rPr>
          <w:sz w:val="28"/>
          <w:szCs w:val="28"/>
        </w:rPr>
        <w:t xml:space="preserve"> </w:t>
      </w:r>
      <w:r>
        <w:rPr>
          <w:sz w:val="28"/>
          <w:szCs w:val="28"/>
        </w:rPr>
        <w:t>Buscar películas por formato.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Registrar</w:t>
      </w:r>
      <w:r w:rsidRPr="00E65212">
        <w:rPr>
          <w:sz w:val="28"/>
          <w:szCs w:val="28"/>
        </w:rPr>
        <w:t xml:space="preserve"> </w:t>
      </w:r>
      <w:r>
        <w:rPr>
          <w:sz w:val="28"/>
          <w:szCs w:val="28"/>
        </w:rPr>
        <w:t>usuario, Modificar usuario, Logear usuario.</w:t>
      </w:r>
    </w:p>
    <w:p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:rsidR="00A9185F" w:rsidRDefault="00A9185F" w:rsidP="00A9185F">
      <w:pPr>
        <w:rPr>
          <w:sz w:val="28"/>
          <w:szCs w:val="28"/>
        </w:rPr>
      </w:pPr>
    </w:p>
    <w:p w:rsidR="008E2909" w:rsidRDefault="00CB54DC" w:rsidP="008E2909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B54DC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-1175138</wp:posOffset>
            </wp:positionH>
            <wp:positionV relativeFrom="paragraph">
              <wp:posOffset>505228</wp:posOffset>
            </wp:positionV>
            <wp:extent cx="7873341" cy="461995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9479" cy="462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09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Modelo de datos</w:t>
      </w:r>
    </w:p>
    <w:p w:rsidR="00E65212" w:rsidRDefault="00E65212" w:rsidP="00E65212">
      <w:pPr>
        <w:rPr>
          <w:sz w:val="28"/>
          <w:szCs w:val="28"/>
        </w:rPr>
      </w:pPr>
    </w:p>
    <w:p w:rsidR="00E65212" w:rsidRDefault="00E65212" w:rsidP="00E65212">
      <w:pPr>
        <w:rPr>
          <w:sz w:val="28"/>
          <w:szCs w:val="28"/>
        </w:rPr>
      </w:pPr>
    </w:p>
    <w:p w:rsidR="00E65212" w:rsidRPr="00E65212" w:rsidRDefault="00E65212">
      <w:pPr>
        <w:rPr>
          <w:sz w:val="28"/>
          <w:szCs w:val="28"/>
        </w:rPr>
      </w:pPr>
    </w:p>
    <w:p w:rsidR="00E65212" w:rsidRDefault="00E65212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8E2909" w:rsidRDefault="008E2909"/>
    <w:p w:rsidR="00950DC6" w:rsidRDefault="00950DC6">
      <w:r w:rsidRPr="00950DC6"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-269768</wp:posOffset>
            </wp:positionV>
            <wp:extent cx="7751329" cy="4550113"/>
            <wp:effectExtent l="0" t="0" r="254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329" cy="455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950DC6" w:rsidRDefault="00950DC6"/>
    <w:p w:rsidR="00F57138" w:rsidRDefault="00544F72" w:rsidP="00F57138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Web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forms</w:t>
      </w:r>
      <w:proofErr w:type="spellEnd"/>
    </w:p>
    <w:p w:rsidR="008E2909" w:rsidRDefault="00544F72">
      <w:r w:rsidRPr="00544F72">
        <w:drawing>
          <wp:inline distT="0" distB="0" distL="0" distR="0" wp14:anchorId="256D8883" wp14:editId="747AF919">
            <wp:extent cx="5612130" cy="28511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200DD66A" wp14:editId="4B387920">
            <wp:extent cx="5612130" cy="57537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6A0F0829" wp14:editId="734AF8F0">
            <wp:extent cx="5612130" cy="30676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drawing>
          <wp:inline distT="0" distB="0" distL="0" distR="0" wp14:anchorId="36658717" wp14:editId="3D6DB910">
            <wp:extent cx="4077269" cy="3048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340CA6A9" wp14:editId="14EF932B">
            <wp:extent cx="5612130" cy="35750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drawing>
          <wp:inline distT="0" distB="0" distL="0" distR="0" wp14:anchorId="52DCC68F" wp14:editId="2A4A82F1">
            <wp:extent cx="5612130" cy="31000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7E8EF308" wp14:editId="09251B9C">
            <wp:extent cx="5612130" cy="315468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drawing>
          <wp:inline distT="0" distB="0" distL="0" distR="0" wp14:anchorId="39688B6B" wp14:editId="64B1795A">
            <wp:extent cx="5612130" cy="3073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198A77A3" wp14:editId="29F876A6">
            <wp:extent cx="5612130" cy="336486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drawing>
          <wp:inline distT="0" distB="0" distL="0" distR="0" wp14:anchorId="75FB2478" wp14:editId="25C5F021">
            <wp:extent cx="5612130" cy="300609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lastRenderedPageBreak/>
        <w:drawing>
          <wp:inline distT="0" distB="0" distL="0" distR="0" wp14:anchorId="171D9628" wp14:editId="4A36FB9F">
            <wp:extent cx="5612130" cy="30791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Default="00544F72">
      <w:r w:rsidRPr="00544F72">
        <w:drawing>
          <wp:inline distT="0" distB="0" distL="0" distR="0" wp14:anchorId="26BC5EA6" wp14:editId="6343F193">
            <wp:extent cx="5612130" cy="27584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72" w:rsidRPr="00F57138" w:rsidRDefault="00E907C9">
      <w:r w:rsidRPr="00E907C9">
        <w:lastRenderedPageBreak/>
        <w:drawing>
          <wp:inline distT="0" distB="0" distL="0" distR="0" wp14:anchorId="66EF05E3" wp14:editId="27FC1623">
            <wp:extent cx="5612130" cy="299021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F72" w:rsidRPr="00F57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CB1"/>
    <w:multiLevelType w:val="hybridMultilevel"/>
    <w:tmpl w:val="9120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93"/>
    <w:rsid w:val="000B38C0"/>
    <w:rsid w:val="00544F72"/>
    <w:rsid w:val="00770FA0"/>
    <w:rsid w:val="007A6499"/>
    <w:rsid w:val="007F7993"/>
    <w:rsid w:val="00867DD2"/>
    <w:rsid w:val="008E2909"/>
    <w:rsid w:val="00950DC6"/>
    <w:rsid w:val="00971064"/>
    <w:rsid w:val="00A9185F"/>
    <w:rsid w:val="00CB54DC"/>
    <w:rsid w:val="00D002E1"/>
    <w:rsid w:val="00D331A0"/>
    <w:rsid w:val="00E65212"/>
    <w:rsid w:val="00E907C9"/>
    <w:rsid w:val="00F12858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245E"/>
  <w15:chartTrackingRefBased/>
  <w15:docId w15:val="{BFAAA1F1-7A7C-4551-B7D8-A15EE3AD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1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</dc:creator>
  <cp:keywords/>
  <dc:description/>
  <cp:lastModifiedBy>Chino</cp:lastModifiedBy>
  <cp:revision>6</cp:revision>
  <dcterms:created xsi:type="dcterms:W3CDTF">2022-06-11T00:44:00Z</dcterms:created>
  <dcterms:modified xsi:type="dcterms:W3CDTF">2022-06-13T03:07:00Z</dcterms:modified>
</cp:coreProperties>
</file>