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2E14A5" wp14:editId="3CDA9CD0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E65212" w:rsidRDefault="00E65212" w:rsidP="00E65212">
      <w:pPr>
        <w:tabs>
          <w:tab w:val="left" w:pos="7647"/>
        </w:tabs>
      </w:pPr>
    </w:p>
    <w:p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29BEAB1D" wp14:editId="12B72FF6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Elem</w:t>
      </w:r>
      <w:proofErr w:type="spellEnd"/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 Inv. Operativa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TRABAJO GRUPAL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Gaspar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Ortmann</w:t>
      </w:r>
      <w:proofErr w:type="spellEnd"/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Meza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Agustin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Rojas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:rsidR="00F13B0E" w:rsidRDefault="00CB54DC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</w:t>
      </w:r>
      <w:r>
        <w:rPr>
          <w:sz w:val="28"/>
          <w:szCs w:val="28"/>
        </w:rPr>
        <w:t>, Modificar salas, Borrar salas, Buscar salas.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</w:t>
      </w:r>
      <w:r>
        <w:rPr>
          <w:sz w:val="28"/>
          <w:szCs w:val="28"/>
        </w:rPr>
        <w:t>, Modificar funciones, Borrar funciones, Buscar funciones.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películas</w:t>
      </w:r>
      <w:r>
        <w:rPr>
          <w:sz w:val="28"/>
          <w:szCs w:val="28"/>
        </w:rPr>
        <w:t xml:space="preserve">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</w:t>
      </w:r>
      <w:r>
        <w:rPr>
          <w:sz w:val="28"/>
          <w:szCs w:val="28"/>
        </w:rPr>
        <w:t>, Modificar asientos, Borrar asientos, Buscar asientos.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</w:t>
      </w:r>
      <w:r>
        <w:rPr>
          <w:sz w:val="28"/>
          <w:szCs w:val="28"/>
        </w:rPr>
        <w:t xml:space="preserve"> comprados</w:t>
      </w:r>
      <w:r>
        <w:rPr>
          <w:sz w:val="28"/>
          <w:szCs w:val="28"/>
        </w:rPr>
        <w:t>, Buscar asientos comprados.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</w:t>
      </w:r>
      <w:r>
        <w:rPr>
          <w:sz w:val="28"/>
          <w:szCs w:val="28"/>
        </w:rPr>
        <w:t>, Modificar usuario, Borrar usuario, Buscar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Buscar </w:t>
      </w:r>
      <w:r>
        <w:rPr>
          <w:sz w:val="28"/>
          <w:szCs w:val="28"/>
        </w:rPr>
        <w:t>venta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Detalle de </w:t>
      </w: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 xml:space="preserve">: Buscar </w:t>
      </w:r>
      <w:r>
        <w:rPr>
          <w:sz w:val="28"/>
          <w:szCs w:val="28"/>
        </w:rPr>
        <w:t>detalle venta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Buscar complejo</w:t>
      </w:r>
      <w:r>
        <w:rPr>
          <w:sz w:val="28"/>
          <w:szCs w:val="28"/>
        </w:rPr>
        <w:t xml:space="preserve"> por nombres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Buscar </w:t>
      </w:r>
      <w:r>
        <w:rPr>
          <w:sz w:val="28"/>
          <w:szCs w:val="28"/>
        </w:rPr>
        <w:t>funciones, Buscar funciones por idioma, Buscar funciones por horario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</w:t>
      </w:r>
      <w:r>
        <w:rPr>
          <w:sz w:val="28"/>
          <w:szCs w:val="28"/>
        </w:rPr>
        <w:t xml:space="preserve">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</w:t>
      </w:r>
      <w:r>
        <w:rPr>
          <w:sz w:val="28"/>
          <w:szCs w:val="28"/>
        </w:rPr>
        <w:t xml:space="preserve"> por formato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</w:t>
      </w:r>
      <w:r>
        <w:rPr>
          <w:sz w:val="28"/>
          <w:szCs w:val="28"/>
        </w:rPr>
        <w:t xml:space="preserve">, Logear </w:t>
      </w:r>
      <w:r>
        <w:rPr>
          <w:sz w:val="28"/>
          <w:szCs w:val="28"/>
        </w:rPr>
        <w:t>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8E2909" w:rsidRDefault="00CB54DC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54DC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-1175138</wp:posOffset>
            </wp:positionH>
            <wp:positionV relativeFrom="paragraph">
              <wp:posOffset>505228</wp:posOffset>
            </wp:positionV>
            <wp:extent cx="7873341" cy="461995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479" cy="462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:rsidR="00E65212" w:rsidRDefault="00E65212" w:rsidP="00E65212">
      <w:pPr>
        <w:rPr>
          <w:sz w:val="28"/>
          <w:szCs w:val="28"/>
        </w:rPr>
      </w:pPr>
    </w:p>
    <w:p w:rsidR="00E65212" w:rsidRDefault="00E65212" w:rsidP="00E65212">
      <w:pPr>
        <w:rPr>
          <w:sz w:val="28"/>
          <w:szCs w:val="28"/>
        </w:rPr>
      </w:pPr>
    </w:p>
    <w:p w:rsidR="00E65212" w:rsidRPr="00E65212" w:rsidRDefault="00E65212">
      <w:pPr>
        <w:rPr>
          <w:sz w:val="28"/>
          <w:szCs w:val="28"/>
        </w:rPr>
      </w:pPr>
    </w:p>
    <w:p w:rsidR="00E65212" w:rsidRDefault="00E65212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950DC6" w:rsidRDefault="00950DC6">
      <w:r w:rsidRPr="00950DC6"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>
      <w:bookmarkStart w:id="0" w:name="_GoBack"/>
      <w:bookmarkEnd w:id="0"/>
    </w:p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8E2909" w:rsidRDefault="008E2909"/>
    <w:sectPr w:rsidR="008E2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3"/>
    <w:rsid w:val="000B38C0"/>
    <w:rsid w:val="00770FA0"/>
    <w:rsid w:val="007A6499"/>
    <w:rsid w:val="007F7993"/>
    <w:rsid w:val="00867DD2"/>
    <w:rsid w:val="008E2909"/>
    <w:rsid w:val="00950DC6"/>
    <w:rsid w:val="00A9185F"/>
    <w:rsid w:val="00CB54DC"/>
    <w:rsid w:val="00D331A0"/>
    <w:rsid w:val="00E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9B3B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2</cp:revision>
  <dcterms:created xsi:type="dcterms:W3CDTF">2022-06-11T00:44:00Z</dcterms:created>
  <dcterms:modified xsi:type="dcterms:W3CDTF">2022-06-11T02:18:00Z</dcterms:modified>
</cp:coreProperties>
</file>