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7CD588" w14:textId="77777777" w:rsidR="00E65212" w:rsidRDefault="00E65212" w:rsidP="00E65212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E0077EB" wp14:editId="43052792">
            <wp:simplePos x="0" y="0"/>
            <wp:positionH relativeFrom="margin">
              <wp:posOffset>-1194435</wp:posOffset>
            </wp:positionH>
            <wp:positionV relativeFrom="paragraph">
              <wp:posOffset>-918845</wp:posOffset>
            </wp:positionV>
            <wp:extent cx="10152380" cy="10048875"/>
            <wp:effectExtent l="0" t="0" r="1270" b="9525"/>
            <wp:wrapNone/>
            <wp:docPr id="6" name="Imagen 6" descr="Investigación-acción del Fondo de Desarrollo de Capacidades (Infografí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vestigación-acción del Fondo de Desarrollo de Capacidades (Infografía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993" cy="1004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7187F54" w14:textId="77777777" w:rsidR="00E65212" w:rsidRDefault="00E65212" w:rsidP="00E65212">
      <w:pPr>
        <w:tabs>
          <w:tab w:val="left" w:pos="7647"/>
        </w:tabs>
      </w:pPr>
    </w:p>
    <w:p w14:paraId="51D9607A" w14:textId="77777777" w:rsidR="00E65212" w:rsidRDefault="00E65212" w:rsidP="00E65212">
      <w:pPr>
        <w:jc w:val="center"/>
      </w:pPr>
      <w:r>
        <w:rPr>
          <w:noProof/>
          <w:lang w:val="en-US"/>
        </w:rPr>
        <w:drawing>
          <wp:inline distT="0" distB="0" distL="0" distR="0" wp14:anchorId="37CBE488" wp14:editId="240AFCBD">
            <wp:extent cx="1866583" cy="165538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t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471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138C" w14:textId="77777777" w:rsidR="00E65212" w:rsidRDefault="00971064" w:rsidP="00E65212">
      <w:pPr>
        <w:jc w:val="center"/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72"/>
          <w:szCs w:val="72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PROGRAMACION 3</w:t>
      </w:r>
    </w:p>
    <w:p w14:paraId="7695928F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D73C5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TRABAJO </w:t>
      </w:r>
      <w:r w:rsidR="00971064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INTEGRADOR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TSP</w:t>
      </w:r>
    </w:p>
    <w:p w14:paraId="63247AB3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Integrantes:</w:t>
      </w:r>
    </w:p>
    <w:p w14:paraId="0983FD85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Gaspar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Ortmann</w:t>
      </w:r>
      <w:proofErr w:type="spellEnd"/>
    </w:p>
    <w:p w14:paraId="27A19EA6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Gustavo Gabriel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Bettiga</w:t>
      </w:r>
      <w:proofErr w:type="spellEnd"/>
    </w:p>
    <w:p w14:paraId="7E501D25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 xml:space="preserve">- </w:t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Aaron Meza</w:t>
      </w:r>
    </w:p>
    <w:p w14:paraId="627B0249" w14:textId="77777777" w:rsidR="00E65212" w:rsidRPr="000B1E63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  <w:t>-Agustin Rojas</w:t>
      </w:r>
    </w:p>
    <w:p w14:paraId="24138F73" w14:textId="77777777" w:rsidR="00E65212" w:rsidRDefault="00E65212" w:rsidP="00E65212">
      <w:pP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 w:rsidRPr="000B1E63"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rFonts w:ascii="Arial Black" w:hAnsi="Arial Black"/>
          <w:b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- Lautaro Roa</w:t>
      </w:r>
    </w:p>
    <w:p w14:paraId="1D72FBF5" w14:textId="77777777" w:rsidR="00E65212" w:rsidRPr="00DB7C08" w:rsidRDefault="00E65212" w:rsidP="00E65212">
      <w:pPr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D35C4">
        <w:rPr>
          <w:rFonts w:ascii="Arial Black" w:hAnsi="Arial Black"/>
          <w:b/>
          <w:color w:val="262626" w:themeColor="text1" w:themeTint="D9"/>
          <w:sz w:val="24"/>
          <w:szCs w:val="2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TSP Turno Mañana</w:t>
      </w:r>
    </w:p>
    <w:p w14:paraId="5F389CED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9E90F69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D00E46C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¡</w:t>
      </w: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Índice</w:t>
      </w:r>
      <w:r w:rsidRPr="00252B70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!</w:t>
      </w:r>
    </w:p>
    <w:p w14:paraId="4647BC54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10CC17" w14:textId="77777777" w:rsidR="00E65212" w:rsidRDefault="00E65212" w:rsidP="00E65212">
      <w:pPr>
        <w:rPr>
          <w:b/>
          <w:sz w:val="28"/>
          <w:szCs w:val="28"/>
        </w:rPr>
      </w:pPr>
      <w:r w:rsidRPr="001D35C4">
        <w:rPr>
          <w:b/>
          <w:sz w:val="28"/>
          <w:szCs w:val="28"/>
        </w:rPr>
        <w:t>Caratula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</w:t>
      </w:r>
    </w:p>
    <w:p w14:paraId="24726593" w14:textId="77777777" w:rsidR="00E65212" w:rsidRDefault="00E65212" w:rsidP="00E65212">
      <w:pPr>
        <w:rPr>
          <w:b/>
          <w:sz w:val="28"/>
          <w:szCs w:val="28"/>
        </w:rPr>
      </w:pPr>
      <w:r>
        <w:rPr>
          <w:b/>
          <w:sz w:val="28"/>
          <w:szCs w:val="28"/>
        </w:rPr>
        <w:t>Índice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</w:t>
      </w:r>
    </w:p>
    <w:p w14:paraId="08F98EBD" w14:textId="49C69A60" w:rsidR="00F2385B" w:rsidRDefault="00F2385B" w:rsidP="00F2385B">
      <w:pPr>
        <w:rPr>
          <w:b/>
          <w:sz w:val="28"/>
          <w:szCs w:val="28"/>
        </w:rPr>
      </w:pPr>
      <w:r>
        <w:rPr>
          <w:b/>
          <w:sz w:val="28"/>
          <w:szCs w:val="28"/>
        </w:rPr>
        <w:t>Descripción del tema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3</w:t>
      </w:r>
    </w:p>
    <w:p w14:paraId="34D12BF1" w14:textId="35FA929C" w:rsidR="00F2385B" w:rsidRDefault="00F2385B" w:rsidP="00F2385B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Modelo de datos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4</w:t>
      </w:r>
    </w:p>
    <w:p w14:paraId="4A8B9F41" w14:textId="177B7698" w:rsidR="00F2385B" w:rsidRDefault="00F238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Web </w:t>
      </w:r>
      <w:proofErr w:type="spellStart"/>
      <w:r>
        <w:rPr>
          <w:b/>
          <w:sz w:val="28"/>
          <w:szCs w:val="28"/>
        </w:rPr>
        <w:t>forms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</w:t>
      </w:r>
      <w:bookmarkStart w:id="0" w:name="_GoBack"/>
      <w:bookmarkEnd w:id="0"/>
    </w:p>
    <w:p w14:paraId="0E42CBF6" w14:textId="77777777" w:rsidR="00E65212" w:rsidRDefault="00E65212">
      <w:pPr>
        <w:rPr>
          <w:b/>
          <w:sz w:val="28"/>
          <w:szCs w:val="28"/>
        </w:rPr>
      </w:pPr>
    </w:p>
    <w:p w14:paraId="33975D7B" w14:textId="77777777" w:rsidR="00E65212" w:rsidRDefault="00E65212">
      <w:pPr>
        <w:rPr>
          <w:b/>
          <w:sz w:val="28"/>
          <w:szCs w:val="28"/>
        </w:rPr>
      </w:pPr>
    </w:p>
    <w:p w14:paraId="50EA0B9A" w14:textId="77777777" w:rsidR="00E65212" w:rsidRDefault="00E65212">
      <w:pPr>
        <w:rPr>
          <w:b/>
          <w:sz w:val="28"/>
          <w:szCs w:val="28"/>
        </w:rPr>
      </w:pPr>
    </w:p>
    <w:p w14:paraId="3DCBFD92" w14:textId="77777777" w:rsidR="00E65212" w:rsidRDefault="00E65212">
      <w:pPr>
        <w:rPr>
          <w:b/>
          <w:sz w:val="28"/>
          <w:szCs w:val="28"/>
        </w:rPr>
      </w:pPr>
    </w:p>
    <w:p w14:paraId="55CB8FB9" w14:textId="77777777" w:rsidR="00E65212" w:rsidRDefault="00E65212">
      <w:pPr>
        <w:rPr>
          <w:b/>
          <w:sz w:val="28"/>
          <w:szCs w:val="28"/>
        </w:rPr>
      </w:pPr>
    </w:p>
    <w:p w14:paraId="7D558332" w14:textId="77777777" w:rsidR="00E65212" w:rsidRDefault="00E65212">
      <w:pPr>
        <w:rPr>
          <w:b/>
          <w:sz w:val="28"/>
          <w:szCs w:val="28"/>
        </w:rPr>
      </w:pPr>
    </w:p>
    <w:p w14:paraId="549710F2" w14:textId="77777777" w:rsidR="00E65212" w:rsidRDefault="00E65212">
      <w:pPr>
        <w:rPr>
          <w:b/>
          <w:sz w:val="28"/>
          <w:szCs w:val="28"/>
        </w:rPr>
      </w:pPr>
    </w:p>
    <w:p w14:paraId="4271F073" w14:textId="77777777" w:rsidR="00E65212" w:rsidRDefault="00E65212">
      <w:pPr>
        <w:rPr>
          <w:b/>
          <w:sz w:val="28"/>
          <w:szCs w:val="28"/>
        </w:rPr>
      </w:pPr>
    </w:p>
    <w:p w14:paraId="28225222" w14:textId="77777777" w:rsidR="00E65212" w:rsidRDefault="00E65212">
      <w:pPr>
        <w:rPr>
          <w:b/>
          <w:sz w:val="28"/>
          <w:szCs w:val="28"/>
        </w:rPr>
      </w:pPr>
    </w:p>
    <w:p w14:paraId="47B59A79" w14:textId="77777777" w:rsidR="00E65212" w:rsidRDefault="00E65212">
      <w:pPr>
        <w:rPr>
          <w:b/>
          <w:sz w:val="28"/>
          <w:szCs w:val="28"/>
        </w:rPr>
      </w:pPr>
    </w:p>
    <w:p w14:paraId="1CF3EFAC" w14:textId="77777777" w:rsidR="00E65212" w:rsidRDefault="00E65212">
      <w:pPr>
        <w:rPr>
          <w:b/>
          <w:sz w:val="28"/>
          <w:szCs w:val="28"/>
        </w:rPr>
      </w:pPr>
    </w:p>
    <w:p w14:paraId="553E598C" w14:textId="77777777" w:rsidR="00E65212" w:rsidRDefault="00E65212">
      <w:pPr>
        <w:rPr>
          <w:b/>
          <w:sz w:val="28"/>
          <w:szCs w:val="28"/>
        </w:rPr>
      </w:pPr>
    </w:p>
    <w:p w14:paraId="53FE3550" w14:textId="77777777" w:rsidR="00E65212" w:rsidRDefault="00E65212">
      <w:pPr>
        <w:rPr>
          <w:b/>
          <w:sz w:val="28"/>
          <w:szCs w:val="28"/>
        </w:rPr>
      </w:pPr>
    </w:p>
    <w:p w14:paraId="5A5015A7" w14:textId="77777777" w:rsidR="00E65212" w:rsidRDefault="00E65212">
      <w:pPr>
        <w:rPr>
          <w:b/>
          <w:sz w:val="28"/>
          <w:szCs w:val="28"/>
        </w:rPr>
      </w:pPr>
    </w:p>
    <w:p w14:paraId="4D5B8E78" w14:textId="77777777" w:rsidR="00E65212" w:rsidRDefault="00E65212">
      <w:pPr>
        <w:rPr>
          <w:b/>
          <w:sz w:val="28"/>
          <w:szCs w:val="28"/>
        </w:rPr>
      </w:pPr>
    </w:p>
    <w:p w14:paraId="4C757386" w14:textId="77777777" w:rsidR="00E65212" w:rsidRDefault="00E65212">
      <w:pPr>
        <w:rPr>
          <w:b/>
          <w:sz w:val="28"/>
          <w:szCs w:val="28"/>
        </w:rPr>
      </w:pPr>
    </w:p>
    <w:p w14:paraId="50DDC507" w14:textId="77777777" w:rsidR="00E65212" w:rsidRDefault="00E65212">
      <w:pPr>
        <w:rPr>
          <w:b/>
          <w:sz w:val="28"/>
          <w:szCs w:val="28"/>
        </w:rPr>
      </w:pPr>
    </w:p>
    <w:p w14:paraId="66DC8637" w14:textId="77777777" w:rsidR="00E65212" w:rsidRDefault="00E65212">
      <w:pPr>
        <w:rPr>
          <w:b/>
          <w:sz w:val="28"/>
          <w:szCs w:val="28"/>
        </w:rPr>
      </w:pPr>
    </w:p>
    <w:p w14:paraId="3515E2AB" w14:textId="77777777" w:rsidR="00E65212" w:rsidRDefault="00E65212" w:rsidP="00E65212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Descripción del tema</w:t>
      </w:r>
    </w:p>
    <w:p w14:paraId="23A5892C" w14:textId="77777777" w:rsidR="00E65212" w:rsidRPr="00E65212" w:rsidRDefault="00E65212" w:rsidP="00E65212">
      <w:pPr>
        <w:jc w:val="center"/>
        <w:rPr>
          <w:rFonts w:ascii="Arial Black" w:hAnsi="Arial Black"/>
          <w:color w:val="262626" w:themeColor="text1" w:themeTint="D9"/>
          <w:sz w:val="16"/>
          <w:szCs w:val="16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8C28AA" w14:textId="77777777" w:rsidR="00E65212" w:rsidRPr="00E65212" w:rsidRDefault="00E65212">
      <w:pPr>
        <w:rPr>
          <w:sz w:val="28"/>
          <w:szCs w:val="28"/>
        </w:rPr>
      </w:pPr>
      <w:r w:rsidRPr="00E65212">
        <w:rPr>
          <w:sz w:val="28"/>
          <w:szCs w:val="28"/>
        </w:rPr>
        <w:t>Nuestro grupo realizará una página web imitando la gestión de un cine, por ende, tendrá los siguientes módulos: Complejos, Salas, Funciones, Películas, Asientos, Asientos comprados, Usuarios, Ventas y Detalle de ventas.</w:t>
      </w:r>
    </w:p>
    <w:p w14:paraId="3C00C6C4" w14:textId="77777777" w:rsidR="00E65212" w:rsidRPr="00E65212" w:rsidRDefault="00E65212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 w:rsidR="00A9185F">
        <w:rPr>
          <w:b/>
          <w:sz w:val="28"/>
          <w:szCs w:val="28"/>
        </w:rPr>
        <w:t xml:space="preserve"> ADMIN</w:t>
      </w:r>
      <w:r w:rsidRPr="00E65212">
        <w:rPr>
          <w:b/>
          <w:sz w:val="28"/>
          <w:szCs w:val="28"/>
        </w:rPr>
        <w:t>:</w:t>
      </w:r>
    </w:p>
    <w:p w14:paraId="04D63236" w14:textId="77777777" w:rsidR="00E65212" w:rsidRDefault="00E65212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complejo, Modificar complejo, Borrar complejo, Buscar complejo.</w:t>
      </w:r>
    </w:p>
    <w:p w14:paraId="2850EF66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salas, Modificar salas, Borrar salas, Buscar salas.</w:t>
      </w:r>
    </w:p>
    <w:p w14:paraId="43FCF538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funciones, Modificar funciones, Borrar funciones, Buscar funciones.</w:t>
      </w:r>
    </w:p>
    <w:p w14:paraId="5A584507" w14:textId="77777777" w:rsidR="00E65212" w:rsidRDefault="00E65212" w:rsidP="00E65212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 xml:space="preserve">películas, Modificar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Borrar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 xml:space="preserve">, Buscar </w:t>
      </w:r>
      <w:r w:rsidR="00A9185F">
        <w:rPr>
          <w:sz w:val="28"/>
          <w:szCs w:val="28"/>
        </w:rPr>
        <w:t>películas</w:t>
      </w:r>
      <w:r>
        <w:rPr>
          <w:sz w:val="28"/>
          <w:szCs w:val="28"/>
        </w:rPr>
        <w:t>.</w:t>
      </w:r>
    </w:p>
    <w:p w14:paraId="075CF5AA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asientos, Modificar asientos, Borrar asientos, Buscar asientos.</w:t>
      </w:r>
    </w:p>
    <w:p w14:paraId="14491F40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Asientos comprados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asientos comprados, Buscar asientos comprados.</w:t>
      </w:r>
    </w:p>
    <w:p w14:paraId="54409F55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Agregar </w:t>
      </w:r>
      <w:r>
        <w:rPr>
          <w:sz w:val="28"/>
          <w:szCs w:val="28"/>
        </w:rPr>
        <w:t>usuario, Modificar usuario, Borrar usuario, Buscar usuario.</w:t>
      </w:r>
    </w:p>
    <w:p w14:paraId="4E2D6BDA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Ventas</w:t>
      </w:r>
      <w:r>
        <w:rPr>
          <w:sz w:val="28"/>
          <w:szCs w:val="28"/>
        </w:rPr>
        <w:t>: Buscar venta.</w:t>
      </w:r>
    </w:p>
    <w:p w14:paraId="3F8F5A38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14:paraId="7984EFE1" w14:textId="77777777" w:rsidR="00A9185F" w:rsidRDefault="00A9185F" w:rsidP="00A9185F">
      <w:pPr>
        <w:rPr>
          <w:sz w:val="28"/>
          <w:szCs w:val="28"/>
        </w:rPr>
      </w:pPr>
    </w:p>
    <w:p w14:paraId="7BF38D43" w14:textId="77777777" w:rsidR="00A9185F" w:rsidRDefault="00A9185F" w:rsidP="00A9185F">
      <w:pPr>
        <w:rPr>
          <w:sz w:val="28"/>
          <w:szCs w:val="28"/>
        </w:rPr>
      </w:pPr>
    </w:p>
    <w:p w14:paraId="497F2D5D" w14:textId="77777777" w:rsidR="00A9185F" w:rsidRDefault="00A9185F" w:rsidP="00A9185F">
      <w:pPr>
        <w:rPr>
          <w:sz w:val="28"/>
          <w:szCs w:val="28"/>
        </w:rPr>
      </w:pPr>
    </w:p>
    <w:p w14:paraId="2EFC2386" w14:textId="77777777" w:rsidR="00A9185F" w:rsidRDefault="00A9185F" w:rsidP="00A9185F">
      <w:pPr>
        <w:rPr>
          <w:sz w:val="28"/>
          <w:szCs w:val="28"/>
        </w:rPr>
      </w:pPr>
    </w:p>
    <w:p w14:paraId="19EBA43F" w14:textId="77777777" w:rsidR="00A9185F" w:rsidRDefault="00A9185F" w:rsidP="00A9185F">
      <w:pPr>
        <w:rPr>
          <w:sz w:val="28"/>
          <w:szCs w:val="28"/>
        </w:rPr>
      </w:pPr>
    </w:p>
    <w:p w14:paraId="0008D331" w14:textId="77777777" w:rsidR="00A9185F" w:rsidRDefault="00A9185F" w:rsidP="00A9185F">
      <w:pPr>
        <w:rPr>
          <w:sz w:val="28"/>
          <w:szCs w:val="28"/>
        </w:rPr>
      </w:pPr>
    </w:p>
    <w:p w14:paraId="6D9AAB28" w14:textId="77777777" w:rsidR="00A9185F" w:rsidRPr="00E65212" w:rsidRDefault="00A9185F" w:rsidP="00A9185F">
      <w:pPr>
        <w:rPr>
          <w:b/>
          <w:sz w:val="28"/>
          <w:szCs w:val="28"/>
        </w:rPr>
      </w:pPr>
      <w:r w:rsidRPr="00E65212">
        <w:rPr>
          <w:b/>
          <w:sz w:val="28"/>
          <w:szCs w:val="28"/>
        </w:rPr>
        <w:t>Acciones que podrán realizar los módulos</w:t>
      </w:r>
      <w:r>
        <w:rPr>
          <w:b/>
          <w:sz w:val="28"/>
          <w:szCs w:val="28"/>
        </w:rPr>
        <w:t xml:space="preserve"> USUARIOS</w:t>
      </w:r>
      <w:r w:rsidRPr="00E65212">
        <w:rPr>
          <w:b/>
          <w:sz w:val="28"/>
          <w:szCs w:val="28"/>
        </w:rPr>
        <w:t>:</w:t>
      </w:r>
    </w:p>
    <w:p w14:paraId="61A50BC0" w14:textId="77777777" w:rsidR="00A9185F" w:rsidRDefault="00A9185F" w:rsidP="00A9185F">
      <w:pPr>
        <w:rPr>
          <w:sz w:val="28"/>
          <w:szCs w:val="28"/>
        </w:rPr>
      </w:pPr>
      <w:r w:rsidRPr="00E65212">
        <w:rPr>
          <w:b/>
          <w:sz w:val="28"/>
          <w:szCs w:val="28"/>
          <w:u w:val="single"/>
        </w:rPr>
        <w:t>Complejos</w:t>
      </w:r>
      <w:r>
        <w:rPr>
          <w:sz w:val="28"/>
          <w:szCs w:val="28"/>
        </w:rPr>
        <w:t>: Buscar complejo por nombres.</w:t>
      </w:r>
    </w:p>
    <w:p w14:paraId="13C0B3B9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Funciones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funciones, Buscar funciones por idioma, Buscar funciones por horario.</w:t>
      </w:r>
    </w:p>
    <w:p w14:paraId="62BB740E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Películas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Buscar películas por nombre,</w:t>
      </w:r>
      <w:r w:rsidRPr="00A9185F">
        <w:rPr>
          <w:sz w:val="28"/>
          <w:szCs w:val="28"/>
        </w:rPr>
        <w:t xml:space="preserve"> </w:t>
      </w:r>
      <w:r>
        <w:rPr>
          <w:sz w:val="28"/>
          <w:szCs w:val="28"/>
        </w:rPr>
        <w:t>Buscar películas por formato.</w:t>
      </w:r>
    </w:p>
    <w:p w14:paraId="4C603199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Usuarios</w:t>
      </w:r>
      <w:r w:rsidRPr="00E65212">
        <w:rPr>
          <w:sz w:val="28"/>
          <w:szCs w:val="28"/>
        </w:rPr>
        <w:t xml:space="preserve">: </w:t>
      </w:r>
      <w:r>
        <w:rPr>
          <w:sz w:val="28"/>
          <w:szCs w:val="28"/>
        </w:rPr>
        <w:t>Registrar</w:t>
      </w:r>
      <w:r w:rsidRPr="00E65212">
        <w:rPr>
          <w:sz w:val="28"/>
          <w:szCs w:val="28"/>
        </w:rPr>
        <w:t xml:space="preserve"> </w:t>
      </w:r>
      <w:r>
        <w:rPr>
          <w:sz w:val="28"/>
          <w:szCs w:val="28"/>
        </w:rPr>
        <w:t>usuario, Modificar usuario, Logear usuario.</w:t>
      </w:r>
    </w:p>
    <w:p w14:paraId="215BA5BB" w14:textId="77777777" w:rsidR="00A9185F" w:rsidRDefault="00A9185F" w:rsidP="00A9185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Detalle de Ventas</w:t>
      </w:r>
      <w:r>
        <w:rPr>
          <w:sz w:val="28"/>
          <w:szCs w:val="28"/>
        </w:rPr>
        <w:t>: Buscar detalle venta.</w:t>
      </w:r>
    </w:p>
    <w:p w14:paraId="53F1C708" w14:textId="77777777" w:rsidR="00A9185F" w:rsidRDefault="00A9185F" w:rsidP="00A9185F">
      <w:pPr>
        <w:rPr>
          <w:sz w:val="28"/>
          <w:szCs w:val="28"/>
        </w:rPr>
      </w:pPr>
    </w:p>
    <w:p w14:paraId="7D6D5E69" w14:textId="77777777" w:rsidR="008E2909" w:rsidRDefault="00D30786" w:rsidP="008E2909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0786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48EB580" wp14:editId="01D5DD59">
            <wp:simplePos x="0" y="0"/>
            <wp:positionH relativeFrom="page">
              <wp:align>right</wp:align>
            </wp:positionH>
            <wp:positionV relativeFrom="paragraph">
              <wp:posOffset>510540</wp:posOffset>
            </wp:positionV>
            <wp:extent cx="7724137" cy="5541836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137" cy="5541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09"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Modelo de datos</w:t>
      </w:r>
    </w:p>
    <w:p w14:paraId="67CBE08C" w14:textId="77777777" w:rsidR="00E65212" w:rsidRDefault="00E65212" w:rsidP="00E65212">
      <w:pPr>
        <w:rPr>
          <w:sz w:val="28"/>
          <w:szCs w:val="28"/>
        </w:rPr>
      </w:pPr>
    </w:p>
    <w:p w14:paraId="13724530" w14:textId="77777777" w:rsidR="00E65212" w:rsidRDefault="00E65212" w:rsidP="00E65212">
      <w:pPr>
        <w:rPr>
          <w:sz w:val="28"/>
          <w:szCs w:val="28"/>
        </w:rPr>
      </w:pPr>
    </w:p>
    <w:p w14:paraId="21D4EC40" w14:textId="77777777" w:rsidR="00E65212" w:rsidRPr="00E65212" w:rsidRDefault="00E65212">
      <w:pPr>
        <w:rPr>
          <w:sz w:val="28"/>
          <w:szCs w:val="28"/>
        </w:rPr>
      </w:pPr>
    </w:p>
    <w:p w14:paraId="0078145E" w14:textId="77777777" w:rsidR="00E65212" w:rsidRDefault="00E65212"/>
    <w:p w14:paraId="19B207B5" w14:textId="77777777" w:rsidR="008E2909" w:rsidRDefault="008E2909"/>
    <w:p w14:paraId="5DDE6F03" w14:textId="77777777" w:rsidR="008E2909" w:rsidRDefault="008E2909"/>
    <w:p w14:paraId="3955BDA3" w14:textId="77777777" w:rsidR="008E2909" w:rsidRDefault="008E2909"/>
    <w:p w14:paraId="2958FBD2" w14:textId="77777777" w:rsidR="008E2909" w:rsidRDefault="008E2909"/>
    <w:p w14:paraId="55C16674" w14:textId="77777777" w:rsidR="008E2909" w:rsidRDefault="008E2909"/>
    <w:p w14:paraId="77844EB2" w14:textId="77777777" w:rsidR="008E2909" w:rsidRDefault="008E2909"/>
    <w:p w14:paraId="29CC0BB6" w14:textId="77777777" w:rsidR="008E2909" w:rsidRDefault="008E2909"/>
    <w:p w14:paraId="13EA0123" w14:textId="77777777" w:rsidR="008E2909" w:rsidRDefault="008E2909"/>
    <w:p w14:paraId="133A6227" w14:textId="77777777" w:rsidR="008E2909" w:rsidRDefault="008E2909"/>
    <w:p w14:paraId="41D41BC1" w14:textId="77777777" w:rsidR="008E2909" w:rsidRDefault="008E2909"/>
    <w:p w14:paraId="01398DB0" w14:textId="77777777" w:rsidR="008E2909" w:rsidRDefault="008E2909"/>
    <w:p w14:paraId="17FD52DC" w14:textId="77777777" w:rsidR="008E2909" w:rsidRDefault="008E2909"/>
    <w:p w14:paraId="6C60850E" w14:textId="77777777" w:rsidR="008E2909" w:rsidRDefault="008E2909"/>
    <w:p w14:paraId="4DDD6C33" w14:textId="77777777" w:rsidR="00950DC6" w:rsidRDefault="00950DC6">
      <w:r w:rsidRPr="00950DC6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4995DC0" wp14:editId="0AAE4DFF">
            <wp:simplePos x="0" y="0"/>
            <wp:positionH relativeFrom="page">
              <wp:align>left</wp:align>
            </wp:positionH>
            <wp:positionV relativeFrom="paragraph">
              <wp:posOffset>-269768</wp:posOffset>
            </wp:positionV>
            <wp:extent cx="7751329" cy="4550113"/>
            <wp:effectExtent l="0" t="0" r="254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1329" cy="4550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CB75F" w14:textId="77777777" w:rsidR="00950DC6" w:rsidRDefault="00950DC6"/>
    <w:p w14:paraId="2B637EFF" w14:textId="77777777" w:rsidR="00950DC6" w:rsidRDefault="00950DC6"/>
    <w:p w14:paraId="230BBB0E" w14:textId="77777777" w:rsidR="00950DC6" w:rsidRDefault="00950DC6"/>
    <w:p w14:paraId="1413C754" w14:textId="77777777" w:rsidR="00950DC6" w:rsidRDefault="00950DC6"/>
    <w:p w14:paraId="55D2A0AE" w14:textId="77777777" w:rsidR="00950DC6" w:rsidRDefault="00950DC6"/>
    <w:p w14:paraId="0C6B11C6" w14:textId="77777777" w:rsidR="00950DC6" w:rsidRDefault="00950DC6"/>
    <w:p w14:paraId="02959540" w14:textId="77777777" w:rsidR="00950DC6" w:rsidRDefault="00950DC6"/>
    <w:p w14:paraId="3F8B7431" w14:textId="77777777" w:rsidR="00950DC6" w:rsidRDefault="00950DC6"/>
    <w:p w14:paraId="63F561A1" w14:textId="77777777" w:rsidR="00950DC6" w:rsidRDefault="00950DC6"/>
    <w:p w14:paraId="57AF488F" w14:textId="77777777" w:rsidR="00950DC6" w:rsidRDefault="00950DC6"/>
    <w:p w14:paraId="7A7F8570" w14:textId="77777777" w:rsidR="00950DC6" w:rsidRDefault="00950DC6"/>
    <w:p w14:paraId="092F24AF" w14:textId="77777777" w:rsidR="00950DC6" w:rsidRDefault="00950DC6"/>
    <w:p w14:paraId="709EFEF3" w14:textId="77777777" w:rsidR="00950DC6" w:rsidRDefault="00950DC6"/>
    <w:p w14:paraId="1EA7A505" w14:textId="77777777" w:rsidR="00F57138" w:rsidRDefault="00544F72" w:rsidP="00F57138">
      <w:pPr>
        <w:jc w:val="center"/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Web </w:t>
      </w:r>
      <w:proofErr w:type="spellStart"/>
      <w:r>
        <w:rPr>
          <w:rFonts w:ascii="Arial Black" w:hAnsi="Arial Black"/>
          <w:b/>
          <w:color w:val="262626" w:themeColor="text1" w:themeTint="D9"/>
          <w:sz w:val="40"/>
          <w:szCs w:val="40"/>
          <w:u w:val="wav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forms</w:t>
      </w:r>
      <w:proofErr w:type="spellEnd"/>
    </w:p>
    <w:p w14:paraId="2072644B" w14:textId="77777777" w:rsidR="00AA1421" w:rsidRDefault="00AA1421"/>
    <w:p w14:paraId="5F7E62EB" w14:textId="77777777" w:rsidR="00AA1421" w:rsidRDefault="00AA1421">
      <w:r>
        <w:t>Pantalla de inicio (muestra todas las películas, podemos fíltralas</w:t>
      </w:r>
      <w:r w:rsidR="00974FD4">
        <w:t xml:space="preserve"> de distinta manera, aquí elegiremos la película que deseamos ver</w:t>
      </w:r>
      <w:r>
        <w:t>)</w:t>
      </w:r>
    </w:p>
    <w:p w14:paraId="0EA5AAC4" w14:textId="77777777" w:rsidR="008E2909" w:rsidRDefault="00544F72">
      <w:r w:rsidRPr="00544F72">
        <w:rPr>
          <w:noProof/>
          <w:lang w:val="en-US"/>
        </w:rPr>
        <w:lastRenderedPageBreak/>
        <w:drawing>
          <wp:inline distT="0" distB="0" distL="0" distR="0" wp14:anchorId="5BF2DF6E" wp14:editId="0F726B90">
            <wp:extent cx="5612130" cy="28511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C912" w14:textId="77777777" w:rsidR="00974FD4" w:rsidRDefault="00974FD4">
      <w:r>
        <w:t xml:space="preserve">Pantalla ver película (una vez seleccionada la película en la pantalla principal, aquí nos mostrara más datos de las misma. También podremos acceder desde aquí a la compra de un </w:t>
      </w:r>
      <w:proofErr w:type="gramStart"/>
      <w:r>
        <w:t>ticket )</w:t>
      </w:r>
      <w:proofErr w:type="gramEnd"/>
    </w:p>
    <w:p w14:paraId="5AF25CED" w14:textId="77777777" w:rsidR="00974FD4" w:rsidRDefault="00974FD4"/>
    <w:p w14:paraId="1EE3E271" w14:textId="77777777" w:rsidR="00974FD4" w:rsidRDefault="00974FD4"/>
    <w:p w14:paraId="2772C392" w14:textId="77777777" w:rsidR="00974FD4" w:rsidRDefault="00974FD4"/>
    <w:p w14:paraId="78C58C8E" w14:textId="77777777" w:rsidR="00974FD4" w:rsidRDefault="00974FD4"/>
    <w:p w14:paraId="4DAE1F97" w14:textId="77777777" w:rsidR="00544F72" w:rsidRDefault="00544F72">
      <w:r w:rsidRPr="00544F72">
        <w:rPr>
          <w:noProof/>
          <w:lang w:val="en-US"/>
        </w:rPr>
        <w:lastRenderedPageBreak/>
        <w:drawing>
          <wp:inline distT="0" distB="0" distL="0" distR="0" wp14:anchorId="339535C6" wp14:editId="7E3CCB30">
            <wp:extent cx="5612130" cy="57537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D560" w14:textId="77777777" w:rsidR="00974FD4" w:rsidRDefault="00974FD4"/>
    <w:p w14:paraId="6A4C7E77" w14:textId="77777777" w:rsidR="00974FD4" w:rsidRDefault="00974FD4"/>
    <w:p w14:paraId="139C9D16" w14:textId="77777777" w:rsidR="00974FD4" w:rsidRDefault="00974FD4"/>
    <w:p w14:paraId="7A430026" w14:textId="77777777" w:rsidR="00974FD4" w:rsidRDefault="00974FD4">
      <w:r>
        <w:t>Pantalla compra de ticket (Aquí elegiremos todos los datos relacionado con la compra del ticket que deseamos comprar)</w:t>
      </w:r>
    </w:p>
    <w:p w14:paraId="7769A39E" w14:textId="77777777" w:rsidR="00AA1421" w:rsidRDefault="00AA1421">
      <w:r w:rsidRPr="00AA1421">
        <w:rPr>
          <w:noProof/>
          <w:lang w:val="en-US"/>
        </w:rPr>
        <w:lastRenderedPageBreak/>
        <w:drawing>
          <wp:inline distT="0" distB="0" distL="0" distR="0" wp14:anchorId="7D4BDD9B" wp14:editId="6281762C">
            <wp:extent cx="5612130" cy="2987675"/>
            <wp:effectExtent l="0" t="0" r="762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E14E" w14:textId="77777777" w:rsidR="00974FD4" w:rsidRDefault="00974FD4">
      <w:r>
        <w:t>Pantalla iniciar sesión (Aquí podremos loguear para comprar tickets o acceder al usuario admin)</w:t>
      </w:r>
    </w:p>
    <w:p w14:paraId="44EE3F62" w14:textId="77777777" w:rsidR="00544F72" w:rsidRDefault="00544F72">
      <w:r w:rsidRPr="00544F72">
        <w:rPr>
          <w:noProof/>
          <w:lang w:val="en-US"/>
        </w:rPr>
        <w:drawing>
          <wp:inline distT="0" distB="0" distL="0" distR="0" wp14:anchorId="1B9F615C" wp14:editId="4C66C510">
            <wp:extent cx="5612130" cy="30676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6879" w14:textId="77777777" w:rsidR="00974FD4" w:rsidRDefault="00974FD4"/>
    <w:p w14:paraId="0E6EA395" w14:textId="77777777" w:rsidR="00974FD4" w:rsidRDefault="00974FD4"/>
    <w:p w14:paraId="45863265" w14:textId="77777777" w:rsidR="00974FD4" w:rsidRDefault="00974FD4"/>
    <w:p w14:paraId="48481E10" w14:textId="77777777" w:rsidR="00974FD4" w:rsidRDefault="00974FD4"/>
    <w:p w14:paraId="11B62FB2" w14:textId="77777777" w:rsidR="00974FD4" w:rsidRDefault="00974FD4">
      <w:r>
        <w:t xml:space="preserve">Pantalla registro </w:t>
      </w:r>
      <w:proofErr w:type="gramStart"/>
      <w:r>
        <w:t>( En</w:t>
      </w:r>
      <w:proofErr w:type="gramEnd"/>
      <w:r>
        <w:t xml:space="preserve"> esta pantalla podremos crear usuarios para poder acceder a la compra de tickets)</w:t>
      </w:r>
    </w:p>
    <w:p w14:paraId="15507803" w14:textId="7C272385" w:rsidR="00544F72" w:rsidRDefault="00544F72">
      <w:r w:rsidRPr="00544F72">
        <w:rPr>
          <w:noProof/>
          <w:lang w:val="en-US"/>
        </w:rPr>
        <w:lastRenderedPageBreak/>
        <w:drawing>
          <wp:inline distT="0" distB="0" distL="0" distR="0" wp14:anchorId="1DA2CAF6" wp14:editId="0950F22C">
            <wp:extent cx="4077269" cy="3048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9051" w14:textId="4B8904E5" w:rsidR="007B5140" w:rsidRDefault="007B5140">
      <w:r>
        <w:t xml:space="preserve">Pantalla inicio de admin </w:t>
      </w:r>
      <w:proofErr w:type="gramStart"/>
      <w:r>
        <w:t>( Esta</w:t>
      </w:r>
      <w:proofErr w:type="gramEnd"/>
      <w:r>
        <w:t xml:space="preserve"> vista es la primera que vemos una vez que iniciamos sesión como admin, acá se puede controlar todo lo relacionado con las funciones que brinda la </w:t>
      </w:r>
      <w:proofErr w:type="spellStart"/>
      <w:r>
        <w:t>pagina</w:t>
      </w:r>
      <w:proofErr w:type="spellEnd"/>
      <w:r>
        <w:t>)</w:t>
      </w:r>
    </w:p>
    <w:p w14:paraId="4B18D558" w14:textId="32FDC170" w:rsidR="00544F72" w:rsidRDefault="00544F72">
      <w:r w:rsidRPr="00544F72">
        <w:rPr>
          <w:noProof/>
          <w:lang w:val="en-US"/>
        </w:rPr>
        <w:drawing>
          <wp:inline distT="0" distB="0" distL="0" distR="0" wp14:anchorId="01673B4F" wp14:editId="705AF773">
            <wp:extent cx="5612130" cy="357505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B57C" w14:textId="3929410C" w:rsidR="007B5140" w:rsidRDefault="007B5140"/>
    <w:p w14:paraId="7EB12B84" w14:textId="6DDF7610" w:rsidR="007B5140" w:rsidRDefault="007B5140"/>
    <w:p w14:paraId="30C1419E" w14:textId="4655EA56" w:rsidR="007B5140" w:rsidRDefault="007B5140">
      <w:r>
        <w:t>Pantalla de Alta, Baja, modificación de Complejos.</w:t>
      </w:r>
    </w:p>
    <w:p w14:paraId="56FB8B62" w14:textId="77777777" w:rsidR="007B5140" w:rsidRDefault="007B5140"/>
    <w:p w14:paraId="12BD6B09" w14:textId="628D97C3" w:rsidR="00544F72" w:rsidRDefault="00544F72">
      <w:r w:rsidRPr="00544F72">
        <w:rPr>
          <w:noProof/>
          <w:lang w:val="en-US"/>
        </w:rPr>
        <w:drawing>
          <wp:inline distT="0" distB="0" distL="0" distR="0" wp14:anchorId="6CD3E7FE" wp14:editId="1877F256">
            <wp:extent cx="5612130" cy="310007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C7D8" w14:textId="3B9E935E" w:rsidR="007B5140" w:rsidRDefault="007B5140" w:rsidP="007B5140">
      <w:r>
        <w:t>Pantalla de Alta, Baja, modificación de Salas.</w:t>
      </w:r>
    </w:p>
    <w:p w14:paraId="6D03F41F" w14:textId="4BB932C3" w:rsidR="007B5140" w:rsidRDefault="007B5140"/>
    <w:p w14:paraId="1ADD3317" w14:textId="77777777" w:rsidR="007B5140" w:rsidRDefault="007B5140"/>
    <w:p w14:paraId="07BFF87D" w14:textId="4D885D22" w:rsidR="00544F72" w:rsidRDefault="00544F72">
      <w:r w:rsidRPr="00544F72">
        <w:rPr>
          <w:noProof/>
          <w:lang w:val="en-US"/>
        </w:rPr>
        <w:drawing>
          <wp:inline distT="0" distB="0" distL="0" distR="0" wp14:anchorId="4C9898D8" wp14:editId="152C7AE0">
            <wp:extent cx="5612130" cy="31546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9AEFB" w14:textId="086A8D8E" w:rsidR="007B5140" w:rsidRDefault="007B5140"/>
    <w:p w14:paraId="7D481A81" w14:textId="4A347292" w:rsidR="007B5140" w:rsidRDefault="007B5140" w:rsidP="007B5140">
      <w:r>
        <w:t>Pantalla de Alta, Baja, modificación de Asientos.</w:t>
      </w:r>
    </w:p>
    <w:p w14:paraId="7AC5472A" w14:textId="77777777" w:rsidR="007B5140" w:rsidRDefault="007B5140"/>
    <w:p w14:paraId="6AAC7A12" w14:textId="591C343D" w:rsidR="00AA1421" w:rsidRDefault="00AA1421">
      <w:r w:rsidRPr="00AA1421">
        <w:rPr>
          <w:noProof/>
          <w:lang w:val="en-US"/>
        </w:rPr>
        <w:drawing>
          <wp:inline distT="0" distB="0" distL="0" distR="0" wp14:anchorId="6672A622" wp14:editId="575C607C">
            <wp:extent cx="5612130" cy="3085465"/>
            <wp:effectExtent l="0" t="0" r="762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6A1F" w14:textId="38660CE6" w:rsidR="007B5140" w:rsidRDefault="007B5140" w:rsidP="007B5140">
      <w:r>
        <w:t>Pantalla de Alta, Baja, modificación de Funciones.</w:t>
      </w:r>
    </w:p>
    <w:p w14:paraId="2A0CE2E6" w14:textId="77777777" w:rsidR="007B5140" w:rsidRDefault="007B5140"/>
    <w:p w14:paraId="75D3FA40" w14:textId="30C85085" w:rsidR="00544F72" w:rsidRDefault="00544F72">
      <w:r w:rsidRPr="00544F72">
        <w:rPr>
          <w:noProof/>
          <w:lang w:val="en-US"/>
        </w:rPr>
        <w:drawing>
          <wp:inline distT="0" distB="0" distL="0" distR="0" wp14:anchorId="0DEE51BD" wp14:editId="263944AB">
            <wp:extent cx="5612130" cy="30734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C953" w14:textId="31C921D0" w:rsidR="007B5140" w:rsidRDefault="007B5140"/>
    <w:p w14:paraId="0C22E5EF" w14:textId="31DBAC3C" w:rsidR="007B5140" w:rsidRDefault="007B5140"/>
    <w:p w14:paraId="565AB28F" w14:textId="7CD0B241" w:rsidR="007B5140" w:rsidRDefault="007B5140" w:rsidP="007B5140">
      <w:r>
        <w:t>Pantalla de Alta, Baja, modificación de películas.</w:t>
      </w:r>
    </w:p>
    <w:p w14:paraId="536B4C4B" w14:textId="77777777" w:rsidR="007B5140" w:rsidRDefault="007B5140"/>
    <w:p w14:paraId="603450CD" w14:textId="6D535934" w:rsidR="00544F72" w:rsidRDefault="00544F72">
      <w:r w:rsidRPr="00544F72">
        <w:rPr>
          <w:noProof/>
          <w:lang w:val="en-US"/>
        </w:rPr>
        <w:drawing>
          <wp:inline distT="0" distB="0" distL="0" distR="0" wp14:anchorId="5EFECBF3" wp14:editId="6FE305BC">
            <wp:extent cx="5612130" cy="33648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B45E" w14:textId="07BD279F" w:rsidR="007B5140" w:rsidRDefault="007B5140" w:rsidP="007B5140">
      <w:r>
        <w:t xml:space="preserve">Pantalla de Alta, Baja, modificación de </w:t>
      </w:r>
      <w:r w:rsidR="000C655D">
        <w:t>Asientos Comprados.</w:t>
      </w:r>
    </w:p>
    <w:p w14:paraId="319207D1" w14:textId="77777777" w:rsidR="007B5140" w:rsidRDefault="007B5140"/>
    <w:p w14:paraId="520CA382" w14:textId="7EA5C5A4" w:rsidR="00544F72" w:rsidRDefault="00544F72">
      <w:r w:rsidRPr="00544F72">
        <w:rPr>
          <w:noProof/>
          <w:lang w:val="en-US"/>
        </w:rPr>
        <w:drawing>
          <wp:inline distT="0" distB="0" distL="0" distR="0" wp14:anchorId="7360030B" wp14:editId="45619FAD">
            <wp:extent cx="5612130" cy="30060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1E56" w14:textId="5844A986" w:rsidR="000C655D" w:rsidRDefault="000C655D"/>
    <w:p w14:paraId="5D28632D" w14:textId="7171ABF5" w:rsidR="000C655D" w:rsidRDefault="000C655D"/>
    <w:p w14:paraId="6D233FB9" w14:textId="276AA503" w:rsidR="000C655D" w:rsidRDefault="000C655D" w:rsidP="000C655D">
      <w:r>
        <w:t>Pantalla de Alta, Baja, modificación de Ventas.</w:t>
      </w:r>
    </w:p>
    <w:p w14:paraId="30DEC473" w14:textId="77777777" w:rsidR="000C655D" w:rsidRDefault="000C655D"/>
    <w:p w14:paraId="49E9A6AA" w14:textId="4149225B" w:rsidR="00544F72" w:rsidRDefault="00544F72">
      <w:r w:rsidRPr="00544F72">
        <w:rPr>
          <w:noProof/>
          <w:lang w:val="en-US"/>
        </w:rPr>
        <w:drawing>
          <wp:inline distT="0" distB="0" distL="0" distR="0" wp14:anchorId="4D37923A" wp14:editId="67F1A7DD">
            <wp:extent cx="5612130" cy="30791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AAFB" w14:textId="301AA4E7" w:rsidR="000C655D" w:rsidRDefault="000C655D" w:rsidP="000C655D">
      <w:r>
        <w:t>Pantalla de Alta, Baja, modificación de Detalle de Ventas.</w:t>
      </w:r>
    </w:p>
    <w:p w14:paraId="2DB7D4BA" w14:textId="77777777" w:rsidR="000C655D" w:rsidRDefault="000C655D"/>
    <w:p w14:paraId="23ABABF0" w14:textId="0934FA3A" w:rsidR="00544F72" w:rsidRDefault="00544F72">
      <w:r w:rsidRPr="00544F72">
        <w:rPr>
          <w:noProof/>
          <w:lang w:val="en-US"/>
        </w:rPr>
        <w:drawing>
          <wp:inline distT="0" distB="0" distL="0" distR="0" wp14:anchorId="3CC1BF99" wp14:editId="6FE02327">
            <wp:extent cx="5612130" cy="275844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4169" w14:textId="7D8A37C7" w:rsidR="000C655D" w:rsidRDefault="000C655D"/>
    <w:p w14:paraId="3A8AB6F1" w14:textId="769919E2" w:rsidR="000C655D" w:rsidRDefault="000C655D"/>
    <w:p w14:paraId="6A82E73D" w14:textId="3AEDFDFB" w:rsidR="000C655D" w:rsidRDefault="000C655D"/>
    <w:p w14:paraId="57355276" w14:textId="33A94F43" w:rsidR="000C655D" w:rsidRDefault="000C655D"/>
    <w:p w14:paraId="01528161" w14:textId="29A0751E" w:rsidR="000C655D" w:rsidRDefault="000C655D">
      <w:r>
        <w:t>Pantalla de Alta, Baja, modificación de Usuarios.</w:t>
      </w:r>
    </w:p>
    <w:p w14:paraId="0BB9CE6D" w14:textId="77777777" w:rsidR="000C655D" w:rsidRDefault="000C655D"/>
    <w:p w14:paraId="0BEFEA69" w14:textId="77777777" w:rsidR="00544F72" w:rsidRPr="00F57138" w:rsidRDefault="00E907C9">
      <w:r w:rsidRPr="00E907C9">
        <w:rPr>
          <w:noProof/>
          <w:lang w:val="en-US"/>
        </w:rPr>
        <w:drawing>
          <wp:inline distT="0" distB="0" distL="0" distR="0" wp14:anchorId="04B16F74" wp14:editId="260D785A">
            <wp:extent cx="5612130" cy="2990215"/>
            <wp:effectExtent l="0" t="0" r="762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F72" w:rsidRPr="00F57138">
      <w:headerReference w:type="defaul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F11B3" w14:textId="77777777" w:rsidR="008F4141" w:rsidRDefault="008F4141" w:rsidP="00F2385B">
      <w:pPr>
        <w:spacing w:after="0" w:line="240" w:lineRule="auto"/>
      </w:pPr>
      <w:r>
        <w:separator/>
      </w:r>
    </w:p>
  </w:endnote>
  <w:endnote w:type="continuationSeparator" w:id="0">
    <w:p w14:paraId="2401BEB9" w14:textId="77777777" w:rsidR="008F4141" w:rsidRDefault="008F4141" w:rsidP="00F2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B40D0D" w14:textId="77777777" w:rsidR="008F4141" w:rsidRDefault="008F4141" w:rsidP="00F2385B">
      <w:pPr>
        <w:spacing w:after="0" w:line="240" w:lineRule="auto"/>
      </w:pPr>
      <w:r>
        <w:separator/>
      </w:r>
    </w:p>
  </w:footnote>
  <w:footnote w:type="continuationSeparator" w:id="0">
    <w:p w14:paraId="5CAB0F0A" w14:textId="77777777" w:rsidR="008F4141" w:rsidRDefault="008F4141" w:rsidP="00F2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7402104"/>
      <w:docPartObj>
        <w:docPartGallery w:val="Page Numbers (Top of Page)"/>
        <w:docPartUnique/>
      </w:docPartObj>
    </w:sdtPr>
    <w:sdtContent>
      <w:p w14:paraId="71DFF2AC" w14:textId="4D19BB84" w:rsidR="00F2385B" w:rsidRDefault="00F2385B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2385B">
          <w:rPr>
            <w:noProof/>
            <w:lang w:val="es-ES"/>
          </w:rPr>
          <w:t>14</w:t>
        </w:r>
        <w:r>
          <w:fldChar w:fldCharType="end"/>
        </w:r>
      </w:p>
    </w:sdtContent>
  </w:sdt>
  <w:p w14:paraId="3A23E6B7" w14:textId="2693097E" w:rsidR="00F2385B" w:rsidRDefault="00F238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CB1"/>
    <w:multiLevelType w:val="hybridMultilevel"/>
    <w:tmpl w:val="9120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93"/>
    <w:rsid w:val="000B38C0"/>
    <w:rsid w:val="000C655D"/>
    <w:rsid w:val="00544F72"/>
    <w:rsid w:val="00770FA0"/>
    <w:rsid w:val="007A6499"/>
    <w:rsid w:val="007B5140"/>
    <w:rsid w:val="007F7993"/>
    <w:rsid w:val="00867DD2"/>
    <w:rsid w:val="008E2909"/>
    <w:rsid w:val="008F4141"/>
    <w:rsid w:val="00950DC6"/>
    <w:rsid w:val="00971064"/>
    <w:rsid w:val="00974FD4"/>
    <w:rsid w:val="00A9185F"/>
    <w:rsid w:val="00AA1421"/>
    <w:rsid w:val="00CB54DC"/>
    <w:rsid w:val="00D002E1"/>
    <w:rsid w:val="00D30786"/>
    <w:rsid w:val="00D331A0"/>
    <w:rsid w:val="00E65212"/>
    <w:rsid w:val="00E907C9"/>
    <w:rsid w:val="00F12858"/>
    <w:rsid w:val="00F2385B"/>
    <w:rsid w:val="00F5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33F8"/>
  <w15:chartTrackingRefBased/>
  <w15:docId w15:val="{BFAAA1F1-7A7C-4551-B7D8-A15EE3AD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12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2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23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85B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238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85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14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</dc:creator>
  <cp:keywords/>
  <dc:description/>
  <cp:lastModifiedBy>Chino</cp:lastModifiedBy>
  <cp:revision>11</cp:revision>
  <dcterms:created xsi:type="dcterms:W3CDTF">2022-06-11T00:44:00Z</dcterms:created>
  <dcterms:modified xsi:type="dcterms:W3CDTF">2022-06-13T03:40:00Z</dcterms:modified>
</cp:coreProperties>
</file>