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2C30" w14:textId="77777777" w:rsidR="0097515E" w:rsidRPr="0097515E" w:rsidRDefault="0097515E" w:rsidP="0014069B">
      <w:pPr>
        <w:jc w:val="center"/>
        <w:rPr>
          <w:b/>
          <w:bCs/>
        </w:rPr>
      </w:pPr>
      <w:r w:rsidRPr="0097515E">
        <w:rPr>
          <w:b/>
          <w:bCs/>
        </w:rPr>
        <w:t>Opis Projekta</w:t>
      </w:r>
    </w:p>
    <w:p w14:paraId="0A3824E0" w14:textId="71EA7F3D" w:rsidR="0097515E" w:rsidRPr="0097515E" w:rsidRDefault="0097515E" w:rsidP="00BB620F">
      <w:pPr>
        <w:jc w:val="both"/>
      </w:pPr>
      <w:r w:rsidRPr="0097515E">
        <w:t xml:space="preserve">Projekt se osredotoča na razvoj sistema za upravljanje osebnih financ, ki vključuje </w:t>
      </w:r>
      <w:r>
        <w:t>7</w:t>
      </w:r>
      <w:r w:rsidRPr="0097515E">
        <w:t xml:space="preserve"> </w:t>
      </w:r>
      <w:proofErr w:type="spellStart"/>
      <w:r w:rsidRPr="0097515E">
        <w:t>mikrostoritev</w:t>
      </w:r>
      <w:proofErr w:type="spellEnd"/>
      <w:r w:rsidRPr="0097515E">
        <w:t>. Sistem omogoča uporabnikom upravljanje s svojimi prihodki, prihranki, stroški, dolgovi in računom.</w:t>
      </w:r>
      <w:r w:rsidR="00A65EA7">
        <w:t xml:space="preserve"> Uporabnik lahko torej spremlja vse svoje prihodke, lahko jih tudi premesti v različne prihranke. </w:t>
      </w:r>
      <w:r w:rsidR="003A1C25">
        <w:t>Odhodke pa lahko nastavimo v stroške ali dolgove. Poročilo je lahko mesečno ali pa celotno poročilo uporabnika, kjer so prikazani vsi prihodki.</w:t>
      </w:r>
    </w:p>
    <w:p w14:paraId="0077A511" w14:textId="20481319" w:rsidR="0097515E" w:rsidRDefault="0097515E" w:rsidP="0097515E"/>
    <w:p w14:paraId="72678AF4" w14:textId="77777777" w:rsidR="00E1309E" w:rsidRPr="0097515E" w:rsidRDefault="00E1309E" w:rsidP="0097515E"/>
    <w:p w14:paraId="09041F7F" w14:textId="77777777" w:rsidR="0097515E" w:rsidRDefault="0097515E" w:rsidP="0014069B">
      <w:pPr>
        <w:jc w:val="center"/>
        <w:rPr>
          <w:b/>
          <w:bCs/>
        </w:rPr>
      </w:pPr>
      <w:r w:rsidRPr="0097515E">
        <w:rPr>
          <w:b/>
          <w:bCs/>
        </w:rPr>
        <w:t>Skica Storitve</w:t>
      </w:r>
    </w:p>
    <w:p w14:paraId="2106A230" w14:textId="6E150734" w:rsidR="0014069B" w:rsidRDefault="00EA2218" w:rsidP="0097515E">
      <w:pPr>
        <w:rPr>
          <w:b/>
          <w:bCs/>
        </w:rPr>
      </w:pPr>
      <w:r>
        <w:rPr>
          <w:noProof/>
        </w:rPr>
        <w:drawing>
          <wp:inline distT="0" distB="0" distL="0" distR="0" wp14:anchorId="067D36D7" wp14:editId="0CDCBAC9">
            <wp:extent cx="5760720" cy="3902075"/>
            <wp:effectExtent l="0" t="0" r="0" b="3175"/>
            <wp:docPr id="1319291687" name="Slika 1" descr="Slika, ki vsebuje besede diagram, besedilo, načrt, tehnična risb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91687" name="Slika 1" descr="Slika, ki vsebuje besede diagram, besedilo, načrt, tehnična risb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65A1" w14:textId="77777777" w:rsidR="00717FBB" w:rsidRDefault="00717FBB" w:rsidP="00717FBB">
      <w:pPr>
        <w:rPr>
          <w:b/>
          <w:bCs/>
        </w:rPr>
      </w:pPr>
    </w:p>
    <w:p w14:paraId="1A3CB048" w14:textId="77777777" w:rsidR="00B96F7B" w:rsidRDefault="00B96F7B" w:rsidP="00717FBB">
      <w:pPr>
        <w:rPr>
          <w:b/>
          <w:bCs/>
        </w:rPr>
      </w:pPr>
    </w:p>
    <w:p w14:paraId="4DD2F494" w14:textId="3786B2F6" w:rsidR="00717FBB" w:rsidRPr="0097515E" w:rsidRDefault="00717FBB" w:rsidP="00717FBB">
      <w:pPr>
        <w:rPr>
          <w:b/>
          <w:bCs/>
        </w:rPr>
      </w:pPr>
      <w:r>
        <w:rPr>
          <w:b/>
          <w:bCs/>
        </w:rPr>
        <w:t>Uporabljene t</w:t>
      </w:r>
      <w:r w:rsidRPr="0097515E">
        <w:rPr>
          <w:b/>
          <w:bCs/>
        </w:rPr>
        <w:t>ehnologije</w:t>
      </w:r>
    </w:p>
    <w:p w14:paraId="30FDBD24" w14:textId="77777777" w:rsidR="00717FBB" w:rsidRPr="0097515E" w:rsidRDefault="00717FBB" w:rsidP="00717FBB">
      <w:pPr>
        <w:numPr>
          <w:ilvl w:val="0"/>
          <w:numId w:val="16"/>
        </w:numPr>
      </w:pPr>
      <w:proofErr w:type="spellStart"/>
      <w:r w:rsidRPr="0097515E">
        <w:t>Backend</w:t>
      </w:r>
      <w:proofErr w:type="spellEnd"/>
      <w:r w:rsidRPr="0097515E">
        <w:t xml:space="preserve">: </w:t>
      </w:r>
      <w:r>
        <w:t>Nest</w:t>
      </w:r>
      <w:r w:rsidRPr="0097515E">
        <w:t xml:space="preserve">.js, </w:t>
      </w:r>
      <w:proofErr w:type="spellStart"/>
      <w:r>
        <w:t>Python</w:t>
      </w:r>
      <w:proofErr w:type="spellEnd"/>
    </w:p>
    <w:p w14:paraId="114DD82F" w14:textId="77777777" w:rsidR="00717FBB" w:rsidRPr="0097515E" w:rsidRDefault="00717FBB" w:rsidP="00717FBB">
      <w:pPr>
        <w:numPr>
          <w:ilvl w:val="0"/>
          <w:numId w:val="16"/>
        </w:numPr>
      </w:pPr>
      <w:proofErr w:type="spellStart"/>
      <w:r w:rsidRPr="0097515E">
        <w:t>Frontend</w:t>
      </w:r>
      <w:proofErr w:type="spellEnd"/>
      <w:r w:rsidRPr="0097515E">
        <w:t xml:space="preserve">: </w:t>
      </w:r>
      <w:r>
        <w:t>Next</w:t>
      </w:r>
      <w:r w:rsidRPr="0097515E">
        <w:t>.js</w:t>
      </w:r>
    </w:p>
    <w:p w14:paraId="726B4F33" w14:textId="77777777" w:rsidR="00717FBB" w:rsidRPr="0097515E" w:rsidRDefault="00717FBB" w:rsidP="00717FBB">
      <w:pPr>
        <w:numPr>
          <w:ilvl w:val="0"/>
          <w:numId w:val="16"/>
        </w:numPr>
      </w:pPr>
      <w:r w:rsidRPr="0097515E">
        <w:t>Podatkovn</w:t>
      </w:r>
      <w:r>
        <w:t>a</w:t>
      </w:r>
      <w:r w:rsidRPr="0097515E">
        <w:t xml:space="preserve"> baz</w:t>
      </w:r>
      <w:r>
        <w:t>a</w:t>
      </w:r>
      <w:r w:rsidRPr="0097515E">
        <w:t xml:space="preserve">: </w:t>
      </w:r>
      <w:proofErr w:type="spellStart"/>
      <w:r w:rsidRPr="0097515E">
        <w:t>MongoDB</w:t>
      </w:r>
      <w:proofErr w:type="spellEnd"/>
    </w:p>
    <w:p w14:paraId="19CA4659" w14:textId="77777777" w:rsidR="00717FBB" w:rsidRDefault="00717FBB" w:rsidP="00717FBB">
      <w:pPr>
        <w:numPr>
          <w:ilvl w:val="0"/>
          <w:numId w:val="16"/>
        </w:numPr>
      </w:pPr>
      <w:r w:rsidRPr="0097515E">
        <w:t xml:space="preserve">Orodja: </w:t>
      </w:r>
      <w:proofErr w:type="spellStart"/>
      <w:r w:rsidRPr="0097515E">
        <w:t>Docker</w:t>
      </w:r>
      <w:proofErr w:type="spellEnd"/>
      <w:r w:rsidRPr="0097515E">
        <w:t xml:space="preserve">, </w:t>
      </w:r>
      <w:proofErr w:type="spellStart"/>
      <w:r w:rsidRPr="0097515E">
        <w:t>Postman</w:t>
      </w:r>
      <w:proofErr w:type="spellEnd"/>
      <w:r w:rsidRPr="0097515E">
        <w:t xml:space="preserve">, </w:t>
      </w:r>
      <w:proofErr w:type="spellStart"/>
      <w:r w:rsidRPr="0097515E">
        <w:t>Git</w:t>
      </w:r>
      <w:r>
        <w:t>hub</w:t>
      </w:r>
      <w:proofErr w:type="spellEnd"/>
    </w:p>
    <w:p w14:paraId="416D1923" w14:textId="77777777" w:rsidR="00EA2218" w:rsidRDefault="00EA2218" w:rsidP="0097515E">
      <w:pPr>
        <w:rPr>
          <w:b/>
          <w:bCs/>
        </w:rPr>
      </w:pPr>
    </w:p>
    <w:p w14:paraId="4EC42A87" w14:textId="77777777" w:rsidR="002A080D" w:rsidRDefault="002A080D" w:rsidP="0097515E">
      <w:pPr>
        <w:rPr>
          <w:b/>
          <w:bCs/>
        </w:rPr>
      </w:pPr>
    </w:p>
    <w:p w14:paraId="00FB9014" w14:textId="77777777" w:rsidR="00717FBB" w:rsidRPr="0097515E" w:rsidRDefault="00717FBB" w:rsidP="0097515E">
      <w:pPr>
        <w:rPr>
          <w:b/>
          <w:bCs/>
        </w:rPr>
      </w:pPr>
    </w:p>
    <w:p w14:paraId="0F22072B" w14:textId="363E3B31" w:rsidR="00567B4B" w:rsidRPr="0097515E" w:rsidRDefault="00567B4B" w:rsidP="00567B4B">
      <w:pPr>
        <w:jc w:val="center"/>
        <w:rPr>
          <w:b/>
          <w:bCs/>
        </w:rPr>
      </w:pPr>
      <w:r w:rsidRPr="0097515E">
        <w:rPr>
          <w:b/>
          <w:bCs/>
        </w:rPr>
        <w:lastRenderedPageBreak/>
        <w:t>Razdelitev Dela</w:t>
      </w:r>
      <w:r>
        <w:rPr>
          <w:b/>
          <w:bCs/>
        </w:rPr>
        <w:t xml:space="preserve"> in </w:t>
      </w:r>
      <w:proofErr w:type="spellStart"/>
      <w:r>
        <w:rPr>
          <w:b/>
          <w:bCs/>
        </w:rPr>
        <w:t>mikrostoritve</w:t>
      </w:r>
      <w:proofErr w:type="spellEnd"/>
    </w:p>
    <w:p w14:paraId="2779C168" w14:textId="77777777" w:rsidR="00567B4B" w:rsidRPr="0097515E" w:rsidRDefault="00567B4B" w:rsidP="00567B4B">
      <w:pPr>
        <w:rPr>
          <w:b/>
          <w:bCs/>
        </w:rPr>
      </w:pPr>
      <w:proofErr w:type="spellStart"/>
      <w:r w:rsidRPr="0097515E">
        <w:rPr>
          <w:b/>
          <w:bCs/>
        </w:rPr>
        <w:t>Gasper</w:t>
      </w:r>
      <w:proofErr w:type="spellEnd"/>
      <w:r w:rsidRPr="0097515E">
        <w:rPr>
          <w:b/>
          <w:bCs/>
        </w:rPr>
        <w:t xml:space="preserve"> Košenina</w:t>
      </w:r>
    </w:p>
    <w:p w14:paraId="04FD82E2" w14:textId="77777777" w:rsidR="00567B4B" w:rsidRPr="0097515E" w:rsidRDefault="00567B4B" w:rsidP="00567B4B">
      <w:pPr>
        <w:numPr>
          <w:ilvl w:val="0"/>
          <w:numId w:val="5"/>
        </w:numPr>
      </w:pPr>
      <w:proofErr w:type="spellStart"/>
      <w:r w:rsidRPr="0097515E">
        <w:rPr>
          <w:b/>
          <w:bCs/>
        </w:rPr>
        <w:t>Mikrostoritve</w:t>
      </w:r>
      <w:proofErr w:type="spellEnd"/>
      <w:r w:rsidRPr="0097515E">
        <w:rPr>
          <w:b/>
          <w:bCs/>
        </w:rPr>
        <w:t>:</w:t>
      </w:r>
    </w:p>
    <w:p w14:paraId="0C92D240" w14:textId="77777777" w:rsidR="00567B4B" w:rsidRPr="0097515E" w:rsidRDefault="00567B4B" w:rsidP="00567B4B">
      <w:pPr>
        <w:numPr>
          <w:ilvl w:val="1"/>
          <w:numId w:val="5"/>
        </w:numPr>
      </w:pPr>
      <w:proofErr w:type="spellStart"/>
      <w:r w:rsidRPr="0097515E">
        <w:t>Expenses</w:t>
      </w:r>
      <w:proofErr w:type="spellEnd"/>
      <w:r w:rsidRPr="0097515E">
        <w:t xml:space="preserve"> (stroški)</w:t>
      </w:r>
    </w:p>
    <w:p w14:paraId="779892ED" w14:textId="77777777" w:rsidR="00567B4B" w:rsidRPr="0097515E" w:rsidRDefault="00567B4B" w:rsidP="00567B4B">
      <w:pPr>
        <w:numPr>
          <w:ilvl w:val="1"/>
          <w:numId w:val="5"/>
        </w:numPr>
      </w:pPr>
      <w:proofErr w:type="spellStart"/>
      <w:r w:rsidRPr="0097515E">
        <w:t>Validation</w:t>
      </w:r>
      <w:proofErr w:type="spellEnd"/>
      <w:r w:rsidRPr="0097515E">
        <w:t xml:space="preserve"> (validacija podatkov)</w:t>
      </w:r>
    </w:p>
    <w:p w14:paraId="33497859" w14:textId="77777777" w:rsidR="00567B4B" w:rsidRPr="0097515E" w:rsidRDefault="00567B4B" w:rsidP="00567B4B">
      <w:pPr>
        <w:rPr>
          <w:b/>
          <w:bCs/>
        </w:rPr>
      </w:pPr>
      <w:r w:rsidRPr="0097515E">
        <w:rPr>
          <w:b/>
          <w:bCs/>
        </w:rPr>
        <w:t xml:space="preserve">Luka </w:t>
      </w:r>
      <w:proofErr w:type="spellStart"/>
      <w:r w:rsidRPr="0097515E">
        <w:rPr>
          <w:b/>
          <w:bCs/>
        </w:rPr>
        <w:t>Prepadnik</w:t>
      </w:r>
      <w:proofErr w:type="spellEnd"/>
    </w:p>
    <w:p w14:paraId="249AB7B0" w14:textId="77777777" w:rsidR="00567B4B" w:rsidRPr="0097515E" w:rsidRDefault="00567B4B" w:rsidP="00567B4B">
      <w:pPr>
        <w:numPr>
          <w:ilvl w:val="0"/>
          <w:numId w:val="6"/>
        </w:numPr>
      </w:pPr>
      <w:proofErr w:type="spellStart"/>
      <w:r w:rsidRPr="0097515E">
        <w:rPr>
          <w:b/>
          <w:bCs/>
        </w:rPr>
        <w:t>Mikrostoritve</w:t>
      </w:r>
      <w:proofErr w:type="spellEnd"/>
      <w:r w:rsidRPr="0097515E">
        <w:rPr>
          <w:b/>
          <w:bCs/>
        </w:rPr>
        <w:t>:</w:t>
      </w:r>
    </w:p>
    <w:p w14:paraId="5E85AE1B" w14:textId="77777777" w:rsidR="00567B4B" w:rsidRPr="0097515E" w:rsidRDefault="00567B4B" w:rsidP="00567B4B">
      <w:pPr>
        <w:numPr>
          <w:ilvl w:val="1"/>
          <w:numId w:val="6"/>
        </w:numPr>
      </w:pPr>
      <w:proofErr w:type="spellStart"/>
      <w:r w:rsidRPr="0097515E">
        <w:t>Income</w:t>
      </w:r>
      <w:proofErr w:type="spellEnd"/>
      <w:r w:rsidRPr="0097515E">
        <w:t xml:space="preserve"> (prihodki)</w:t>
      </w:r>
    </w:p>
    <w:p w14:paraId="49753379" w14:textId="77777777" w:rsidR="00567B4B" w:rsidRPr="0097515E" w:rsidRDefault="00567B4B" w:rsidP="00567B4B">
      <w:pPr>
        <w:numPr>
          <w:ilvl w:val="1"/>
          <w:numId w:val="6"/>
        </w:numPr>
      </w:pPr>
      <w:proofErr w:type="spellStart"/>
      <w:r w:rsidRPr="0097515E">
        <w:t>Savings</w:t>
      </w:r>
      <w:proofErr w:type="spellEnd"/>
      <w:r w:rsidRPr="0097515E">
        <w:t xml:space="preserve"> (prihranki)</w:t>
      </w:r>
    </w:p>
    <w:p w14:paraId="304497DA" w14:textId="77777777" w:rsidR="00567B4B" w:rsidRPr="0097515E" w:rsidRDefault="00567B4B" w:rsidP="00567B4B">
      <w:pPr>
        <w:rPr>
          <w:b/>
          <w:bCs/>
        </w:rPr>
      </w:pPr>
      <w:r w:rsidRPr="0097515E">
        <w:rPr>
          <w:b/>
          <w:bCs/>
        </w:rPr>
        <w:t>Elena Bežan</w:t>
      </w:r>
    </w:p>
    <w:p w14:paraId="52825971" w14:textId="77777777" w:rsidR="00567B4B" w:rsidRPr="0097515E" w:rsidRDefault="00567B4B" w:rsidP="00567B4B">
      <w:pPr>
        <w:numPr>
          <w:ilvl w:val="0"/>
          <w:numId w:val="7"/>
        </w:numPr>
      </w:pPr>
      <w:proofErr w:type="spellStart"/>
      <w:r w:rsidRPr="0097515E">
        <w:rPr>
          <w:b/>
          <w:bCs/>
        </w:rPr>
        <w:t>Mikrostoritve</w:t>
      </w:r>
      <w:proofErr w:type="spellEnd"/>
      <w:r w:rsidRPr="0097515E">
        <w:rPr>
          <w:b/>
          <w:bCs/>
        </w:rPr>
        <w:t>:</w:t>
      </w:r>
    </w:p>
    <w:p w14:paraId="6DAE1652" w14:textId="77777777" w:rsidR="00567B4B" w:rsidRPr="0097515E" w:rsidRDefault="00567B4B" w:rsidP="00567B4B">
      <w:pPr>
        <w:numPr>
          <w:ilvl w:val="1"/>
          <w:numId w:val="7"/>
        </w:numPr>
      </w:pPr>
      <w:proofErr w:type="spellStart"/>
      <w:r w:rsidRPr="0097515E">
        <w:t>Debt</w:t>
      </w:r>
      <w:proofErr w:type="spellEnd"/>
      <w:r w:rsidRPr="0097515E">
        <w:t xml:space="preserve"> (dolgovi)</w:t>
      </w:r>
    </w:p>
    <w:p w14:paraId="4A9B3290" w14:textId="77777777" w:rsidR="00567B4B" w:rsidRPr="0097515E" w:rsidRDefault="00567B4B" w:rsidP="00567B4B">
      <w:pPr>
        <w:numPr>
          <w:ilvl w:val="0"/>
          <w:numId w:val="7"/>
        </w:numPr>
        <w:rPr>
          <w:b/>
          <w:bCs/>
        </w:rPr>
      </w:pPr>
      <w:proofErr w:type="spellStart"/>
      <w:r w:rsidRPr="0097515E">
        <w:rPr>
          <w:b/>
          <w:bCs/>
        </w:rPr>
        <w:t>Frontend</w:t>
      </w:r>
      <w:proofErr w:type="spellEnd"/>
    </w:p>
    <w:p w14:paraId="3EEF9202" w14:textId="77777777" w:rsidR="00567B4B" w:rsidRPr="0097515E" w:rsidRDefault="00567B4B" w:rsidP="00567B4B">
      <w:pPr>
        <w:rPr>
          <w:b/>
          <w:bCs/>
        </w:rPr>
      </w:pPr>
      <w:r w:rsidRPr="0097515E">
        <w:rPr>
          <w:b/>
          <w:bCs/>
        </w:rPr>
        <w:t>Tia Žvajker</w:t>
      </w:r>
    </w:p>
    <w:p w14:paraId="07C12C73" w14:textId="77777777" w:rsidR="00567B4B" w:rsidRPr="0097515E" w:rsidRDefault="00567B4B" w:rsidP="00567B4B">
      <w:pPr>
        <w:numPr>
          <w:ilvl w:val="0"/>
          <w:numId w:val="8"/>
        </w:numPr>
      </w:pPr>
      <w:proofErr w:type="spellStart"/>
      <w:r w:rsidRPr="0097515E">
        <w:rPr>
          <w:b/>
          <w:bCs/>
        </w:rPr>
        <w:t>Mikrostoritve</w:t>
      </w:r>
      <w:proofErr w:type="spellEnd"/>
      <w:r w:rsidRPr="0097515E">
        <w:rPr>
          <w:b/>
          <w:bCs/>
        </w:rPr>
        <w:t>:</w:t>
      </w:r>
    </w:p>
    <w:p w14:paraId="18D2E377" w14:textId="77777777" w:rsidR="00567B4B" w:rsidRPr="0097515E" w:rsidRDefault="00567B4B" w:rsidP="00567B4B">
      <w:pPr>
        <w:numPr>
          <w:ilvl w:val="1"/>
          <w:numId w:val="8"/>
        </w:numPr>
      </w:pPr>
      <w:proofErr w:type="spellStart"/>
      <w:r w:rsidRPr="0097515E">
        <w:t>Account</w:t>
      </w:r>
      <w:proofErr w:type="spellEnd"/>
      <w:r w:rsidRPr="0097515E">
        <w:t xml:space="preserve"> (račun)</w:t>
      </w:r>
    </w:p>
    <w:p w14:paraId="6D6CFBBC" w14:textId="77777777" w:rsidR="00567B4B" w:rsidRDefault="00567B4B" w:rsidP="00567B4B">
      <w:pPr>
        <w:numPr>
          <w:ilvl w:val="1"/>
          <w:numId w:val="8"/>
        </w:numPr>
      </w:pPr>
      <w:proofErr w:type="spellStart"/>
      <w:r w:rsidRPr="0097515E">
        <w:t>Report</w:t>
      </w:r>
      <w:proofErr w:type="spellEnd"/>
      <w:r w:rsidRPr="0097515E">
        <w:t xml:space="preserve"> (poročila)</w:t>
      </w:r>
    </w:p>
    <w:p w14:paraId="48FBE768" w14:textId="77777777" w:rsidR="00444293" w:rsidRDefault="00444293" w:rsidP="00444293"/>
    <w:p w14:paraId="2114D3FD" w14:textId="77777777" w:rsidR="00444293" w:rsidRPr="0097515E" w:rsidRDefault="00444293" w:rsidP="00444293"/>
    <w:p w14:paraId="1488D830" w14:textId="77777777" w:rsidR="005138E2" w:rsidRPr="0097515E" w:rsidRDefault="005138E2" w:rsidP="0097515E"/>
    <w:sectPr w:rsidR="005138E2" w:rsidRPr="0097515E" w:rsidSect="00F761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51F"/>
    <w:multiLevelType w:val="multilevel"/>
    <w:tmpl w:val="2E7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913"/>
    <w:multiLevelType w:val="multilevel"/>
    <w:tmpl w:val="241A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7341F"/>
    <w:multiLevelType w:val="multilevel"/>
    <w:tmpl w:val="95EE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355C5"/>
    <w:multiLevelType w:val="multilevel"/>
    <w:tmpl w:val="584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82A36"/>
    <w:multiLevelType w:val="multilevel"/>
    <w:tmpl w:val="334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B1D06"/>
    <w:multiLevelType w:val="multilevel"/>
    <w:tmpl w:val="310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22CD6"/>
    <w:multiLevelType w:val="multilevel"/>
    <w:tmpl w:val="8F50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F4A0A"/>
    <w:multiLevelType w:val="multilevel"/>
    <w:tmpl w:val="2802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17CF3"/>
    <w:multiLevelType w:val="hybridMultilevel"/>
    <w:tmpl w:val="E78ED792"/>
    <w:lvl w:ilvl="0" w:tplc="9E468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46C89"/>
    <w:multiLevelType w:val="multilevel"/>
    <w:tmpl w:val="24E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F153F"/>
    <w:multiLevelType w:val="multilevel"/>
    <w:tmpl w:val="83C8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40BD0"/>
    <w:multiLevelType w:val="multilevel"/>
    <w:tmpl w:val="95B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7068E"/>
    <w:multiLevelType w:val="multilevel"/>
    <w:tmpl w:val="416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10EDB"/>
    <w:multiLevelType w:val="multilevel"/>
    <w:tmpl w:val="43B4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D1DE9"/>
    <w:multiLevelType w:val="multilevel"/>
    <w:tmpl w:val="634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D00AC"/>
    <w:multiLevelType w:val="multilevel"/>
    <w:tmpl w:val="CF9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64CF8"/>
    <w:multiLevelType w:val="multilevel"/>
    <w:tmpl w:val="0EE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51802">
    <w:abstractNumId w:val="8"/>
  </w:num>
  <w:num w:numId="2" w16cid:durableId="933249601">
    <w:abstractNumId w:val="9"/>
  </w:num>
  <w:num w:numId="3" w16cid:durableId="510335010">
    <w:abstractNumId w:val="15"/>
  </w:num>
  <w:num w:numId="4" w16cid:durableId="1011375309">
    <w:abstractNumId w:val="2"/>
  </w:num>
  <w:num w:numId="5" w16cid:durableId="1893534879">
    <w:abstractNumId w:val="3"/>
  </w:num>
  <w:num w:numId="6" w16cid:durableId="1504055600">
    <w:abstractNumId w:val="10"/>
  </w:num>
  <w:num w:numId="7" w16cid:durableId="823621836">
    <w:abstractNumId w:val="1"/>
  </w:num>
  <w:num w:numId="8" w16cid:durableId="605040567">
    <w:abstractNumId w:val="13"/>
  </w:num>
  <w:num w:numId="9" w16cid:durableId="2087259672">
    <w:abstractNumId w:val="11"/>
  </w:num>
  <w:num w:numId="10" w16cid:durableId="1990622617">
    <w:abstractNumId w:val="5"/>
  </w:num>
  <w:num w:numId="11" w16cid:durableId="1253659696">
    <w:abstractNumId w:val="4"/>
  </w:num>
  <w:num w:numId="12" w16cid:durableId="526716408">
    <w:abstractNumId w:val="14"/>
  </w:num>
  <w:num w:numId="13" w16cid:durableId="1274943538">
    <w:abstractNumId w:val="0"/>
  </w:num>
  <w:num w:numId="14" w16cid:durableId="137307498">
    <w:abstractNumId w:val="6"/>
  </w:num>
  <w:num w:numId="15" w16cid:durableId="1825507588">
    <w:abstractNumId w:val="7"/>
  </w:num>
  <w:num w:numId="16" w16cid:durableId="287862853">
    <w:abstractNumId w:val="12"/>
  </w:num>
  <w:num w:numId="17" w16cid:durableId="1086538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3"/>
    <w:rsid w:val="000D0C93"/>
    <w:rsid w:val="000D7D09"/>
    <w:rsid w:val="00104D24"/>
    <w:rsid w:val="0014069B"/>
    <w:rsid w:val="00181B6F"/>
    <w:rsid w:val="001D671D"/>
    <w:rsid w:val="002235BB"/>
    <w:rsid w:val="002A080D"/>
    <w:rsid w:val="00342178"/>
    <w:rsid w:val="0036799B"/>
    <w:rsid w:val="003A1B20"/>
    <w:rsid w:val="003A1C25"/>
    <w:rsid w:val="00444293"/>
    <w:rsid w:val="004C1A05"/>
    <w:rsid w:val="005138E2"/>
    <w:rsid w:val="00567B4B"/>
    <w:rsid w:val="0057013E"/>
    <w:rsid w:val="00652227"/>
    <w:rsid w:val="00706535"/>
    <w:rsid w:val="00717FBB"/>
    <w:rsid w:val="007E43D4"/>
    <w:rsid w:val="00821B7E"/>
    <w:rsid w:val="00872719"/>
    <w:rsid w:val="00884331"/>
    <w:rsid w:val="00893FBF"/>
    <w:rsid w:val="00920D18"/>
    <w:rsid w:val="0097515E"/>
    <w:rsid w:val="00981BE8"/>
    <w:rsid w:val="009C1896"/>
    <w:rsid w:val="009E4079"/>
    <w:rsid w:val="00A16270"/>
    <w:rsid w:val="00A65EA7"/>
    <w:rsid w:val="00AD0923"/>
    <w:rsid w:val="00B02739"/>
    <w:rsid w:val="00B96F7B"/>
    <w:rsid w:val="00BB620F"/>
    <w:rsid w:val="00C71142"/>
    <w:rsid w:val="00C91972"/>
    <w:rsid w:val="00D360B3"/>
    <w:rsid w:val="00E1309E"/>
    <w:rsid w:val="00E25656"/>
    <w:rsid w:val="00E806B4"/>
    <w:rsid w:val="00EA2218"/>
    <w:rsid w:val="00EC6F79"/>
    <w:rsid w:val="00F003BE"/>
    <w:rsid w:val="00F04B72"/>
    <w:rsid w:val="00F76141"/>
    <w:rsid w:val="00FA1CD1"/>
    <w:rsid w:val="00FB6A4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1BE5"/>
  <w15:chartTrackingRefBased/>
  <w15:docId w15:val="{45848C5D-79DF-4CED-BC7C-2C082065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D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0D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D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D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D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D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D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D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D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D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0D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D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D0C9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D0C93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D0C9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D0C9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D0C9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D0C9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0D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D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D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D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0D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D0C9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0D0C9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0D0C93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D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D0C93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0D0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Žvajker</dc:creator>
  <cp:keywords/>
  <dc:description/>
  <cp:lastModifiedBy>Tia Žvajker</cp:lastModifiedBy>
  <cp:revision>43</cp:revision>
  <dcterms:created xsi:type="dcterms:W3CDTF">2024-11-12T14:06:00Z</dcterms:created>
  <dcterms:modified xsi:type="dcterms:W3CDTF">2025-01-17T13:20:00Z</dcterms:modified>
</cp:coreProperties>
</file>