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6400F" w14:textId="6CF83D51" w:rsidR="00851BA9" w:rsidRPr="00163188" w:rsidRDefault="00163188" w:rsidP="00163188">
      <w:pPr>
        <w:pStyle w:val="Ttulo1"/>
      </w:pPr>
      <w:r w:rsidRPr="00163188">
        <w:t>Introducción a la IA</w:t>
      </w:r>
    </w:p>
    <w:p w14:paraId="304D55E5" w14:textId="16987AEA" w:rsidR="00163188" w:rsidRDefault="00163188">
      <w:r>
        <w:t>Vamos a ver la introducción (no nos metemos en Behaviour Trees ni nada de eso). Vamos a ver las IAs como del Mario Bros; la IA del uncharter ya la vemos en la otra asignatura.</w:t>
      </w:r>
    </w:p>
    <w:p w14:paraId="72B026AA" w14:textId="58583202" w:rsidR="00163188" w:rsidRDefault="00163188"/>
    <w:p w14:paraId="4A835E94" w14:textId="25FDA3F4" w:rsidR="00530949" w:rsidRDefault="00530949">
      <w:r w:rsidRPr="00847CA9">
        <w:rPr>
          <w:b/>
          <w:bCs/>
        </w:rPr>
        <w:t>Capsule</w:t>
      </w:r>
      <w:r>
        <w:t>: collider</w:t>
      </w:r>
    </w:p>
    <w:p w14:paraId="56D1FD5B" w14:textId="6A3F2185" w:rsidR="00530949" w:rsidRDefault="00530949">
      <w:pPr>
        <w:pBdr>
          <w:bottom w:val="single" w:sz="6" w:space="1" w:color="auto"/>
        </w:pBdr>
      </w:pPr>
      <w:r w:rsidRPr="00847CA9">
        <w:rPr>
          <w:b/>
          <w:bCs/>
        </w:rPr>
        <w:t>Skeletal Mesh</w:t>
      </w:r>
      <w:r>
        <w:t>: malla para verlo</w:t>
      </w:r>
    </w:p>
    <w:p w14:paraId="7ED7C4CE" w14:textId="2574F72F" w:rsidR="00530949" w:rsidRDefault="00530949">
      <w:pPr>
        <w:rPr>
          <w:u w:val="single"/>
        </w:rPr>
      </w:pPr>
      <w:r w:rsidRPr="00847CA9">
        <w:rPr>
          <w:b/>
          <w:bCs/>
        </w:rPr>
        <w:t>Character Movement</w:t>
      </w:r>
      <w:r>
        <w:t>: que se mueva, se agache y tal</w:t>
      </w:r>
    </w:p>
    <w:p w14:paraId="133B888A" w14:textId="5D9A035B" w:rsidR="00847CA9" w:rsidRDefault="00847CA9">
      <w:r w:rsidRPr="00847CA9">
        <w:rPr>
          <w:b/>
          <w:bCs/>
        </w:rPr>
        <w:t>Pawn Sensing</w:t>
      </w:r>
      <w:r>
        <w:t>; son s</w:t>
      </w:r>
      <w:r w:rsidRPr="00847CA9">
        <w:t>entidos</w:t>
      </w:r>
      <w:r>
        <w:t xml:space="preserve"> </w:t>
      </w:r>
      <w:r>
        <w:sym w:font="Wingdings" w:char="F0E0"/>
      </w:r>
      <w:r>
        <w:t xml:space="preserve"> </w:t>
      </w:r>
      <w:r w:rsidRPr="00847CA9">
        <w:t xml:space="preserve"> que sea capaz de verte, </w:t>
      </w:r>
      <w:r>
        <w:t>oírte. Funcionan por eventos (cuando me vea, cuando este cerca, cuando tal…)</w:t>
      </w:r>
    </w:p>
    <w:p w14:paraId="787FA281" w14:textId="3CE856D0" w:rsidR="002718C1" w:rsidRDefault="002718C1" w:rsidP="002718C1">
      <w:pPr>
        <w:pStyle w:val="Prrafodelista"/>
        <w:numPr>
          <w:ilvl w:val="0"/>
          <w:numId w:val="1"/>
        </w:numPr>
      </w:pPr>
      <w:r w:rsidRPr="00DC0ECF">
        <w:rPr>
          <w:b/>
          <w:bCs/>
        </w:rPr>
        <w:t>Circulo azul</w:t>
      </w:r>
      <w:r>
        <w:t>: distancia en la que la audición es del 100%</w:t>
      </w:r>
    </w:p>
    <w:p w14:paraId="38D82EA6" w14:textId="186E535B" w:rsidR="002718C1" w:rsidRDefault="002718C1" w:rsidP="002718C1">
      <w:pPr>
        <w:pStyle w:val="Prrafodelista"/>
        <w:numPr>
          <w:ilvl w:val="0"/>
          <w:numId w:val="1"/>
        </w:numPr>
      </w:pPr>
      <w:r w:rsidRPr="00DC0ECF">
        <w:rPr>
          <w:b/>
          <w:bCs/>
        </w:rPr>
        <w:t>Circulo amarillo</w:t>
      </w:r>
      <w:r w:rsidR="00DC0ECF">
        <w:t>: audición ha llegado a 0</w:t>
      </w:r>
    </w:p>
    <w:p w14:paraId="5B808E51" w14:textId="76D34FC7" w:rsidR="00DC0ECF" w:rsidRDefault="00DC0ECF" w:rsidP="002718C1">
      <w:pPr>
        <w:pStyle w:val="Prrafodelista"/>
        <w:numPr>
          <w:ilvl w:val="0"/>
          <w:numId w:val="1"/>
        </w:numPr>
      </w:pPr>
      <w:r w:rsidRPr="00DC0ECF">
        <w:rPr>
          <w:b/>
          <w:bCs/>
        </w:rPr>
        <w:t>Verde</w:t>
      </w:r>
      <w:r>
        <w:t>: representa la vista. Es un cono girado en 90 grados,</w:t>
      </w:r>
    </w:p>
    <w:p w14:paraId="645BCBD6" w14:textId="25DE71A8" w:rsidR="00DC0ECF" w:rsidRDefault="00DC0ECF" w:rsidP="00DC0ECF"/>
    <w:p w14:paraId="61BB09E7" w14:textId="23261656" w:rsidR="00DC0ECF" w:rsidRDefault="00DC0ECF" w:rsidP="00DC0ECF">
      <w:r w:rsidRPr="00DC0ECF">
        <w:rPr>
          <w:noProof/>
        </w:rPr>
        <w:drawing>
          <wp:inline distT="0" distB="0" distL="0" distR="0" wp14:anchorId="41E73555" wp14:editId="26E0C83B">
            <wp:extent cx="4008729" cy="2718054"/>
            <wp:effectExtent l="0" t="0" r="0" b="6350"/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078" cy="272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B34B" w14:textId="317023DB" w:rsidR="00DC0ECF" w:rsidRDefault="00DC0ECF" w:rsidP="00DC0ECF">
      <w:r>
        <w:t>Francotirador: angulo Alpha muy pequeño, Z muy grande (r la que sea)</w:t>
      </w:r>
    </w:p>
    <w:p w14:paraId="361C6565" w14:textId="1191EBFE" w:rsidR="00DC0ECF" w:rsidRDefault="00DC0ECF" w:rsidP="00DC0ECF">
      <w:pPr>
        <w:pStyle w:val="Prrafodelista"/>
        <w:numPr>
          <w:ilvl w:val="0"/>
          <w:numId w:val="1"/>
        </w:numPr>
      </w:pPr>
      <w:r>
        <w:t>Alpha: angulo al que puedes ver</w:t>
      </w:r>
    </w:p>
    <w:p w14:paraId="26173230" w14:textId="18D44BB8" w:rsidR="00DC0ECF" w:rsidRDefault="00DC0ECF" w:rsidP="00DC0ECF">
      <w:pPr>
        <w:pStyle w:val="Prrafodelista"/>
        <w:numPr>
          <w:ilvl w:val="0"/>
          <w:numId w:val="1"/>
        </w:numPr>
      </w:pPr>
      <w:r>
        <w:t>Z: lo que llego a ver</w:t>
      </w:r>
    </w:p>
    <w:p w14:paraId="0A9C6434" w14:textId="236993C8" w:rsidR="00DC0ECF" w:rsidRDefault="00DC0ECF" w:rsidP="00DC0ECF">
      <w:r w:rsidRPr="00DC0ECF">
        <w:rPr>
          <w:noProof/>
        </w:rPr>
        <w:drawing>
          <wp:inline distT="0" distB="0" distL="0" distR="0" wp14:anchorId="3824552D" wp14:editId="74D884EB">
            <wp:extent cx="1463040" cy="994189"/>
            <wp:effectExtent l="0" t="0" r="3810" b="0"/>
            <wp:docPr id="2" name="Imagen 2" descr="Imagen que contiene pizarrón, reloj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pizarrón, reloj, ga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8949" cy="9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3381" w14:textId="339A25E3" w:rsidR="00DC0ECF" w:rsidRDefault="00DC0ECF" w:rsidP="00DC0ECF"/>
    <w:p w14:paraId="3BAC403E" w14:textId="5A296F00" w:rsidR="00DC0ECF" w:rsidRDefault="00DC0ECF" w:rsidP="00DC0ECF"/>
    <w:p w14:paraId="58605636" w14:textId="43565537" w:rsidR="00DC0ECF" w:rsidRDefault="00DC0ECF" w:rsidP="00DC0ECF">
      <w:r>
        <w:lastRenderedPageBreak/>
        <w:t>Podemos crear eventos, se disparan todos:</w:t>
      </w:r>
    </w:p>
    <w:p w14:paraId="2E835D56" w14:textId="2F86DDE5" w:rsidR="00DC0ECF" w:rsidRDefault="00DC0ECF" w:rsidP="00DC0ECF">
      <w:r w:rsidRPr="00DC0ECF">
        <w:rPr>
          <w:noProof/>
        </w:rPr>
        <w:drawing>
          <wp:inline distT="0" distB="0" distL="0" distR="0" wp14:anchorId="4174C026" wp14:editId="7F2BC57F">
            <wp:extent cx="4433011" cy="2209208"/>
            <wp:effectExtent l="0" t="0" r="5715" b="635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256" cy="221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55E8" w14:textId="66CCBF77" w:rsidR="006C4992" w:rsidRDefault="006C4992" w:rsidP="006C4992">
      <w:r>
        <w:t>Los eventos se disparan cada un ciclo de IA, yo puedo regular eso.</w:t>
      </w:r>
    </w:p>
    <w:p w14:paraId="224911C9" w14:textId="77777777" w:rsidR="00131399" w:rsidRDefault="00131399" w:rsidP="006C4992"/>
    <w:p w14:paraId="57DA3775" w14:textId="683C0E2E" w:rsidR="006C4992" w:rsidRDefault="00131399" w:rsidP="00F757C0">
      <w:pPr>
        <w:pStyle w:val="Ttulo2"/>
      </w:pPr>
      <w:r>
        <w:t>AI MOVE TO</w:t>
      </w:r>
    </w:p>
    <w:p w14:paraId="62F8E375" w14:textId="592F08BC" w:rsidR="00131399" w:rsidRDefault="00131399" w:rsidP="00131399">
      <w:pPr>
        <w:pStyle w:val="Prrafodelista"/>
        <w:numPr>
          <w:ilvl w:val="0"/>
          <w:numId w:val="1"/>
        </w:numPr>
      </w:pPr>
      <w:r w:rsidRPr="00131399">
        <w:rPr>
          <w:b/>
          <w:bCs/>
        </w:rPr>
        <w:t>Pawn</w:t>
      </w:r>
      <w:r>
        <w:t>: lo que se mueve (nuestro grunt)</w:t>
      </w:r>
    </w:p>
    <w:p w14:paraId="7C6EEC8F" w14:textId="1E95D74D" w:rsidR="00131399" w:rsidRDefault="00131399" w:rsidP="00131399">
      <w:pPr>
        <w:pStyle w:val="Prrafodelista"/>
        <w:numPr>
          <w:ilvl w:val="0"/>
          <w:numId w:val="1"/>
        </w:numPr>
      </w:pPr>
      <w:r w:rsidRPr="00131399">
        <w:rPr>
          <w:b/>
          <w:bCs/>
        </w:rPr>
        <w:t>Destination</w:t>
      </w:r>
      <w:r>
        <w:t xml:space="preserve"> o </w:t>
      </w:r>
      <w:r w:rsidRPr="00131399">
        <w:rPr>
          <w:b/>
          <w:bCs/>
        </w:rPr>
        <w:t>target</w:t>
      </w:r>
      <w:r>
        <w:t xml:space="preserve"> </w:t>
      </w:r>
      <w:r w:rsidRPr="00131399">
        <w:rPr>
          <w:b/>
          <w:bCs/>
        </w:rPr>
        <w:t>actor</w:t>
      </w:r>
      <w:r>
        <w:t xml:space="preserve"> (puedo elegir si quiero un punto o un personaje/actor)</w:t>
      </w:r>
    </w:p>
    <w:p w14:paraId="588AD99D" w14:textId="236F03DB" w:rsidR="00131399" w:rsidRDefault="00131399" w:rsidP="00131399">
      <w:pPr>
        <w:pStyle w:val="Prrafodelista"/>
        <w:numPr>
          <w:ilvl w:val="0"/>
          <w:numId w:val="1"/>
        </w:numPr>
      </w:pPr>
      <w:r w:rsidRPr="00131399">
        <w:rPr>
          <w:b/>
          <w:bCs/>
        </w:rPr>
        <w:t>Acceptance</w:t>
      </w:r>
      <w:r>
        <w:t xml:space="preserve"> </w:t>
      </w:r>
      <w:r w:rsidRPr="00131399">
        <w:rPr>
          <w:b/>
          <w:bCs/>
        </w:rPr>
        <w:t>radius</w:t>
      </w:r>
      <w:r>
        <w:t>: arrival radius</w:t>
      </w:r>
    </w:p>
    <w:p w14:paraId="74F3A972" w14:textId="63800E25" w:rsidR="00131399" w:rsidRDefault="00131399" w:rsidP="00131399">
      <w:r>
        <w:t>Salidas:</w:t>
      </w:r>
    </w:p>
    <w:p w14:paraId="42AB9308" w14:textId="32F95930" w:rsidR="00131399" w:rsidRDefault="00131399" w:rsidP="00131399">
      <w:pPr>
        <w:pStyle w:val="Prrafodelista"/>
        <w:numPr>
          <w:ilvl w:val="0"/>
          <w:numId w:val="1"/>
        </w:numPr>
      </w:pPr>
      <w:r w:rsidRPr="00F757C0">
        <w:rPr>
          <w:b/>
          <w:bCs/>
        </w:rPr>
        <w:t>Exec</w:t>
      </w:r>
      <w:r>
        <w:t>: cada frame</w:t>
      </w:r>
    </w:p>
    <w:p w14:paraId="567C2BFB" w14:textId="22DF42C2" w:rsidR="00131399" w:rsidRDefault="00131399" w:rsidP="00131399">
      <w:pPr>
        <w:pStyle w:val="Prrafodelista"/>
        <w:numPr>
          <w:ilvl w:val="0"/>
          <w:numId w:val="1"/>
        </w:numPr>
      </w:pPr>
      <w:r w:rsidRPr="00F757C0">
        <w:rPr>
          <w:b/>
          <w:bCs/>
        </w:rPr>
        <w:t>On</w:t>
      </w:r>
      <w:r>
        <w:t xml:space="preserve"> </w:t>
      </w:r>
      <w:r w:rsidRPr="00F757C0">
        <w:rPr>
          <w:b/>
          <w:bCs/>
        </w:rPr>
        <w:t>success</w:t>
      </w:r>
      <w:r>
        <w:t>: solo se ejecuta una vez, cuando acabo de llegar al arrival radius</w:t>
      </w:r>
    </w:p>
    <w:p w14:paraId="6A10C86B" w14:textId="00D55B6A" w:rsidR="00131399" w:rsidRDefault="00131399" w:rsidP="00131399">
      <w:pPr>
        <w:pStyle w:val="Prrafodelista"/>
        <w:numPr>
          <w:ilvl w:val="0"/>
          <w:numId w:val="1"/>
        </w:numPr>
      </w:pPr>
      <w:r w:rsidRPr="00F757C0">
        <w:rPr>
          <w:b/>
          <w:bCs/>
        </w:rPr>
        <w:t>On</w:t>
      </w:r>
      <w:r>
        <w:t xml:space="preserve"> </w:t>
      </w:r>
      <w:r w:rsidRPr="00F757C0">
        <w:rPr>
          <w:b/>
          <w:bCs/>
        </w:rPr>
        <w:t>fail</w:t>
      </w:r>
      <w:r>
        <w:t>: normalmente cuando pasa un tiempo y no consigue llegar</w:t>
      </w:r>
    </w:p>
    <w:p w14:paraId="1B9F7FD1" w14:textId="4A3EC631" w:rsidR="00131399" w:rsidRDefault="00131399" w:rsidP="00F757C0"/>
    <w:p w14:paraId="6546203D" w14:textId="0CA8154A" w:rsidR="00F757C0" w:rsidRDefault="00F757C0" w:rsidP="00F757C0">
      <w:pPr>
        <w:pStyle w:val="Ttulo1"/>
      </w:pPr>
      <w:r>
        <w:t>Navigation Mesh</w:t>
      </w:r>
    </w:p>
    <w:p w14:paraId="274580CA" w14:textId="678E0E26" w:rsidR="00F757C0" w:rsidRDefault="00F757C0" w:rsidP="00F757C0">
      <w:r>
        <w:t>La IA debe saber qué partes son navegables</w:t>
      </w:r>
    </w:p>
    <w:p w14:paraId="4FC1C5D5" w14:textId="37E46981" w:rsidR="00F757C0" w:rsidRDefault="00F757C0" w:rsidP="00F757C0">
      <w:r>
        <w:t>Pathfinding y algoritmo de estrella.</w:t>
      </w:r>
    </w:p>
    <w:p w14:paraId="2D47AF6F" w14:textId="5BC43CEF" w:rsidR="00F757C0" w:rsidRDefault="00F757C0" w:rsidP="00F757C0">
      <w:r>
        <w:t>Se calculan todos los caminos posibles y nos dice cuáles son los más cortos.</w:t>
      </w:r>
    </w:p>
    <w:p w14:paraId="126284E7" w14:textId="2E9CB7C2" w:rsidR="00F757C0" w:rsidRDefault="00F757C0" w:rsidP="00F757C0"/>
    <w:p w14:paraId="4D424E97" w14:textId="186921DD" w:rsidR="00447E22" w:rsidRDefault="00447E22" w:rsidP="00F757C0">
      <w:r w:rsidRPr="00447E22">
        <w:rPr>
          <w:noProof/>
        </w:rPr>
        <w:lastRenderedPageBreak/>
        <w:drawing>
          <wp:inline distT="0" distB="0" distL="0" distR="0" wp14:anchorId="1444D4AF" wp14:editId="6934070C">
            <wp:extent cx="5400040" cy="6449060"/>
            <wp:effectExtent l="0" t="0" r="0" b="889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D194" w14:textId="37FD6AFC" w:rsidR="00F757C0" w:rsidRDefault="00447E22" w:rsidP="00F757C0">
      <w:r>
        <w:t>Creamos un Volumen, de navmesh. Y si le damos a la a la P podemos ver las zonas navegables</w:t>
      </w:r>
    </w:p>
    <w:p w14:paraId="67715F7E" w14:textId="33E6D833" w:rsidR="00447E22" w:rsidRDefault="00447E22" w:rsidP="00F757C0">
      <w:r w:rsidRPr="00447E22">
        <w:rPr>
          <w:noProof/>
        </w:rPr>
        <w:drawing>
          <wp:inline distT="0" distB="0" distL="0" distR="0" wp14:anchorId="3A00FD09" wp14:editId="125EA0B7">
            <wp:extent cx="3196742" cy="1852111"/>
            <wp:effectExtent l="0" t="0" r="3810" b="0"/>
            <wp:docPr id="5" name="Imagen 5" descr="Imagen de la pantalla de un video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de la pantalla de un videojueg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358" cy="18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8CAA" w14:textId="473BC18B" w:rsidR="00447E22" w:rsidRDefault="00447E22" w:rsidP="00447E22">
      <w:pPr>
        <w:pStyle w:val="Prrafodelista"/>
        <w:numPr>
          <w:ilvl w:val="0"/>
          <w:numId w:val="1"/>
        </w:numPr>
      </w:pPr>
      <w:r>
        <w:lastRenderedPageBreak/>
        <w:t>Zona verde: navegable</w:t>
      </w:r>
    </w:p>
    <w:p w14:paraId="5A7CC171" w14:textId="5D163C00" w:rsidR="00447E22" w:rsidRDefault="00447E22" w:rsidP="00EA77E6"/>
    <w:p w14:paraId="3908A936" w14:textId="3A89C8CC" w:rsidR="00EA77E6" w:rsidRDefault="00EA77E6" w:rsidP="00EA77E6">
      <w:r>
        <w:t>Ya nos persigue, puede subir escaleras, pero no tiene animación. Vamos a ello:</w:t>
      </w:r>
    </w:p>
    <w:p w14:paraId="52E909C2" w14:textId="0AB7978C" w:rsidR="00EA77E6" w:rsidRDefault="00EA77E6" w:rsidP="00EA77E6">
      <w:r>
        <w:t>Character: se divide en</w:t>
      </w:r>
    </w:p>
    <w:p w14:paraId="11A75B67" w14:textId="4294688E" w:rsidR="00EA77E6" w:rsidRDefault="00EA77E6" w:rsidP="00EA77E6">
      <w:pPr>
        <w:pStyle w:val="Prrafodelista"/>
        <w:numPr>
          <w:ilvl w:val="0"/>
          <w:numId w:val="1"/>
        </w:numPr>
      </w:pPr>
      <w:r w:rsidRPr="00EA77E6">
        <w:rPr>
          <w:b/>
          <w:bCs/>
        </w:rPr>
        <w:t>Lógica</w:t>
      </w:r>
      <w:r>
        <w:t>: es lo que hemos hecho</w:t>
      </w:r>
    </w:p>
    <w:p w14:paraId="589030F4" w14:textId="1F370EE9" w:rsidR="00EA77E6" w:rsidRPr="00EA77E6" w:rsidRDefault="00EA77E6" w:rsidP="00EA77E6">
      <w:pPr>
        <w:pStyle w:val="Prrafodelista"/>
        <w:numPr>
          <w:ilvl w:val="0"/>
          <w:numId w:val="1"/>
        </w:numPr>
        <w:rPr>
          <w:b/>
          <w:bCs/>
        </w:rPr>
      </w:pPr>
      <w:r w:rsidRPr="00EA77E6">
        <w:rPr>
          <w:b/>
          <w:bCs/>
        </w:rPr>
        <w:t>Visuales</w:t>
      </w:r>
      <w:r>
        <w:rPr>
          <w:b/>
          <w:bCs/>
        </w:rPr>
        <w:t>:</w:t>
      </w:r>
      <w:r>
        <w:t xml:space="preserve"> las animaciones normalmente te las dan o las coges de mixamo para prototipar.</w:t>
      </w:r>
    </w:p>
    <w:p w14:paraId="64225CBC" w14:textId="5767BAC4" w:rsidR="00EA77E6" w:rsidRDefault="00EA77E6" w:rsidP="00EA77E6">
      <w:r>
        <w:rPr>
          <w:b/>
          <w:bCs/>
        </w:rPr>
        <w:t>En nuestro proyecto personal TIRAR DE MIXAMO!</w:t>
      </w:r>
    </w:p>
    <w:p w14:paraId="4174E771" w14:textId="51C82E2B" w:rsidR="00EA77E6" w:rsidRDefault="00EA77E6" w:rsidP="00EA77E6">
      <w:r>
        <w:t>Le damos así:</w:t>
      </w:r>
    </w:p>
    <w:p w14:paraId="5D008E5A" w14:textId="07A00D01" w:rsidR="00EA77E6" w:rsidRDefault="00EA77E6" w:rsidP="00EA77E6">
      <w:r w:rsidRPr="00EA77E6">
        <w:rPr>
          <w:noProof/>
        </w:rPr>
        <w:drawing>
          <wp:inline distT="0" distB="0" distL="0" distR="0" wp14:anchorId="50583F8A" wp14:editId="65767039">
            <wp:extent cx="5400040" cy="240347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89A0" w14:textId="24211EE5" w:rsidR="00EA77E6" w:rsidRPr="00EA77E6" w:rsidRDefault="00EA77E6" w:rsidP="00EA77E6">
      <w:r>
        <w:t>Dentro de Unreal también hay animaciones.</w:t>
      </w:r>
    </w:p>
    <w:p w14:paraId="3BC2C845" w14:textId="1B6B9926" w:rsidR="00EA77E6" w:rsidRDefault="00EA77E6" w:rsidP="00EA77E6"/>
    <w:p w14:paraId="09DEFCFB" w14:textId="55E67213" w:rsidR="00EA77E6" w:rsidRDefault="00EA77E6" w:rsidP="00EA77E6">
      <w:r>
        <w:t>Tecnical Animator es el que se dedica a esto:</w:t>
      </w:r>
    </w:p>
    <w:p w14:paraId="2D6600D7" w14:textId="04B32D61" w:rsidR="00EA77E6" w:rsidRDefault="00EA77E6" w:rsidP="00EA77E6">
      <w:r w:rsidRPr="00EA77E6">
        <w:rPr>
          <w:b/>
          <w:bCs/>
        </w:rPr>
        <w:t>Blend Space</w:t>
      </w:r>
      <w:r>
        <w:t>: espacio de mezcla. Es un tablero donde pongo las animaciones y la lógica con la que esas se blendean (para que se mezcle poco a poco si estoy parado y de repente me pongo a andar, para que lo haga suave)</w:t>
      </w:r>
    </w:p>
    <w:p w14:paraId="68E099FC" w14:textId="03E97EFF" w:rsidR="00EA77E6" w:rsidRDefault="00EA77E6" w:rsidP="00EA77E6">
      <w:r w:rsidRPr="00EA77E6">
        <w:rPr>
          <w:noProof/>
        </w:rPr>
        <w:drawing>
          <wp:inline distT="0" distB="0" distL="0" distR="0" wp14:anchorId="2FB99E22" wp14:editId="68AA5277">
            <wp:extent cx="2344167" cy="1265530"/>
            <wp:effectExtent l="0" t="0" r="0" b="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278" cy="12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284A" w14:textId="7E22E301" w:rsidR="00EA77E6" w:rsidRDefault="00EA77E6" w:rsidP="00EA77E6">
      <w:r w:rsidRPr="00EA77E6">
        <w:rPr>
          <w:b/>
          <w:bCs/>
        </w:rPr>
        <w:t>Animation Blueprint</w:t>
      </w:r>
      <w:r>
        <w:t>: relación entre el carácter y el blend space. Relacioname la velocidad con la animación por ejemplo.</w:t>
      </w:r>
    </w:p>
    <w:p w14:paraId="0544D586" w14:textId="692A9577" w:rsidR="00EA77E6" w:rsidRDefault="00EA77E6" w:rsidP="00EA77E6"/>
    <w:p w14:paraId="21B4E833" w14:textId="343CAA92" w:rsidR="00EA77E6" w:rsidRDefault="00EA77E6" w:rsidP="00EA77E6"/>
    <w:p w14:paraId="166865CE" w14:textId="4EEBBD9F" w:rsidR="00EA77E6" w:rsidRDefault="00EA77E6" w:rsidP="00EA77E6">
      <w:r w:rsidRPr="00EA77E6">
        <w:rPr>
          <w:noProof/>
        </w:rPr>
        <w:lastRenderedPageBreak/>
        <w:drawing>
          <wp:inline distT="0" distB="0" distL="0" distR="0" wp14:anchorId="2441E41D" wp14:editId="54AB6919">
            <wp:extent cx="2509113" cy="2721255"/>
            <wp:effectExtent l="0" t="0" r="5715" b="3175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1614" cy="27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58EC" w14:textId="6ECE59E8" w:rsidR="00EA77E6" w:rsidRDefault="00EA77E6" w:rsidP="00EA77E6">
      <w:r>
        <w:t xml:space="preserve">1D: en una sola dimensión </w:t>
      </w:r>
    </w:p>
    <w:p w14:paraId="7D5BFD16" w14:textId="28517949" w:rsidR="00E40354" w:rsidRDefault="00E40354" w:rsidP="00EA77E6">
      <w:r w:rsidRPr="00E40354">
        <w:rPr>
          <w:noProof/>
        </w:rPr>
        <w:drawing>
          <wp:inline distT="0" distB="0" distL="0" distR="0" wp14:anchorId="58A69C84" wp14:editId="46CD5A39">
            <wp:extent cx="5400040" cy="2869565"/>
            <wp:effectExtent l="0" t="0" r="0" b="698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F931" w14:textId="45945DFA" w:rsidR="00EA77E6" w:rsidRDefault="00E40354" w:rsidP="00E40354">
      <w:pPr>
        <w:pStyle w:val="Prrafodelista"/>
        <w:numPr>
          <w:ilvl w:val="0"/>
          <w:numId w:val="1"/>
        </w:numPr>
      </w:pPr>
      <w:r>
        <w:t>Idle: cuando está quieto pero respirando o algo</w:t>
      </w:r>
    </w:p>
    <w:p w14:paraId="67E61BD5" w14:textId="3C86344A" w:rsidR="00E40354" w:rsidRDefault="00E40354" w:rsidP="00E40354">
      <w:pPr>
        <w:pStyle w:val="Prrafodelista"/>
        <w:numPr>
          <w:ilvl w:val="0"/>
          <w:numId w:val="1"/>
        </w:numPr>
      </w:pPr>
      <w:r>
        <w:t>Walk</w:t>
      </w:r>
    </w:p>
    <w:p w14:paraId="0390CE22" w14:textId="537E6043" w:rsidR="00E40354" w:rsidRDefault="00E40354" w:rsidP="00E40354">
      <w:pPr>
        <w:pStyle w:val="Prrafodelista"/>
        <w:numPr>
          <w:ilvl w:val="0"/>
          <w:numId w:val="1"/>
        </w:numPr>
      </w:pPr>
      <w:r>
        <w:t>Run</w:t>
      </w:r>
    </w:p>
    <w:p w14:paraId="323FC095" w14:textId="63748979" w:rsidR="00E40354" w:rsidRDefault="00E40354" w:rsidP="00E40354"/>
    <w:p w14:paraId="08CACA9E" w14:textId="66CBB2D6" w:rsidR="00E40354" w:rsidRDefault="00E40354" w:rsidP="00E40354"/>
    <w:p w14:paraId="2F98B8B9" w14:textId="10F36A26" w:rsidR="00E40354" w:rsidRDefault="00E40354" w:rsidP="00E40354"/>
    <w:p w14:paraId="653BFE95" w14:textId="49A27E9C" w:rsidR="00E40354" w:rsidRDefault="00E40354" w:rsidP="00E40354"/>
    <w:p w14:paraId="79DFF066" w14:textId="1F166F12" w:rsidR="00E40354" w:rsidRDefault="00E40354" w:rsidP="00E40354"/>
    <w:p w14:paraId="3AAFBC50" w14:textId="77777777" w:rsidR="00E40354" w:rsidRDefault="00E40354" w:rsidP="00E40354"/>
    <w:p w14:paraId="55C7165D" w14:textId="44324F4A" w:rsidR="00E40354" w:rsidRDefault="00E40354" w:rsidP="00E40354">
      <w:pPr>
        <w:ind w:left="360"/>
      </w:pPr>
    </w:p>
    <w:p w14:paraId="5918A2AC" w14:textId="19375DB1" w:rsidR="00E40354" w:rsidRDefault="00E40354" w:rsidP="00E40354">
      <w:r>
        <w:lastRenderedPageBreak/>
        <w:t>En el Blend Space si le doy Control y arrastro pues puedo ver el resultado</w:t>
      </w:r>
    </w:p>
    <w:p w14:paraId="7C122098" w14:textId="73AE7159" w:rsidR="00E40354" w:rsidRDefault="00E40354" w:rsidP="00E40354">
      <w:r>
        <w:t>Luego creamos el animation Blueprint</w:t>
      </w:r>
    </w:p>
    <w:p w14:paraId="063F6496" w14:textId="02D81A70" w:rsidR="00E40354" w:rsidRDefault="00E40354" w:rsidP="00E40354">
      <w:r w:rsidRPr="00E40354">
        <w:rPr>
          <w:noProof/>
        </w:rPr>
        <w:drawing>
          <wp:inline distT="0" distB="0" distL="0" distR="0" wp14:anchorId="3BC5EFBD" wp14:editId="21228D53">
            <wp:extent cx="3979468" cy="3072576"/>
            <wp:effectExtent l="0" t="0" r="2540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183" cy="307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F834" w14:textId="58188B21" w:rsidR="00E40354" w:rsidRDefault="00E40354" w:rsidP="00E40354">
      <w:r w:rsidRPr="00E40354">
        <w:rPr>
          <w:noProof/>
        </w:rPr>
        <w:drawing>
          <wp:inline distT="0" distB="0" distL="0" distR="0" wp14:anchorId="795902D1" wp14:editId="716202F6">
            <wp:extent cx="3394252" cy="1686748"/>
            <wp:effectExtent l="0" t="0" r="0" b="8890"/>
            <wp:docPr id="11" name="Imagen 11" descr="Una captura de pantalla de un video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 videojueg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347" cy="168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6341" w14:textId="44E02BFB" w:rsidR="00E40354" w:rsidRDefault="00E40354" w:rsidP="00E40354">
      <w:r>
        <w:t>Tenemos que decirle</w:t>
      </w:r>
      <w:r w:rsidR="003A21BD">
        <w:t xml:space="preserve"> que esa Speed coincide con la velocidad del personaje.</w:t>
      </w:r>
    </w:p>
    <w:p w14:paraId="604E5725" w14:textId="77777777" w:rsidR="003A21BD" w:rsidRDefault="003A21BD" w:rsidP="00E40354">
      <w:r>
        <w:t>Creamos la variable click derecho en speed – promotew to variable</w:t>
      </w:r>
    </w:p>
    <w:p w14:paraId="67041340" w14:textId="32381E47" w:rsidR="003A21BD" w:rsidRDefault="003A21BD" w:rsidP="00E40354">
      <w:r>
        <w:t>Vamos a calcular la velocidad en el event graph. Vamos a coger la velocidad del AI movement y guardar esa variable en el animation blueprint.</w:t>
      </w:r>
    </w:p>
    <w:p w14:paraId="0028BAF0" w14:textId="2107C02F" w:rsidR="003A21BD" w:rsidRDefault="003A21BD" w:rsidP="00E40354">
      <w:r>
        <w:t>Cada vez q se actualize la animación de esta animation blueprint, si el señor de la animación es un GRUNT</w:t>
      </w:r>
    </w:p>
    <w:p w14:paraId="41649E52" w14:textId="2D01F665" w:rsidR="00573F93" w:rsidRDefault="00573F93" w:rsidP="00E40354">
      <w:r w:rsidRPr="00573F93">
        <w:rPr>
          <w:noProof/>
        </w:rPr>
        <w:drawing>
          <wp:inline distT="0" distB="0" distL="0" distR="0" wp14:anchorId="3F5643E7" wp14:editId="1785BE3E">
            <wp:extent cx="5400040" cy="1356360"/>
            <wp:effectExtent l="0" t="0" r="0" b="0"/>
            <wp:docPr id="12" name="Imagen 12" descr="Una captura de pantalla de un video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 videojueg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B306" w14:textId="2C906AFA" w:rsidR="003A21BD" w:rsidRDefault="003A21BD" w:rsidP="00E40354">
      <w:r>
        <w:lastRenderedPageBreak/>
        <w:t xml:space="preserve">Al final le ponemos </w:t>
      </w:r>
      <w:r w:rsidR="0013730F">
        <w:t>en el Blueprint de Grunt, en la Mesh al menú de ANimation, que tenga el Animation Blueprint que hemos creado</w:t>
      </w:r>
      <w:r w:rsidR="00573F93">
        <w:t>.</w:t>
      </w:r>
    </w:p>
    <w:p w14:paraId="3B64BB5C" w14:textId="6FE3D1AE" w:rsidR="00573F93" w:rsidRDefault="00573F93" w:rsidP="00E40354">
      <w:r>
        <w:t xml:space="preserve">Vamos a añadir una variable, que diga si me está persiguiendo </w:t>
      </w:r>
    </w:p>
    <w:p w14:paraId="11EFFF5E" w14:textId="3F247611" w:rsidR="00573F93" w:rsidRDefault="00573F93" w:rsidP="00E40354"/>
    <w:p w14:paraId="74D23780" w14:textId="231B9432" w:rsidR="00573F93" w:rsidRDefault="00573F93" w:rsidP="00E40354">
      <w:r w:rsidRPr="00573F93">
        <w:rPr>
          <w:b/>
          <w:bCs/>
        </w:rPr>
        <w:t>Ejercicio: podemos montar un shooter</w:t>
      </w:r>
      <w:r>
        <w:rPr>
          <w:b/>
          <w:bCs/>
        </w:rPr>
        <w:t>. Con el controlador del otro día y hacemos que la IA también pueda disparar.</w:t>
      </w:r>
    </w:p>
    <w:p w14:paraId="7410F50A" w14:textId="632892D9" w:rsidR="00573F93" w:rsidRDefault="00524BDF" w:rsidP="00E40354">
      <w:r>
        <w:t>Hacer cuenta de la UDN, foros de unreal</w:t>
      </w:r>
    </w:p>
    <w:p w14:paraId="67EC945F" w14:textId="4AC783F0" w:rsidR="00E42EBE" w:rsidRDefault="00E42EBE" w:rsidP="00E40354"/>
    <w:p w14:paraId="631D69D3" w14:textId="65B66078" w:rsidR="00E42EBE" w:rsidRDefault="00E42EBE" w:rsidP="00E40354">
      <w:r>
        <w:t>Brief feature:  documento de diseño de una característica determinada.</w:t>
      </w:r>
    </w:p>
    <w:p w14:paraId="3D467284" w14:textId="77777777" w:rsidR="00E42EBE" w:rsidRDefault="00E42EBE" w:rsidP="00E40354"/>
    <w:p w14:paraId="269681C6" w14:textId="6BEBA937" w:rsidR="00E42EBE" w:rsidRDefault="00E42EBE" w:rsidP="00E40354">
      <w:r w:rsidRPr="00E42EBE">
        <w:rPr>
          <w:noProof/>
        </w:rPr>
        <w:drawing>
          <wp:anchor distT="0" distB="0" distL="114300" distR="114300" simplePos="0" relativeHeight="251658240" behindDoc="0" locked="0" layoutInCell="1" allowOverlap="1" wp14:anchorId="770ACE6A" wp14:editId="0D7F3DE0">
            <wp:simplePos x="0" y="0"/>
            <wp:positionH relativeFrom="margin">
              <wp:align>center</wp:align>
            </wp:positionH>
            <wp:positionV relativeFrom="paragraph">
              <wp:posOffset>171145</wp:posOffset>
            </wp:positionV>
            <wp:extent cx="7300602" cy="3064810"/>
            <wp:effectExtent l="0" t="0" r="0" b="2540"/>
            <wp:wrapNone/>
            <wp:docPr id="13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602" cy="306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PLAY TEST: problemas y el diseñador propone soluciones</w:t>
      </w:r>
    </w:p>
    <w:p w14:paraId="6FAC494A" w14:textId="209FC984" w:rsidR="00E42EBE" w:rsidRDefault="00E42EBE" w:rsidP="00E40354"/>
    <w:p w14:paraId="2D029257" w14:textId="56B4CEB9" w:rsidR="00E42EBE" w:rsidRPr="00E42EBE" w:rsidRDefault="00E42EBE" w:rsidP="00E42EBE"/>
    <w:p w14:paraId="716B751B" w14:textId="42788E36" w:rsidR="00E42EBE" w:rsidRPr="00E42EBE" w:rsidRDefault="00E42EBE" w:rsidP="00E42EBE"/>
    <w:p w14:paraId="25F47BC5" w14:textId="2F3CF95A" w:rsidR="00E42EBE" w:rsidRPr="00E42EBE" w:rsidRDefault="00E42EBE" w:rsidP="00E42EBE"/>
    <w:p w14:paraId="5136C1CB" w14:textId="3CB56941" w:rsidR="00E42EBE" w:rsidRPr="00E42EBE" w:rsidRDefault="00E42EBE" w:rsidP="00E42EBE"/>
    <w:p w14:paraId="1693BAA8" w14:textId="3C6C82EB" w:rsidR="00E42EBE" w:rsidRPr="00E42EBE" w:rsidRDefault="00E42EBE" w:rsidP="00E42EBE"/>
    <w:p w14:paraId="29E73A94" w14:textId="26BF0500" w:rsidR="00E42EBE" w:rsidRPr="00E42EBE" w:rsidRDefault="00E42EBE" w:rsidP="00E42EBE"/>
    <w:p w14:paraId="092FA48C" w14:textId="03C856A5" w:rsidR="00E42EBE" w:rsidRPr="00E42EBE" w:rsidRDefault="00E42EBE" w:rsidP="00E42EBE"/>
    <w:p w14:paraId="37B0ABDE" w14:textId="0FBE38C5" w:rsidR="00E42EBE" w:rsidRPr="00E42EBE" w:rsidRDefault="00E42EBE" w:rsidP="00E42EBE"/>
    <w:p w14:paraId="0F949E3C" w14:textId="53870DE8" w:rsidR="00E42EBE" w:rsidRPr="00E42EBE" w:rsidRDefault="00E42EBE" w:rsidP="00E42EBE"/>
    <w:p w14:paraId="7F2D5A44" w14:textId="09ECCC81" w:rsidR="00E42EBE" w:rsidRDefault="00E42EBE" w:rsidP="00E42EBE"/>
    <w:p w14:paraId="5C6E369F" w14:textId="0B324FBA" w:rsidR="00E42EBE" w:rsidRDefault="00E42EBE" w:rsidP="00E42EBE"/>
    <w:p w14:paraId="27EF3917" w14:textId="7997CEC9" w:rsidR="00E42EBE" w:rsidRDefault="00E42EBE" w:rsidP="00E42EBE">
      <w:r>
        <w:t xml:space="preserve">Build notes: </w:t>
      </w:r>
    </w:p>
    <w:p w14:paraId="55E97E1C" w14:textId="27E6F10F" w:rsidR="00E42EBE" w:rsidRDefault="00E42EBE" w:rsidP="00E42EBE">
      <w:pPr>
        <w:pStyle w:val="Prrafodelista"/>
        <w:numPr>
          <w:ilvl w:val="0"/>
          <w:numId w:val="1"/>
        </w:numPr>
      </w:pPr>
      <w:r>
        <w:t>How to run</w:t>
      </w:r>
    </w:p>
    <w:p w14:paraId="0AE42520" w14:textId="1F6DE4A6" w:rsidR="00E42EBE" w:rsidRDefault="00E42EBE" w:rsidP="00E42EBE">
      <w:pPr>
        <w:pStyle w:val="Prrafodelista"/>
        <w:numPr>
          <w:ilvl w:val="0"/>
          <w:numId w:val="1"/>
        </w:numPr>
      </w:pPr>
      <w:r>
        <w:t>Cheats: siempre debe haber trucos</w:t>
      </w:r>
    </w:p>
    <w:p w14:paraId="5FAC62B1" w14:textId="055D69AE" w:rsidR="00E42EBE" w:rsidRDefault="00E42EBE" w:rsidP="00E42EBE">
      <w:pPr>
        <w:pStyle w:val="Prrafodelista"/>
        <w:numPr>
          <w:ilvl w:val="0"/>
          <w:numId w:val="1"/>
        </w:numPr>
      </w:pPr>
      <w:r>
        <w:t>Known issues</w:t>
      </w:r>
    </w:p>
    <w:p w14:paraId="6BABF846" w14:textId="78E746AE" w:rsidR="00E42EBE" w:rsidRDefault="00E42EBE" w:rsidP="00E42EBE">
      <w:pPr>
        <w:pStyle w:val="Prrafodelista"/>
        <w:numPr>
          <w:ilvl w:val="0"/>
          <w:numId w:val="1"/>
        </w:numPr>
      </w:pPr>
      <w:r>
        <w:t>What do we need</w:t>
      </w:r>
    </w:p>
    <w:p w14:paraId="35C105EA" w14:textId="61BA974D" w:rsidR="00E42EBE" w:rsidRDefault="00E42EBE" w:rsidP="00E42EBE">
      <w:r>
        <w:t>(QA es el equipo de testeo)</w:t>
      </w:r>
    </w:p>
    <w:p w14:paraId="4E4B506B" w14:textId="65160B92" w:rsidR="00E42EBE" w:rsidRDefault="00E42EBE" w:rsidP="00E42EBE"/>
    <w:p w14:paraId="19C6CB57" w14:textId="784E6E61" w:rsidR="00E42EBE" w:rsidRDefault="00E42EBE" w:rsidP="00E42EBE">
      <w:r>
        <w:t xml:space="preserve">Golden rules: es cual es nuestro ADN, que es lo que NO se puede cambiar. </w:t>
      </w:r>
    </w:p>
    <w:p w14:paraId="3C0CFC0F" w14:textId="77777777" w:rsidR="00E42EBE" w:rsidRDefault="00E42EBE" w:rsidP="00E42EBE"/>
    <w:p w14:paraId="041BA27F" w14:textId="139BECC5" w:rsidR="00E42EBE" w:rsidRDefault="00E42EBE" w:rsidP="00E42EBE">
      <w:r>
        <w:t xml:space="preserve">Producción la semana que viene: tiempo – dinero </w:t>
      </w:r>
      <w:r w:rsidR="00643207">
        <w:t>–</w:t>
      </w:r>
      <w:r>
        <w:t xml:space="preserve"> personas</w:t>
      </w:r>
    </w:p>
    <w:p w14:paraId="1D37495A" w14:textId="74B43947" w:rsidR="00643207" w:rsidRPr="00E42EBE" w:rsidRDefault="00643207" w:rsidP="00E42EBE">
      <w:r>
        <w:lastRenderedPageBreak/>
        <w:t>NO QUEREMOS TAMAÑO, QUEREMOS CALIDAD!! Menos de 5 minutos</w:t>
      </w:r>
      <w:r w:rsidR="007352F0">
        <w:t xml:space="preserve"> para el juego este de la practicas que hay que hacer</w:t>
      </w:r>
    </w:p>
    <w:sectPr w:rsidR="00643207" w:rsidRPr="00E42E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5F5961"/>
    <w:multiLevelType w:val="hybridMultilevel"/>
    <w:tmpl w:val="FE243AEE"/>
    <w:lvl w:ilvl="0" w:tplc="97868D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717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5B"/>
    <w:rsid w:val="00131399"/>
    <w:rsid w:val="0013730F"/>
    <w:rsid w:val="00163188"/>
    <w:rsid w:val="0025108B"/>
    <w:rsid w:val="002718C1"/>
    <w:rsid w:val="003A21BD"/>
    <w:rsid w:val="00447E22"/>
    <w:rsid w:val="00524BDF"/>
    <w:rsid w:val="00530949"/>
    <w:rsid w:val="00573F93"/>
    <w:rsid w:val="00643207"/>
    <w:rsid w:val="006C4992"/>
    <w:rsid w:val="00731C5B"/>
    <w:rsid w:val="007352F0"/>
    <w:rsid w:val="00847CA9"/>
    <w:rsid w:val="00851BA9"/>
    <w:rsid w:val="00DC0ECF"/>
    <w:rsid w:val="00E40354"/>
    <w:rsid w:val="00E42EBE"/>
    <w:rsid w:val="00EA77E6"/>
    <w:rsid w:val="00F757C0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2BA50"/>
  <w15:chartTrackingRefBased/>
  <w15:docId w15:val="{D2F6902E-BFBF-4BC8-A036-29F3617F9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31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57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63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718C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757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557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14</cp:revision>
  <dcterms:created xsi:type="dcterms:W3CDTF">2022-11-14T17:06:00Z</dcterms:created>
  <dcterms:modified xsi:type="dcterms:W3CDTF">2022-11-16T16:58:00Z</dcterms:modified>
</cp:coreProperties>
</file>