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E0C22" w14:textId="30A425EB" w:rsidR="00654C45" w:rsidRDefault="00BA2957" w:rsidP="00BA2957">
      <w:pPr>
        <w:pStyle w:val="Ttulo1"/>
      </w:pPr>
      <w:proofErr w:type="spellStart"/>
      <w:r>
        <w:t>Mixamo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Unreal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5</w:t>
      </w:r>
    </w:p>
    <w:p w14:paraId="244F83EF" w14:textId="6F7252FF" w:rsidR="00BA2957" w:rsidRDefault="00BA2957" w:rsidP="00BA2957">
      <w:hyperlink r:id="rId4" w:history="1">
        <w:r w:rsidRPr="000C5907">
          <w:rPr>
            <w:rStyle w:val="Hipervnculo"/>
          </w:rPr>
          <w:t>https://www.youtube.com/watch?v=eYal6taYUfE&amp;ab_channel=EvansBohl</w:t>
        </w:r>
      </w:hyperlink>
    </w:p>
    <w:p w14:paraId="23E94AD6" w14:textId="47E8A951" w:rsidR="00BA2957" w:rsidRDefault="00BA2957" w:rsidP="00BA2957">
      <w:pPr>
        <w:pStyle w:val="Ttulo2"/>
      </w:pPr>
      <w:r>
        <w:t xml:space="preserve">IK </w:t>
      </w:r>
      <w:proofErr w:type="spellStart"/>
      <w:r>
        <w:t>Rig</w:t>
      </w:r>
      <w:proofErr w:type="spellEnd"/>
    </w:p>
    <w:p w14:paraId="5AD7055E" w14:textId="77782853" w:rsidR="00BA2957" w:rsidRDefault="00BA2957" w:rsidP="00BA2957">
      <w:r>
        <w:t xml:space="preserve">Permite ajustar </w:t>
      </w:r>
      <w:proofErr w:type="spellStart"/>
      <w:r>
        <w:t>proceduralmente</w:t>
      </w:r>
      <w:proofErr w:type="spellEnd"/>
      <w:r>
        <w:t xml:space="preserve"> los huesos para transiciones entre 2 animaciones.</w:t>
      </w:r>
    </w:p>
    <w:p w14:paraId="57AFFECC" w14:textId="5A8BD669" w:rsidR="00BA2957" w:rsidRDefault="00BA2957" w:rsidP="00BA2957">
      <w:proofErr w:type="spellStart"/>
      <w:proofErr w:type="gramStart"/>
      <w:r>
        <w:t>Click</w:t>
      </w:r>
      <w:proofErr w:type="spellEnd"/>
      <w:proofErr w:type="gramEnd"/>
      <w:r>
        <w:t xml:space="preserve"> Derecho &gt; </w:t>
      </w:r>
      <w:proofErr w:type="spellStart"/>
      <w:r>
        <w:t>Animation</w:t>
      </w:r>
      <w:proofErr w:type="spellEnd"/>
      <w:r>
        <w:t xml:space="preserve"> &gt; IK </w:t>
      </w:r>
      <w:proofErr w:type="spellStart"/>
      <w:r>
        <w:t>Rig</w:t>
      </w:r>
      <w:proofErr w:type="spellEnd"/>
    </w:p>
    <w:p w14:paraId="41AD4E5D" w14:textId="08ACF886" w:rsidR="00BA2957" w:rsidRDefault="00BA2957" w:rsidP="00BA2957"/>
    <w:p w14:paraId="6EC6DC1B" w14:textId="77777777" w:rsidR="00BA2957" w:rsidRDefault="00BA2957" w:rsidP="00BA2957"/>
    <w:p w14:paraId="6AFE2C56" w14:textId="77777777" w:rsidR="00BA2957" w:rsidRPr="00BA2957" w:rsidRDefault="00BA2957" w:rsidP="00BA2957"/>
    <w:sectPr w:rsidR="00BA2957" w:rsidRPr="00BA29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3B"/>
    <w:rsid w:val="000D07F3"/>
    <w:rsid w:val="0025108B"/>
    <w:rsid w:val="0034053B"/>
    <w:rsid w:val="00654C45"/>
    <w:rsid w:val="00BA2957"/>
    <w:rsid w:val="00F9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3FEE"/>
  <w15:chartTrackingRefBased/>
  <w15:docId w15:val="{E620C534-623A-46EF-BDC4-E33CDDEE7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29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29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29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A29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BA295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2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eYal6taYUfE&amp;ab_channel=EvansBoh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Mora Rico</dc:creator>
  <cp:keywords/>
  <dc:description/>
  <cp:lastModifiedBy>Gaspar Mora Rico</cp:lastModifiedBy>
  <cp:revision>3</cp:revision>
  <dcterms:created xsi:type="dcterms:W3CDTF">2022-12-12T21:47:00Z</dcterms:created>
  <dcterms:modified xsi:type="dcterms:W3CDTF">2022-12-12T22:35:00Z</dcterms:modified>
</cp:coreProperties>
</file>