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F325" w14:textId="0FA06554" w:rsidR="00513622" w:rsidRDefault="00753052">
      <w:r w:rsidRPr="00753052">
        <w:rPr>
          <w:b/>
          <w:bCs/>
        </w:rPr>
        <w:t>MaxScript</w:t>
      </w:r>
      <w:r>
        <w:t>: permite interactuar con 3dsmax sin llegar a usar C++</w:t>
      </w:r>
    </w:p>
    <w:p w14:paraId="175C0C3A" w14:textId="414DD633" w:rsidR="00484D23" w:rsidRDefault="00484D23"/>
    <w:p w14:paraId="33D90D97" w14:textId="50692637" w:rsidR="00753052" w:rsidRDefault="00484D23">
      <w:r>
        <w:t>Scripting &gt; Listener</w:t>
      </w:r>
    </w:p>
    <w:p w14:paraId="6CEBF2DB" w14:textId="3A34D23D" w:rsidR="00484D23" w:rsidRDefault="00484D23">
      <w:r>
        <w:t>Hay</w:t>
      </w:r>
    </w:p>
    <w:p w14:paraId="17723B6A" w14:textId="2876D327" w:rsidR="00484D23" w:rsidRDefault="00484D23" w:rsidP="00484D23">
      <w:pPr>
        <w:pStyle w:val="Prrafodelista"/>
        <w:numPr>
          <w:ilvl w:val="0"/>
          <w:numId w:val="1"/>
        </w:numPr>
      </w:pPr>
      <w:r w:rsidRPr="00AF3518">
        <w:rPr>
          <w:b/>
          <w:bCs/>
        </w:rPr>
        <w:t>Enteros</w:t>
      </w:r>
    </w:p>
    <w:p w14:paraId="7FCF8688" w14:textId="73252CC5" w:rsidR="00484D23" w:rsidRPr="00AF3518" w:rsidRDefault="00484D23" w:rsidP="00484D23">
      <w:pPr>
        <w:pStyle w:val="Prrafodelista"/>
        <w:numPr>
          <w:ilvl w:val="0"/>
          <w:numId w:val="1"/>
        </w:numPr>
      </w:pPr>
      <w:r w:rsidRPr="00AF3518">
        <w:rPr>
          <w:b/>
          <w:bCs/>
        </w:rPr>
        <w:t>Strings</w:t>
      </w:r>
      <w:r w:rsidRPr="00AF3518">
        <w:t>: “Juan”</w:t>
      </w:r>
      <w:r w:rsidR="00AF3518">
        <w:t xml:space="preserve">    a=”juan”     a.count =4</w:t>
      </w:r>
    </w:p>
    <w:p w14:paraId="7BBBA7AA" w14:textId="7DB0905C" w:rsidR="00484D23" w:rsidRDefault="00484D23" w:rsidP="00484D23">
      <w:pPr>
        <w:pStyle w:val="Prrafodelista"/>
        <w:numPr>
          <w:ilvl w:val="0"/>
          <w:numId w:val="1"/>
        </w:numPr>
      </w:pPr>
      <w:r>
        <w:t xml:space="preserve">Podemos </w:t>
      </w:r>
      <w:r w:rsidRPr="00AF3518">
        <w:rPr>
          <w:b/>
          <w:bCs/>
        </w:rPr>
        <w:t>escapar</w:t>
      </w:r>
      <w:r>
        <w:t xml:space="preserve"> comillas “Juan dijo \”hola\” jeje”</w:t>
      </w:r>
    </w:p>
    <w:p w14:paraId="799F12E1" w14:textId="43D48F3A" w:rsidR="00484D23" w:rsidRDefault="00484D23" w:rsidP="00484D23">
      <w:pPr>
        <w:pStyle w:val="Prrafodelista"/>
        <w:numPr>
          <w:ilvl w:val="0"/>
          <w:numId w:val="1"/>
        </w:numPr>
      </w:pPr>
      <w:r>
        <w:t>Y para escribir la barra?</w:t>
      </w:r>
    </w:p>
    <w:p w14:paraId="4C877BD0" w14:textId="40D0FC09" w:rsidR="00484D23" w:rsidRDefault="00484D23" w:rsidP="00484D23">
      <w:pPr>
        <w:pStyle w:val="Prrafodelista"/>
        <w:numPr>
          <w:ilvl w:val="0"/>
          <w:numId w:val="1"/>
        </w:numPr>
      </w:pPr>
      <w:r w:rsidRPr="00AF3518">
        <w:rPr>
          <w:b/>
          <w:bCs/>
        </w:rPr>
        <w:t>Variables</w:t>
      </w:r>
      <w:r>
        <w:t xml:space="preserve"> a=2</w:t>
      </w:r>
      <w:r w:rsidR="00766CF4">
        <w:t xml:space="preserve">    a=3.4      </w:t>
      </w:r>
    </w:p>
    <w:p w14:paraId="73C432CF" w14:textId="2C61C807" w:rsidR="00484D23" w:rsidRDefault="00766CF4" w:rsidP="00484D23">
      <w:pPr>
        <w:pStyle w:val="Prrafodelista"/>
        <w:numPr>
          <w:ilvl w:val="0"/>
          <w:numId w:val="1"/>
        </w:numPr>
      </w:pPr>
      <w:r>
        <w:t xml:space="preserve">Las variables pueden </w:t>
      </w:r>
      <w:r w:rsidRPr="00AF3518">
        <w:rPr>
          <w:b/>
          <w:bCs/>
        </w:rPr>
        <w:t>cambiar</w:t>
      </w:r>
      <w:r>
        <w:t xml:space="preserve"> el </w:t>
      </w:r>
      <w:r w:rsidRPr="00AF3518">
        <w:rPr>
          <w:b/>
          <w:bCs/>
        </w:rPr>
        <w:t>tipo</w:t>
      </w:r>
    </w:p>
    <w:p w14:paraId="1BAB252B" w14:textId="2D79D893" w:rsidR="00766CF4" w:rsidRDefault="00766CF4" w:rsidP="00766CF4">
      <w:pPr>
        <w:pStyle w:val="Prrafodelista"/>
        <w:numPr>
          <w:ilvl w:val="0"/>
          <w:numId w:val="1"/>
        </w:numPr>
      </w:pPr>
      <w:r>
        <w:t xml:space="preserve">Podemos </w:t>
      </w:r>
      <w:r w:rsidRPr="00AF3518">
        <w:rPr>
          <w:b/>
          <w:bCs/>
        </w:rPr>
        <w:t>concatenar</w:t>
      </w:r>
      <w:r>
        <w:t xml:space="preserve"> </w:t>
      </w:r>
      <w:r w:rsidRPr="00AF3518">
        <w:rPr>
          <w:b/>
          <w:bCs/>
        </w:rPr>
        <w:t>strings</w:t>
      </w:r>
      <w:r>
        <w:t xml:space="preserve"> con el +</w:t>
      </w:r>
    </w:p>
    <w:p w14:paraId="367644A3" w14:textId="169474A6" w:rsidR="00766CF4" w:rsidRDefault="00766CF4" w:rsidP="00766CF4">
      <w:pPr>
        <w:pStyle w:val="Prrafodelista"/>
        <w:numPr>
          <w:ilvl w:val="0"/>
          <w:numId w:val="1"/>
        </w:numPr>
      </w:pPr>
      <w:r>
        <w:t xml:space="preserve">Podemos hacer un </w:t>
      </w:r>
      <w:r w:rsidRPr="00AF3518">
        <w:rPr>
          <w:b/>
          <w:bCs/>
        </w:rPr>
        <w:t>cast</w:t>
      </w:r>
      <w:r>
        <w:t xml:space="preserve"> así de int a string</w:t>
      </w:r>
      <w:r w:rsidR="00AF3518">
        <w:t xml:space="preserve"> con </w:t>
      </w:r>
      <w:r w:rsidR="00AF3518" w:rsidRPr="00AF3518">
        <w:rPr>
          <w:b/>
          <w:bCs/>
        </w:rPr>
        <w:t>2 as string</w:t>
      </w:r>
    </w:p>
    <w:p w14:paraId="39B54A85" w14:textId="066427B0" w:rsidR="00766CF4" w:rsidRDefault="00766CF4" w:rsidP="00766CF4">
      <w:pPr>
        <w:pStyle w:val="Prrafodelista"/>
      </w:pPr>
      <w:r w:rsidRPr="00766CF4">
        <w:drawing>
          <wp:inline distT="0" distB="0" distL="0" distR="0" wp14:anchorId="31EC7094" wp14:editId="20FF8C0B">
            <wp:extent cx="1934307" cy="473884"/>
            <wp:effectExtent l="0" t="0" r="8890" b="254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596" cy="4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3CB1" w14:textId="13E7BDBF" w:rsidR="00766CF4" w:rsidRDefault="00766CF4" w:rsidP="00484D23">
      <w:pPr>
        <w:pStyle w:val="Prrafodelista"/>
        <w:numPr>
          <w:ilvl w:val="0"/>
          <w:numId w:val="1"/>
        </w:numPr>
      </w:pPr>
      <w:r w:rsidRPr="00AF3518">
        <w:rPr>
          <w:b/>
          <w:bCs/>
        </w:rPr>
        <w:t>Colores</w:t>
      </w:r>
      <w:r>
        <w:t>:     c1 = color 128 0 0</w:t>
      </w:r>
      <w:r w:rsidR="00AF3518">
        <w:t xml:space="preserve">  para acceder a los componentes c1.r c1.g c1.b</w:t>
      </w:r>
    </w:p>
    <w:p w14:paraId="6B28F4EE" w14:textId="3C66F51F" w:rsidR="00766CF4" w:rsidRDefault="00766CF4" w:rsidP="00484D23">
      <w:pPr>
        <w:pStyle w:val="Prrafodelista"/>
        <w:numPr>
          <w:ilvl w:val="0"/>
          <w:numId w:val="1"/>
        </w:numPr>
      </w:pPr>
      <w:r w:rsidRPr="00AF3518">
        <w:rPr>
          <w:b/>
          <w:bCs/>
        </w:rPr>
        <w:t>Vectores</w:t>
      </w:r>
      <w:r>
        <w:t>:    p1 = [1,2,10]   para acceder al segundo componente   p1.y</w:t>
      </w:r>
    </w:p>
    <w:p w14:paraId="54D66A98" w14:textId="582496D7" w:rsidR="00AF3518" w:rsidRDefault="00AF3518" w:rsidP="00484D23">
      <w:pPr>
        <w:pStyle w:val="Prrafodelista"/>
        <w:numPr>
          <w:ilvl w:val="0"/>
          <w:numId w:val="1"/>
        </w:numPr>
      </w:pPr>
      <w:r w:rsidRPr="00AF3518">
        <w:drawing>
          <wp:anchor distT="0" distB="0" distL="114300" distR="114300" simplePos="0" relativeHeight="251658240" behindDoc="0" locked="0" layoutInCell="1" allowOverlap="1" wp14:anchorId="3D0C69C6" wp14:editId="0E717686">
            <wp:simplePos x="0" y="0"/>
            <wp:positionH relativeFrom="column">
              <wp:posOffset>4099560</wp:posOffset>
            </wp:positionH>
            <wp:positionV relativeFrom="paragraph">
              <wp:posOffset>43529</wp:posOffset>
            </wp:positionV>
            <wp:extent cx="628022" cy="1441691"/>
            <wp:effectExtent l="0" t="0" r="635" b="6350"/>
            <wp:wrapNone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2" cy="144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Podemos ver el tipo de una variable con </w:t>
      </w:r>
      <w:r w:rsidRPr="00AF3518">
        <w:rPr>
          <w:b/>
          <w:bCs/>
        </w:rPr>
        <w:t>classof c1</w:t>
      </w:r>
      <w:r>
        <w:t>.</w:t>
      </w:r>
    </w:p>
    <w:p w14:paraId="51E45F06" w14:textId="5BEAC215" w:rsidR="00AF3518" w:rsidRDefault="00AF3518" w:rsidP="00484D23">
      <w:pPr>
        <w:pStyle w:val="Prrafodelista"/>
        <w:numPr>
          <w:ilvl w:val="0"/>
          <w:numId w:val="1"/>
        </w:numPr>
      </w:pPr>
      <w:r>
        <w:t>OJO con asignar vectores</w:t>
      </w:r>
    </w:p>
    <w:p w14:paraId="727C56ED" w14:textId="390A4A44" w:rsidR="00AF3518" w:rsidRDefault="00AF3518" w:rsidP="00AF3518">
      <w:pPr>
        <w:pStyle w:val="Prrafodelista"/>
        <w:numPr>
          <w:ilvl w:val="1"/>
          <w:numId w:val="1"/>
        </w:numPr>
      </w:pPr>
      <w:r>
        <w:t xml:space="preserve">Si hago p1=p2   se usa la misma dirección de memoria </w:t>
      </w:r>
    </w:p>
    <w:p w14:paraId="3C8B1971" w14:textId="43FA82A8" w:rsidR="00AF3518" w:rsidRDefault="00AF3518" w:rsidP="00AF3518">
      <w:pPr>
        <w:pStyle w:val="Prrafodelista"/>
        <w:ind w:left="1440"/>
      </w:pPr>
      <w:r>
        <w:t>por lo que si cambio una se cambia la otra</w:t>
      </w:r>
    </w:p>
    <w:p w14:paraId="3876E6E3" w14:textId="77777777" w:rsidR="00AF3518" w:rsidRDefault="00AF3518" w:rsidP="00AF3518">
      <w:pPr>
        <w:pStyle w:val="Prrafodelista"/>
        <w:ind w:left="1440"/>
      </w:pPr>
    </w:p>
    <w:p w14:paraId="4513A44D" w14:textId="0EBB8F93" w:rsidR="00AF3518" w:rsidRDefault="00AF3518" w:rsidP="00AF3518">
      <w:pPr>
        <w:pStyle w:val="Prrafodelista"/>
        <w:numPr>
          <w:ilvl w:val="1"/>
          <w:numId w:val="1"/>
        </w:numPr>
      </w:pPr>
      <w:r>
        <w:t>p2 = copy p1    crea una copia distinta</w:t>
      </w:r>
    </w:p>
    <w:p w14:paraId="4C7FA93B" w14:textId="22E34E11" w:rsidR="00AF3518" w:rsidRDefault="00AF3518" w:rsidP="00AF3518"/>
    <w:p w14:paraId="0536A0BF" w14:textId="1BC16634" w:rsidR="00AF3518" w:rsidRDefault="00AF3518" w:rsidP="00AF3518"/>
    <w:p w14:paraId="7F7E6AB9" w14:textId="4E9CE89B" w:rsidR="00AF3518" w:rsidRDefault="00AF3518" w:rsidP="00AF3518">
      <w:pPr>
        <w:pStyle w:val="Prrafodelista"/>
        <w:numPr>
          <w:ilvl w:val="0"/>
          <w:numId w:val="1"/>
        </w:numPr>
      </w:pPr>
      <w:r>
        <w:t xml:space="preserve">Listas: v = #(1, “jonh”, 3, 4)    y ojo   </w:t>
      </w:r>
    </w:p>
    <w:p w14:paraId="657A8FD0" w14:textId="00B37439" w:rsidR="00AF3518" w:rsidRDefault="00AF3518" w:rsidP="00AF3518">
      <w:pPr>
        <w:pStyle w:val="Prrafodelista"/>
        <w:numPr>
          <w:ilvl w:val="1"/>
          <w:numId w:val="1"/>
        </w:numPr>
      </w:pPr>
      <w:r>
        <w:t>v[1] es el primero</w:t>
      </w:r>
    </w:p>
    <w:p w14:paraId="5CC263A4" w14:textId="2ACD41B8" w:rsidR="00AF3518" w:rsidRDefault="00AF3518" w:rsidP="00AF3518">
      <w:pPr>
        <w:pStyle w:val="Prrafodelista"/>
        <w:numPr>
          <w:ilvl w:val="1"/>
          <w:numId w:val="1"/>
        </w:numPr>
      </w:pPr>
      <w:r>
        <w:t>v.count dice cuantos elementos</w:t>
      </w:r>
    </w:p>
    <w:p w14:paraId="1F5EFB4D" w14:textId="67A047D2" w:rsidR="00AF3518" w:rsidRDefault="00AF3518" w:rsidP="00AF3518">
      <w:pPr>
        <w:pStyle w:val="Prrafodelista"/>
        <w:numPr>
          <w:ilvl w:val="1"/>
          <w:numId w:val="1"/>
        </w:numPr>
      </w:pPr>
      <w:r>
        <w:t>SI tengo b=2    puedo acceder a v[b]</w:t>
      </w:r>
    </w:p>
    <w:p w14:paraId="0AF03B1A" w14:textId="169727D9" w:rsidR="00AF3518" w:rsidRDefault="00AF3518" w:rsidP="00AF3518">
      <w:pPr>
        <w:pStyle w:val="Prrafodelista"/>
        <w:numPr>
          <w:ilvl w:val="1"/>
          <w:numId w:val="1"/>
        </w:numPr>
      </w:pPr>
      <w:r>
        <w:t>Y   v[b].count  me da la longitud de la cadena jonh</w:t>
      </w:r>
    </w:p>
    <w:p w14:paraId="3FE07DFC" w14:textId="74946403" w:rsidR="00AF3518" w:rsidRDefault="00AF3518" w:rsidP="00AF3518">
      <w:pPr>
        <w:pStyle w:val="Prrafodelista"/>
        <w:numPr>
          <w:ilvl w:val="1"/>
          <w:numId w:val="1"/>
        </w:numPr>
      </w:pPr>
      <w:r>
        <w:t xml:space="preserve">Si hago v[10]=5 me crea elementos </w:t>
      </w:r>
      <w:r w:rsidRPr="00AF3518">
        <w:rPr>
          <w:b/>
          <w:bCs/>
        </w:rPr>
        <w:t>undefined</w:t>
      </w:r>
      <w:r>
        <w:t xml:space="preserve"> hasta la pos 10.</w:t>
      </w:r>
    </w:p>
    <w:p w14:paraId="7BCDC1E5" w14:textId="5EC22909" w:rsidR="00AF3518" w:rsidRDefault="00AF3518" w:rsidP="00AF3518">
      <w:pPr>
        <w:pStyle w:val="Prrafodelista"/>
        <w:numPr>
          <w:ilvl w:val="1"/>
          <w:numId w:val="1"/>
        </w:numPr>
      </w:pPr>
      <w:r>
        <w:t>Dan error</w:t>
      </w:r>
    </w:p>
    <w:p w14:paraId="59AD2A3D" w14:textId="3DEF4F90" w:rsidR="00AF3518" w:rsidRDefault="00AF3518" w:rsidP="00AF3518">
      <w:pPr>
        <w:pStyle w:val="Prrafodelista"/>
        <w:numPr>
          <w:ilvl w:val="2"/>
          <w:numId w:val="1"/>
        </w:numPr>
      </w:pPr>
      <w:r>
        <w:t>V[-1]</w:t>
      </w:r>
    </w:p>
    <w:p w14:paraId="20CC1431" w14:textId="27B11693" w:rsidR="00AF3518" w:rsidRDefault="00AF3518" w:rsidP="00AF3518">
      <w:pPr>
        <w:pStyle w:val="Prrafodelista"/>
        <w:numPr>
          <w:ilvl w:val="2"/>
          <w:numId w:val="1"/>
        </w:numPr>
      </w:pPr>
      <w:r>
        <w:t>V[“jonh”]</w:t>
      </w:r>
    </w:p>
    <w:p w14:paraId="4FBBC398" w14:textId="3EBEE91F" w:rsidR="00AF3518" w:rsidRDefault="00AF3518" w:rsidP="00AF3518">
      <w:pPr>
        <w:pStyle w:val="Prrafodelista"/>
        <w:numPr>
          <w:ilvl w:val="2"/>
          <w:numId w:val="1"/>
        </w:numPr>
      </w:pPr>
      <w:r>
        <w:t>V[2] = 2  (pq no se puede cambiar el tipo de jonh)</w:t>
      </w:r>
    </w:p>
    <w:p w14:paraId="3D021B56" w14:textId="09D19DCE" w:rsidR="00AF3518" w:rsidRDefault="00AF3518" w:rsidP="00AF3518">
      <w:pPr>
        <w:pStyle w:val="Prrafodelista"/>
        <w:numPr>
          <w:ilvl w:val="1"/>
          <w:numId w:val="1"/>
        </w:numPr>
      </w:pPr>
      <w:r>
        <w:t xml:space="preserve">Bit array </w:t>
      </w:r>
      <w:r>
        <w:sym w:font="Wingdings" w:char="F0E0"/>
      </w:r>
      <w:r>
        <w:t xml:space="preserve">  {}   (Array de 0s y 1s)</w:t>
      </w:r>
    </w:p>
    <w:p w14:paraId="499F94A5" w14:textId="65C394FD" w:rsidR="00AF3518" w:rsidRDefault="00AF3518" w:rsidP="00AF3518">
      <w:pPr>
        <w:pStyle w:val="Prrafodelista"/>
        <w:numPr>
          <w:ilvl w:val="1"/>
          <w:numId w:val="1"/>
        </w:numPr>
      </w:pPr>
      <w:r>
        <w:t>v[1] = undefined me lo puedo cargar</w:t>
      </w:r>
    </w:p>
    <w:p w14:paraId="1B37A952" w14:textId="41F09189" w:rsidR="00AF3518" w:rsidRDefault="00AF3518" w:rsidP="00AF3518">
      <w:pPr>
        <w:pStyle w:val="Prrafodelista"/>
        <w:numPr>
          <w:ilvl w:val="1"/>
          <w:numId w:val="1"/>
        </w:numPr>
      </w:pPr>
      <w:r>
        <w:t>Arrays dentro de arrays</w:t>
      </w:r>
    </w:p>
    <w:p w14:paraId="450C1B0C" w14:textId="55CF88D5" w:rsidR="00873D02" w:rsidRDefault="00873D02" w:rsidP="00873D02">
      <w:pPr>
        <w:pStyle w:val="Prrafodelista"/>
        <w:ind w:left="1440"/>
      </w:pPr>
      <w:r w:rsidRPr="00873D02">
        <w:drawing>
          <wp:inline distT="0" distB="0" distL="0" distR="0" wp14:anchorId="75B52AA7" wp14:editId="701AF901">
            <wp:extent cx="5400040" cy="1041400"/>
            <wp:effectExtent l="0" t="0" r="0" b="635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BC2" w14:textId="04D01ADE" w:rsidR="00873D02" w:rsidRDefault="00873D02" w:rsidP="00873D02">
      <w:pPr>
        <w:pStyle w:val="Prrafodelista"/>
        <w:ind w:left="1440"/>
      </w:pPr>
    </w:p>
    <w:p w14:paraId="34959EE8" w14:textId="57C14586" w:rsidR="00873D02" w:rsidRDefault="00E74465" w:rsidP="00873D02">
      <w:pPr>
        <w:pStyle w:val="Prrafodelista"/>
        <w:numPr>
          <w:ilvl w:val="1"/>
          <w:numId w:val="1"/>
        </w:numPr>
      </w:pPr>
      <w:r w:rsidRPr="00E74465">
        <w:lastRenderedPageBreak/>
        <w:t>clearListener()</w:t>
      </w:r>
    </w:p>
    <w:p w14:paraId="2C94FC86" w14:textId="77777777" w:rsidR="00E74465" w:rsidRDefault="00E74465" w:rsidP="00E74465">
      <w:pPr>
        <w:pStyle w:val="Prrafodelista"/>
        <w:ind w:left="1440"/>
      </w:pPr>
    </w:p>
    <w:p w14:paraId="160BA691" w14:textId="0F6E5BB3" w:rsidR="00E74465" w:rsidRDefault="00E74465" w:rsidP="007247D9">
      <w:pPr>
        <w:pStyle w:val="Ttulo1"/>
      </w:pPr>
      <w:r w:rsidRPr="00E74465">
        <w:t>OBJETOS</w:t>
      </w:r>
    </w:p>
    <w:p w14:paraId="63CA6931" w14:textId="436778E0" w:rsidR="00E74465" w:rsidRDefault="00E74465" w:rsidP="00E74465">
      <w:pPr>
        <w:pStyle w:val="Prrafodelista"/>
        <w:numPr>
          <w:ilvl w:val="1"/>
          <w:numId w:val="1"/>
        </w:numPr>
      </w:pPr>
      <w:r>
        <w:t>Variable $ es la selección actual. Si no tengo nada seleccionado undefined</w:t>
      </w:r>
    </w:p>
    <w:p w14:paraId="35965868" w14:textId="2FB03101" w:rsidR="00E74465" w:rsidRDefault="00E74465" w:rsidP="00E74465">
      <w:pPr>
        <w:pStyle w:val="Prrafodelista"/>
        <w:numPr>
          <w:ilvl w:val="1"/>
          <w:numId w:val="1"/>
        </w:numPr>
      </w:pPr>
      <w:r>
        <w:t>Puedo guardarme esa selección con a=$</w:t>
      </w:r>
    </w:p>
    <w:p w14:paraId="1554B4DB" w14:textId="0CA3D4DA" w:rsidR="00E74465" w:rsidRDefault="00E74465" w:rsidP="00E74465">
      <w:pPr>
        <w:pStyle w:val="Prrafodelista"/>
        <w:numPr>
          <w:ilvl w:val="1"/>
          <w:numId w:val="1"/>
        </w:numPr>
      </w:pPr>
      <w:r w:rsidRPr="00E74465">
        <w:rPr>
          <w:b/>
          <w:bCs/>
        </w:rPr>
        <w:t>Nombre</w:t>
      </w:r>
      <w:r>
        <w:t xml:space="preserve">: a.name </w:t>
      </w:r>
    </w:p>
    <w:p w14:paraId="2B3F50F2" w14:textId="3CD6970E" w:rsidR="00E74465" w:rsidRDefault="00E74465" w:rsidP="00E74465">
      <w:pPr>
        <w:pStyle w:val="Prrafodelista"/>
        <w:numPr>
          <w:ilvl w:val="1"/>
          <w:numId w:val="1"/>
        </w:numPr>
      </w:pPr>
      <w:r>
        <w:t xml:space="preserve">Posición: A.pos  o   a.position </w:t>
      </w:r>
    </w:p>
    <w:p w14:paraId="237628AC" w14:textId="1BF9A238" w:rsidR="00E74465" w:rsidRDefault="00E74465" w:rsidP="00E74465">
      <w:pPr>
        <w:pStyle w:val="Prrafodelista"/>
        <w:numPr>
          <w:ilvl w:val="1"/>
          <w:numId w:val="1"/>
        </w:numPr>
      </w:pPr>
      <w:r w:rsidRPr="00E74465">
        <w:rPr>
          <w:b/>
          <w:bCs/>
        </w:rPr>
        <w:t>Color</w:t>
      </w:r>
      <w:r>
        <w:t>: a.wirecolor</w:t>
      </w:r>
    </w:p>
    <w:p w14:paraId="019EB8FE" w14:textId="16A10342" w:rsidR="00E74465" w:rsidRDefault="00E74465" w:rsidP="00E74465">
      <w:pPr>
        <w:pStyle w:val="Prrafodelista"/>
        <w:numPr>
          <w:ilvl w:val="1"/>
          <w:numId w:val="1"/>
        </w:numPr>
      </w:pPr>
      <w:r w:rsidRPr="00E74465">
        <w:rPr>
          <w:b/>
          <w:bCs/>
        </w:rPr>
        <w:t>Material</w:t>
      </w:r>
      <w:r>
        <w:t>: a.material</w:t>
      </w:r>
    </w:p>
    <w:p w14:paraId="3A06C5E8" w14:textId="7C66B2CC" w:rsidR="00E74465" w:rsidRDefault="00E74465" w:rsidP="00E74465">
      <w:pPr>
        <w:pStyle w:val="Prrafodelista"/>
        <w:numPr>
          <w:ilvl w:val="1"/>
          <w:numId w:val="1"/>
        </w:numPr>
      </w:pPr>
      <w:r w:rsidRPr="00E74465">
        <w:rPr>
          <w:b/>
          <w:bCs/>
        </w:rPr>
        <w:t>Tipo</w:t>
      </w:r>
      <w:r>
        <w:t>: Class of a</w:t>
      </w:r>
    </w:p>
    <w:p w14:paraId="7E92A384" w14:textId="41BA2D18" w:rsidR="00E74465" w:rsidRDefault="00E74465" w:rsidP="00E74465">
      <w:pPr>
        <w:pStyle w:val="Prrafodelista"/>
        <w:numPr>
          <w:ilvl w:val="1"/>
          <w:numId w:val="1"/>
        </w:numPr>
      </w:pPr>
      <w:r>
        <w:t xml:space="preserve">Como es una box puedo acceder a sus </w:t>
      </w:r>
      <w:r w:rsidRPr="00E74465">
        <w:rPr>
          <w:b/>
          <w:bCs/>
        </w:rPr>
        <w:t>parámetros</w:t>
      </w:r>
      <w:r>
        <w:t>: A.length</w:t>
      </w:r>
    </w:p>
    <w:p w14:paraId="1E60D693" w14:textId="07CBB892" w:rsidR="00E74465" w:rsidRDefault="00E74465" w:rsidP="00E74465">
      <w:pPr>
        <w:pStyle w:val="Prrafodelista"/>
        <w:numPr>
          <w:ilvl w:val="2"/>
          <w:numId w:val="1"/>
        </w:numPr>
      </w:pPr>
      <w:r>
        <w:t>Tamb se pueden modificar a.length=30</w:t>
      </w:r>
    </w:p>
    <w:p w14:paraId="406BD2C3" w14:textId="66F6D1FC" w:rsidR="00AF3518" w:rsidRDefault="00AF3518" w:rsidP="00AF3518">
      <w:r>
        <w:t xml:space="preserve"> </w:t>
      </w:r>
      <w:r w:rsidR="00E74465">
        <w:t>Podemos acceder an objeto con $Nombre  $Cylinder001 coge el objeto q se llame as</w:t>
      </w:r>
      <w:r w:rsidR="006D417C">
        <w:t>í</w:t>
      </w:r>
    </w:p>
    <w:p w14:paraId="67F79E53" w14:textId="77777777" w:rsidR="00941BE9" w:rsidRDefault="00941BE9" w:rsidP="00AF3518"/>
    <w:p w14:paraId="25E2916E" w14:textId="2C4DAB74" w:rsidR="00941BE9" w:rsidRDefault="00941BE9" w:rsidP="00941BE9">
      <w:pPr>
        <w:pStyle w:val="Prrafodelista"/>
        <w:numPr>
          <w:ilvl w:val="0"/>
          <w:numId w:val="1"/>
        </w:numPr>
      </w:pPr>
      <w:r w:rsidRPr="00941BE9">
        <w:rPr>
          <w:b/>
          <w:bCs/>
        </w:rPr>
        <w:t>$*</w:t>
      </w:r>
      <w:r>
        <w:t xml:space="preserve"> es todos los objetos de la escena</w:t>
      </w:r>
    </w:p>
    <w:p w14:paraId="3AB754C3" w14:textId="450252E2" w:rsidR="00941BE9" w:rsidRDefault="00941BE9" w:rsidP="00941BE9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$Cylin*: </w:t>
      </w:r>
      <w:r w:rsidRPr="00941BE9">
        <w:t>todos los objetos cuyo nombre empieza por cilindro</w:t>
      </w:r>
    </w:p>
    <w:p w14:paraId="05327C2D" w14:textId="6B07B73C" w:rsidR="00941BE9" w:rsidRDefault="00941BE9" w:rsidP="00941BE9">
      <w:pPr>
        <w:pStyle w:val="Prrafodelista"/>
        <w:numPr>
          <w:ilvl w:val="0"/>
          <w:numId w:val="1"/>
        </w:numPr>
      </w:pPr>
      <w:r>
        <w:rPr>
          <w:b/>
          <w:bCs/>
        </w:rPr>
        <w:t>$TheCube/*:</w:t>
      </w:r>
      <w:r>
        <w:t xml:space="preserve"> hijos del objeto que se llama TheCube</w:t>
      </w:r>
    </w:p>
    <w:p w14:paraId="220D709C" w14:textId="60E25C0E" w:rsidR="00941BE9" w:rsidRDefault="00941BE9" w:rsidP="00941BE9">
      <w:pPr>
        <w:pStyle w:val="Prrafodelista"/>
        <w:numPr>
          <w:ilvl w:val="0"/>
          <w:numId w:val="1"/>
        </w:numPr>
      </w:pPr>
      <w:r>
        <w:rPr>
          <w:b/>
          <w:bCs/>
        </w:rPr>
        <w:t>$.</w:t>
      </w:r>
      <w:r>
        <w:t>children: hijos de la selección actual.</w:t>
      </w:r>
    </w:p>
    <w:p w14:paraId="7BDA1F9A" w14:textId="05D9AAF7" w:rsidR="00941BE9" w:rsidRDefault="00941BE9" w:rsidP="00941BE9">
      <w:pPr>
        <w:pStyle w:val="Prrafodelista"/>
        <w:numPr>
          <w:ilvl w:val="0"/>
          <w:numId w:val="1"/>
        </w:numPr>
      </w:pPr>
      <w:r>
        <w:rPr>
          <w:b/>
          <w:bCs/>
        </w:rPr>
        <w:t>$.</w:t>
      </w:r>
      <w:r>
        <w:t>children</w:t>
      </w:r>
      <w:r>
        <w:t>[1].pos = [0,0,0]</w:t>
      </w:r>
      <w:r>
        <w:t xml:space="preserve">: </w:t>
      </w:r>
      <w:r>
        <w:t>me llevo el primero al origen</w:t>
      </w:r>
    </w:p>
    <w:p w14:paraId="0A807A55" w14:textId="2D2C97FB" w:rsidR="00941BE9" w:rsidRDefault="00941BE9" w:rsidP="00941BE9">
      <w:pPr>
        <w:pStyle w:val="Prrafodelista"/>
        <w:numPr>
          <w:ilvl w:val="0"/>
          <w:numId w:val="1"/>
        </w:numPr>
      </w:pPr>
      <w:r>
        <w:rPr>
          <w:b/>
          <w:bCs/>
        </w:rPr>
        <w:t>$.</w:t>
      </w:r>
      <w:r>
        <w:t>children[2].parent: obtiene el padre del segundo hijo</w:t>
      </w:r>
    </w:p>
    <w:p w14:paraId="7C109723" w14:textId="77777777" w:rsidR="00941BE9" w:rsidRDefault="00941BE9" w:rsidP="00941BE9"/>
    <w:p w14:paraId="689B321D" w14:textId="21740C82" w:rsidR="00941BE9" w:rsidRDefault="00941BE9" w:rsidP="007247D9">
      <w:pPr>
        <w:pStyle w:val="Ttulo1"/>
      </w:pPr>
      <w:r>
        <w:t>Creo objetos</w:t>
      </w:r>
    </w:p>
    <w:p w14:paraId="66F26358" w14:textId="0432CE10" w:rsidR="00941BE9" w:rsidRDefault="00941BE9" w:rsidP="00941BE9">
      <w:pPr>
        <w:pStyle w:val="Prrafodelista"/>
        <w:numPr>
          <w:ilvl w:val="0"/>
          <w:numId w:val="1"/>
        </w:numPr>
      </w:pPr>
      <w:r>
        <w:t>Box(): crea un objeto de esa clase (de tipo caja)</w:t>
      </w:r>
    </w:p>
    <w:p w14:paraId="51881106" w14:textId="76D35F64" w:rsidR="00941BE9" w:rsidRDefault="00941BE9" w:rsidP="00941BE9">
      <w:pPr>
        <w:pStyle w:val="Prrafodelista"/>
        <w:numPr>
          <w:ilvl w:val="0"/>
          <w:numId w:val="1"/>
        </w:numPr>
      </w:pPr>
      <w:r>
        <w:t>X = Box() crea una caja y lo almaceno para poder luego x.name=”Caja”</w:t>
      </w:r>
    </w:p>
    <w:p w14:paraId="25FF7F3C" w14:textId="79486295" w:rsidR="00941BE9" w:rsidRDefault="00941BE9" w:rsidP="00941BE9">
      <w:pPr>
        <w:pStyle w:val="Prrafodelista"/>
        <w:numPr>
          <w:ilvl w:val="0"/>
          <w:numId w:val="1"/>
        </w:numPr>
      </w:pPr>
      <w:r>
        <w:t xml:space="preserve">Select x </w:t>
      </w:r>
      <w:r>
        <w:sym w:font="Wingdings" w:char="F0E0"/>
      </w:r>
      <w:r>
        <w:t xml:space="preserve"> selecciona la caja creada</w:t>
      </w:r>
    </w:p>
    <w:p w14:paraId="340A6406" w14:textId="68FAE36D" w:rsidR="00941BE9" w:rsidRDefault="00941BE9" w:rsidP="00941BE9">
      <w:pPr>
        <w:pStyle w:val="Prrafodelista"/>
        <w:numPr>
          <w:ilvl w:val="0"/>
          <w:numId w:val="1"/>
        </w:numPr>
      </w:pPr>
      <w:r>
        <w:t xml:space="preserve">Delete x </w:t>
      </w:r>
      <w:r>
        <w:sym w:font="Wingdings" w:char="F0E0"/>
      </w:r>
      <w:r>
        <w:t xml:space="preserve"> elimina la caja</w:t>
      </w:r>
    </w:p>
    <w:p w14:paraId="7BF3C767" w14:textId="158CCB42" w:rsidR="00941BE9" w:rsidRDefault="00941BE9" w:rsidP="00941BE9">
      <w:pPr>
        <w:pStyle w:val="Prrafodelista"/>
        <w:numPr>
          <w:ilvl w:val="0"/>
          <w:numId w:val="1"/>
        </w:numPr>
      </w:pPr>
      <w:r>
        <w:t xml:space="preserve">Si llamamos ahora a x </w:t>
      </w:r>
      <w:r>
        <w:sym w:font="Wingdings" w:char="F0E0"/>
      </w:r>
      <w:r>
        <w:t xml:space="preserve">  &lt;Deleted scene node&gt;</w:t>
      </w:r>
    </w:p>
    <w:p w14:paraId="555E6FED" w14:textId="31D19787" w:rsidR="00941BE9" w:rsidRDefault="00941BE9" w:rsidP="00941BE9"/>
    <w:p w14:paraId="50AEE517" w14:textId="001EA385" w:rsidR="00A81AFE" w:rsidRPr="00A81AFE" w:rsidRDefault="00A81AFE" w:rsidP="00941BE9">
      <w:pPr>
        <w:rPr>
          <w:b/>
          <w:bCs/>
        </w:rPr>
      </w:pPr>
      <w:r w:rsidRPr="00A81AFE">
        <w:rPr>
          <w:b/>
          <w:bCs/>
        </w:rPr>
        <w:t>MacroRecorder</w:t>
      </w:r>
    </w:p>
    <w:p w14:paraId="3273D0B3" w14:textId="21384122" w:rsidR="00A81AFE" w:rsidRDefault="00A81AFE" w:rsidP="00941BE9">
      <w:r>
        <w:t>Esto sirve porq todo lo que haces te dice como se traduce a MaxScript</w:t>
      </w:r>
    </w:p>
    <w:p w14:paraId="062785AE" w14:textId="43963BE9" w:rsidR="00A81AFE" w:rsidRDefault="00A81AFE" w:rsidP="00941BE9">
      <w:r w:rsidRPr="00A81AFE">
        <w:drawing>
          <wp:inline distT="0" distB="0" distL="0" distR="0" wp14:anchorId="1A8A7C8A" wp14:editId="375B45EC">
            <wp:extent cx="3818373" cy="80866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57" cy="8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36ED" w14:textId="6A10E24B" w:rsidR="00A81AFE" w:rsidRDefault="00A81AFE" w:rsidP="00941BE9">
      <w:r>
        <w:t>Y así puedes saber a lo mejor como se hace un UNDO, o cualquier cosa</w:t>
      </w:r>
    </w:p>
    <w:p w14:paraId="24C64624" w14:textId="1240AAE4" w:rsidR="00A81AFE" w:rsidRDefault="00A81AFE" w:rsidP="00941BE9">
      <w:r>
        <w:t>Para rotar en el eje X 95 grados</w:t>
      </w:r>
    </w:p>
    <w:p w14:paraId="55E8B535" w14:textId="76F5D712" w:rsidR="00A81AFE" w:rsidRDefault="00A81AFE" w:rsidP="00941BE9">
      <w:r w:rsidRPr="00A81AFE">
        <w:drawing>
          <wp:inline distT="0" distB="0" distL="0" distR="0" wp14:anchorId="5048C367" wp14:editId="3019E14D">
            <wp:extent cx="3657600" cy="541930"/>
            <wp:effectExtent l="0" t="0" r="0" b="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859" cy="5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55D0" w14:textId="6BE5151F" w:rsidR="00941BE9" w:rsidRDefault="00941BE9" w:rsidP="00941BE9"/>
    <w:p w14:paraId="4E683169" w14:textId="7D3DC9B4" w:rsidR="00A81AFE" w:rsidRPr="00A81AFE" w:rsidRDefault="00A81AFE" w:rsidP="00941BE9">
      <w:pPr>
        <w:rPr>
          <w:b/>
          <w:bCs/>
        </w:rPr>
      </w:pPr>
      <w:r w:rsidRPr="00A81AFE">
        <w:rPr>
          <w:b/>
          <w:bCs/>
        </w:rPr>
        <w:t>Showproperties $</w:t>
      </w:r>
    </w:p>
    <w:p w14:paraId="46700B2E" w14:textId="57EE541B" w:rsidR="00A81AFE" w:rsidRDefault="00A81AFE" w:rsidP="00941BE9">
      <w:r>
        <w:t>Te dice todas las propiedades que tiene el objeto que se pueden cambiar</w:t>
      </w:r>
    </w:p>
    <w:p w14:paraId="6D3DF71B" w14:textId="1FFC4AF9" w:rsidR="00A81AFE" w:rsidRDefault="00A81AFE" w:rsidP="00941BE9"/>
    <w:p w14:paraId="2CD4EEB3" w14:textId="7C855058" w:rsidR="00A81AFE" w:rsidRPr="00A81AFE" w:rsidRDefault="00A81AFE" w:rsidP="00941BE9">
      <w:pPr>
        <w:rPr>
          <w:b/>
          <w:bCs/>
        </w:rPr>
      </w:pPr>
      <w:r w:rsidRPr="00A81AFE">
        <w:rPr>
          <w:b/>
          <w:bCs/>
        </w:rPr>
        <w:t xml:space="preserve">Le da igual las mayúsculas o </w:t>
      </w:r>
      <w:r>
        <w:rPr>
          <w:b/>
          <w:bCs/>
        </w:rPr>
        <w:t>minúsculas (CaseSensitive)</w:t>
      </w:r>
    </w:p>
    <w:p w14:paraId="4EE4D3F2" w14:textId="403F0299" w:rsidR="00A81AFE" w:rsidRDefault="00A81AFE" w:rsidP="00941BE9">
      <w:r w:rsidRPr="00A81AFE">
        <w:drawing>
          <wp:inline distT="0" distB="0" distL="0" distR="0" wp14:anchorId="25B28348" wp14:editId="1524B6D3">
            <wp:extent cx="4078283" cy="1381648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994" cy="13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0EB" w14:textId="6D581CE5" w:rsidR="00A81AFE" w:rsidRDefault="00A81AFE" w:rsidP="00941BE9"/>
    <w:p w14:paraId="782A99A2" w14:textId="05411DE1" w:rsidR="00A81AFE" w:rsidRDefault="00A81AFE" w:rsidP="00941BE9">
      <w:r w:rsidRPr="00A81AFE">
        <w:rPr>
          <w:b/>
          <w:bCs/>
        </w:rPr>
        <w:t>$.transform</w:t>
      </w:r>
      <w:r>
        <w:t xml:space="preserve"> para acceder a su posición, rotación, quaternion</w:t>
      </w:r>
    </w:p>
    <w:p w14:paraId="7E039C57" w14:textId="083FA077" w:rsidR="00A81AFE" w:rsidRDefault="00A81AFE" w:rsidP="00941BE9">
      <w:r w:rsidRPr="00A81AFE">
        <w:drawing>
          <wp:inline distT="0" distB="0" distL="0" distR="0" wp14:anchorId="5511D4DF" wp14:editId="52BD1FD2">
            <wp:extent cx="3994220" cy="403461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814" cy="4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0AAC" w14:textId="3A9227AC" w:rsidR="00A81AFE" w:rsidRDefault="00A81AFE" w:rsidP="00941BE9"/>
    <w:p w14:paraId="7291A758" w14:textId="6B46D774" w:rsidR="007247D9" w:rsidRDefault="007247D9" w:rsidP="007247D9">
      <w:pPr>
        <w:pStyle w:val="Ttulo1"/>
      </w:pPr>
      <w:r>
        <w:t>Scripts</w:t>
      </w:r>
    </w:p>
    <w:p w14:paraId="17C471A8" w14:textId="30093575" w:rsidR="007247D9" w:rsidRDefault="0043586A" w:rsidP="007247D9">
      <w:r>
        <w:t>Tools &gt; Evaluate All para compilar y ejecutar</w:t>
      </w:r>
    </w:p>
    <w:p w14:paraId="196747E6" w14:textId="1CC4D754" w:rsidR="007247D9" w:rsidRDefault="0043586A" w:rsidP="007247D9">
      <w:r w:rsidRPr="0043586A">
        <w:drawing>
          <wp:inline distT="0" distB="0" distL="0" distR="0" wp14:anchorId="1BEB810A" wp14:editId="0954955C">
            <wp:extent cx="1813727" cy="876542"/>
            <wp:effectExtent l="0" t="0" r="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5615" cy="8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4A4" w14:textId="2DE8381E" w:rsidR="0043586A" w:rsidRDefault="0043586A" w:rsidP="007247D9">
      <w:r>
        <w:t xml:space="preserve">Si la llamo </w:t>
      </w:r>
    </w:p>
    <w:p w14:paraId="40BD9491" w14:textId="09EAEDC4" w:rsidR="0043586A" w:rsidRDefault="0043586A" w:rsidP="007247D9">
      <w:r w:rsidRPr="0043586A">
        <w:drawing>
          <wp:inline distT="0" distB="0" distL="0" distR="0" wp14:anchorId="02595D94" wp14:editId="2047DE7E">
            <wp:extent cx="1683099" cy="503195"/>
            <wp:effectExtent l="0" t="0" r="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937" cy="5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065A" w14:textId="04B3E48E" w:rsidR="0043586A" w:rsidRDefault="0043586A" w:rsidP="007247D9">
      <w:r>
        <w:t>Se pone dos veces porq devuelve lo ultimo. Si pongo return “juan” pues ya no</w:t>
      </w:r>
    </w:p>
    <w:p w14:paraId="1D8372C3" w14:textId="4C470992" w:rsidR="0043586A" w:rsidRDefault="0043586A" w:rsidP="007247D9"/>
    <w:p w14:paraId="7CB0B9EF" w14:textId="0D9F6AEA" w:rsidR="0043586A" w:rsidRDefault="0043586A" w:rsidP="007247D9">
      <w:r>
        <w:t>Format</w:t>
      </w:r>
    </w:p>
    <w:p w14:paraId="37D55C83" w14:textId="6C0D73ED" w:rsidR="0043586A" w:rsidRDefault="0043586A" w:rsidP="007247D9">
      <w:r w:rsidRPr="0043586A">
        <w:drawing>
          <wp:inline distT="0" distB="0" distL="0" distR="0" wp14:anchorId="379D1F81" wp14:editId="3BFB31DE">
            <wp:extent cx="4612193" cy="87048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263" cy="8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DA3" w14:textId="6A79342C" w:rsidR="0043586A" w:rsidRDefault="0043586A" w:rsidP="0043586A">
      <w:pPr>
        <w:tabs>
          <w:tab w:val="left" w:pos="5404"/>
        </w:tabs>
      </w:pPr>
      <w:r w:rsidRPr="0043586A">
        <w:drawing>
          <wp:anchor distT="0" distB="0" distL="114300" distR="114300" simplePos="0" relativeHeight="251659264" behindDoc="0" locked="0" layoutInCell="1" allowOverlap="1" wp14:anchorId="51CB5B71" wp14:editId="456EA50C">
            <wp:simplePos x="0" y="0"/>
            <wp:positionH relativeFrom="margin">
              <wp:align>left</wp:align>
            </wp:positionH>
            <wp:positionV relativeFrom="paragraph">
              <wp:posOffset>3852</wp:posOffset>
            </wp:positionV>
            <wp:extent cx="3265714" cy="628258"/>
            <wp:effectExtent l="0" t="0" r="0" b="635"/>
            <wp:wrapNone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62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A2FEAD9" w14:textId="4AFBAC9C" w:rsidR="0043586A" w:rsidRDefault="00976BF5" w:rsidP="0043586A">
      <w:pPr>
        <w:tabs>
          <w:tab w:val="left" w:pos="5404"/>
        </w:tabs>
      </w:pPr>
      <w:r>
        <w:lastRenderedPageBreak/>
        <w:t>Si le pongo local a una variable será local</w:t>
      </w:r>
    </w:p>
    <w:p w14:paraId="3419BA1C" w14:textId="5ECEFF76" w:rsidR="00976BF5" w:rsidRDefault="00976BF5" w:rsidP="0043586A">
      <w:pPr>
        <w:tabs>
          <w:tab w:val="left" w:pos="5404"/>
        </w:tabs>
      </w:pPr>
    </w:p>
    <w:p w14:paraId="462B2B1B" w14:textId="6595825E" w:rsidR="00677092" w:rsidRDefault="00677092" w:rsidP="0043586A">
      <w:pPr>
        <w:tabs>
          <w:tab w:val="left" w:pos="5404"/>
        </w:tabs>
      </w:pPr>
      <w:r>
        <w:t>Ejercicio</w:t>
      </w:r>
    </w:p>
    <w:p w14:paraId="33B73048" w14:textId="40BC6289" w:rsidR="00677092" w:rsidRDefault="00677092" w:rsidP="0043586A">
      <w:pPr>
        <w:tabs>
          <w:tab w:val="left" w:pos="5404"/>
        </w:tabs>
      </w:pPr>
      <w:r>
        <w:t>Cojo la curva y cojo sus bounds y lo multiplico por un 20% para que se me haga un poco mas grande.</w:t>
      </w:r>
    </w:p>
    <w:p w14:paraId="05C865A2" w14:textId="161CF7F1" w:rsidR="00677092" w:rsidRDefault="00677092" w:rsidP="0043586A">
      <w:pPr>
        <w:tabs>
          <w:tab w:val="left" w:pos="5404"/>
        </w:tabs>
      </w:pPr>
      <w:r w:rsidRPr="00677092">
        <w:drawing>
          <wp:inline distT="0" distB="0" distL="0" distR="0" wp14:anchorId="634391FC" wp14:editId="64A6B1A2">
            <wp:extent cx="1326382" cy="980174"/>
            <wp:effectExtent l="0" t="0" r="7620" b="0"/>
            <wp:docPr id="12" name="Imagen 12" descr="Imagen que contiene hombre, sostener, sec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hombre, sostener, sec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0689" cy="9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7AE" w14:textId="76E7B0FC" w:rsidR="00677092" w:rsidRDefault="00677092" w:rsidP="0043586A">
      <w:pPr>
        <w:tabs>
          <w:tab w:val="left" w:pos="5404"/>
        </w:tabs>
      </w:pPr>
      <w:r>
        <w:t>Ahora queremos generar arboles</w:t>
      </w:r>
      <w:r w:rsidR="00184BD4">
        <w:t>. Hay función pa números aleatorios.</w:t>
      </w:r>
    </w:p>
    <w:p w14:paraId="317D9EEC" w14:textId="1B74F7F2" w:rsidR="00184BD4" w:rsidRDefault="00184BD4" w:rsidP="00184BD4">
      <w:pPr>
        <w:pStyle w:val="Prrafodelista"/>
        <w:numPr>
          <w:ilvl w:val="0"/>
          <w:numId w:val="1"/>
        </w:numPr>
        <w:tabs>
          <w:tab w:val="left" w:pos="5404"/>
        </w:tabs>
      </w:pPr>
      <w:r>
        <w:t>Si esta cerca de la curva no lo quiero, dame otro punto</w:t>
      </w:r>
    </w:p>
    <w:p w14:paraId="0C410C2C" w14:textId="7158C56B" w:rsidR="00184BD4" w:rsidRDefault="00184BD4" w:rsidP="00184BD4">
      <w:pPr>
        <w:pStyle w:val="Prrafodelista"/>
        <w:numPr>
          <w:ilvl w:val="0"/>
          <w:numId w:val="1"/>
        </w:numPr>
        <w:tabs>
          <w:tab w:val="left" w:pos="5404"/>
        </w:tabs>
      </w:pPr>
      <w:r>
        <w:t>Si un árbol esta cerca de otro árbol tampoco lo quiero</w:t>
      </w:r>
    </w:p>
    <w:p w14:paraId="759A9726" w14:textId="4443108B" w:rsidR="00184BD4" w:rsidRDefault="00184BD4" w:rsidP="00184BD4">
      <w:pPr>
        <w:pStyle w:val="Prrafodelista"/>
        <w:numPr>
          <w:ilvl w:val="0"/>
          <w:numId w:val="1"/>
        </w:numPr>
        <w:tabs>
          <w:tab w:val="left" w:pos="5404"/>
        </w:tabs>
      </w:pPr>
      <w:r>
        <w:t>Podríamos tener unos arboles mas grandes q otros</w:t>
      </w:r>
    </w:p>
    <w:p w14:paraId="5BDE7711" w14:textId="3B4098A6" w:rsidR="00184BD4" w:rsidRDefault="00184BD4" w:rsidP="00184BD4">
      <w:pPr>
        <w:tabs>
          <w:tab w:val="left" w:pos="5404"/>
        </w:tabs>
      </w:pPr>
      <w:r>
        <w:t>Como vemos si un punto esta cerca o no de otro?</w:t>
      </w:r>
    </w:p>
    <w:p w14:paraId="382CFD4F" w14:textId="0692C551" w:rsidR="00184BD4" w:rsidRDefault="00184BD4" w:rsidP="00184BD4">
      <w:pPr>
        <w:tabs>
          <w:tab w:val="left" w:pos="5404"/>
        </w:tabs>
      </w:pPr>
      <w:r w:rsidRPr="00184BD4">
        <w:drawing>
          <wp:inline distT="0" distB="0" distL="0" distR="0" wp14:anchorId="47A85F5C" wp14:editId="5ACAF2E2">
            <wp:extent cx="6344425" cy="3290835"/>
            <wp:effectExtent l="0" t="0" r="0" b="508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5124" cy="32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67F" w14:textId="36D49F78" w:rsidR="00677092" w:rsidRDefault="00677092" w:rsidP="0043586A">
      <w:pPr>
        <w:tabs>
          <w:tab w:val="left" w:pos="5404"/>
        </w:tabs>
      </w:pPr>
    </w:p>
    <w:p w14:paraId="15F6907E" w14:textId="069D8E0A" w:rsidR="00184BD4" w:rsidRDefault="00184BD4" w:rsidP="0043586A">
      <w:pPr>
        <w:tabs>
          <w:tab w:val="left" w:pos="5404"/>
        </w:tabs>
      </w:pPr>
      <w:r>
        <w:t>measureOffset &lt;spline&gt; &lt;point3&gt;</w:t>
      </w:r>
    </w:p>
    <w:p w14:paraId="655EB8B3" w14:textId="3066CF20" w:rsidR="00184BD4" w:rsidRDefault="00184BD4" w:rsidP="0043586A">
      <w:pPr>
        <w:tabs>
          <w:tab w:val="left" w:pos="5404"/>
        </w:tabs>
      </w:pPr>
      <w:r w:rsidRPr="00184BD4">
        <w:drawing>
          <wp:inline distT="0" distB="0" distL="0" distR="0" wp14:anchorId="7324BB8A" wp14:editId="3A1C8726">
            <wp:extent cx="6103660" cy="6732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298" cy="6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BF2" w14:textId="57437026" w:rsidR="00184BD4" w:rsidRDefault="00184BD4" w:rsidP="00941BE9">
      <w:r>
        <w:t xml:space="preserve">Y para los bounds: </w:t>
      </w:r>
    </w:p>
    <w:p w14:paraId="513258F1" w14:textId="758EFAC5" w:rsidR="00184BD4" w:rsidRDefault="00184BD4" w:rsidP="00941BE9">
      <w:r>
        <w:t xml:space="preserve">X = </w:t>
      </w:r>
      <w:r w:rsidRPr="00184BD4">
        <w:t>$.boundingbox</w:t>
      </w:r>
    </w:p>
    <w:p w14:paraId="09374D95" w14:textId="44BF8151" w:rsidR="00184BD4" w:rsidRDefault="00184BD4" w:rsidP="00941BE9">
      <w:r>
        <w:lastRenderedPageBreak/>
        <w:t>x.min  y x.max</w:t>
      </w:r>
    </w:p>
    <w:p w14:paraId="01D0CD4E" w14:textId="70201645" w:rsidR="00184BD4" w:rsidRDefault="00184BD4" w:rsidP="00941BE9">
      <w:r>
        <w:t>random 4 10 (entre el 4 y 10) y además con distintos tipos</w:t>
      </w:r>
    </w:p>
    <w:p w14:paraId="357A1145" w14:textId="72E82AEF" w:rsidR="00184BD4" w:rsidRDefault="00184BD4" w:rsidP="00941BE9">
      <w:r w:rsidRPr="00184BD4">
        <w:drawing>
          <wp:inline distT="0" distB="0" distL="0" distR="0" wp14:anchorId="625F3DBF" wp14:editId="6B177820">
            <wp:extent cx="1593139" cy="1019907"/>
            <wp:effectExtent l="0" t="0" r="7620" b="889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7455" cy="1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0C22" w14:textId="6B3DA0F3" w:rsidR="00184BD4" w:rsidRDefault="00184BD4" w:rsidP="00941BE9">
      <w:r>
        <w:t>Y lo importante: los vectores</w:t>
      </w:r>
    </w:p>
    <w:p w14:paraId="0A980483" w14:textId="585C98F5" w:rsidR="00184BD4" w:rsidRDefault="00184BD4" w:rsidP="00941BE9">
      <w:r w:rsidRPr="00184BD4">
        <w:drawing>
          <wp:inline distT="0" distB="0" distL="0" distR="0" wp14:anchorId="7364D654" wp14:editId="0F2DC93A">
            <wp:extent cx="2863780" cy="527724"/>
            <wp:effectExtent l="0" t="0" r="0" b="5715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172" cy="5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92D" w14:textId="5F26DF95" w:rsidR="00184BD4" w:rsidRDefault="00184BD4" w:rsidP="00941BE9">
      <w:r>
        <w:t>Curva, saco bounds y primero rellenamos ese sitio de puntos</w:t>
      </w:r>
    </w:p>
    <w:p w14:paraId="715C4100" w14:textId="63FEF364" w:rsidR="00184BD4" w:rsidRDefault="00184BD4" w:rsidP="00941BE9">
      <w:r>
        <w:t>Luego la curva para no ponerle los puntos ahi</w:t>
      </w:r>
    </w:p>
    <w:p w14:paraId="76327A84" w14:textId="43D95842" w:rsidR="00941BE9" w:rsidRDefault="00941BE9" w:rsidP="00941BE9">
      <w:r>
        <w:t>Como accedo a un modificador</w:t>
      </w:r>
    </w:p>
    <w:p w14:paraId="041BBAE1" w14:textId="783E9457" w:rsidR="00387D8B" w:rsidRDefault="00387D8B" w:rsidP="00941BE9">
      <w:r>
        <w:t>Para hacer los bbox mas grandes</w:t>
      </w:r>
    </w:p>
    <w:p w14:paraId="5452F687" w14:textId="387275AE" w:rsidR="00387D8B" w:rsidRDefault="00387D8B" w:rsidP="00941BE9">
      <w:r w:rsidRPr="00387D8B">
        <w:drawing>
          <wp:inline distT="0" distB="0" distL="0" distR="0" wp14:anchorId="5CA61EB6" wp14:editId="0837AEAC">
            <wp:extent cx="3582237" cy="1598525"/>
            <wp:effectExtent l="0" t="0" r="0" b="190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5904" cy="16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120" w14:textId="5413CECF" w:rsidR="00387D8B" w:rsidRDefault="00387D8B" w:rsidP="00387D8B">
      <w:r>
        <w:t>Pero mas facil</w:t>
      </w:r>
    </w:p>
    <w:p w14:paraId="2005839A" w14:textId="5B34B042" w:rsidR="00387D8B" w:rsidRDefault="00387D8B" w:rsidP="00387D8B">
      <w:r w:rsidRPr="00387D8B">
        <w:drawing>
          <wp:inline distT="0" distB="0" distL="0" distR="0" wp14:anchorId="23F82864" wp14:editId="37B488EA">
            <wp:extent cx="3601385" cy="101723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238" cy="10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C186" w14:textId="00D5E80A" w:rsidR="00387D8B" w:rsidRPr="00387D8B" w:rsidRDefault="00387D8B" w:rsidP="00387D8B">
      <w:pPr>
        <w:tabs>
          <w:tab w:val="left" w:pos="1899"/>
        </w:tabs>
      </w:pPr>
      <w:r>
        <w:t>La clase que viene con UI y seguiremos desde aqui</w:t>
      </w:r>
    </w:p>
    <w:sectPr w:rsidR="00387D8B" w:rsidRPr="00387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325"/>
    <w:multiLevelType w:val="hybridMultilevel"/>
    <w:tmpl w:val="61406592"/>
    <w:lvl w:ilvl="0" w:tplc="05FC0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0"/>
    <w:rsid w:val="00184BD4"/>
    <w:rsid w:val="0025108B"/>
    <w:rsid w:val="00387D8B"/>
    <w:rsid w:val="0043586A"/>
    <w:rsid w:val="00484D23"/>
    <w:rsid w:val="00513622"/>
    <w:rsid w:val="00677092"/>
    <w:rsid w:val="006D417C"/>
    <w:rsid w:val="007247D9"/>
    <w:rsid w:val="00753052"/>
    <w:rsid w:val="00766CF4"/>
    <w:rsid w:val="00873D02"/>
    <w:rsid w:val="008E5D50"/>
    <w:rsid w:val="00941BE9"/>
    <w:rsid w:val="00976BF5"/>
    <w:rsid w:val="00A81AFE"/>
    <w:rsid w:val="00AF3518"/>
    <w:rsid w:val="00E74465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FCF6"/>
  <w15:chartTrackingRefBased/>
  <w15:docId w15:val="{BE3330EF-2491-4E54-BE71-F167611F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D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4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7</cp:revision>
  <dcterms:created xsi:type="dcterms:W3CDTF">2022-12-12T17:04:00Z</dcterms:created>
  <dcterms:modified xsi:type="dcterms:W3CDTF">2022-12-12T19:56:00Z</dcterms:modified>
</cp:coreProperties>
</file>