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D376" w14:textId="417F435F" w:rsidR="007C591B" w:rsidRDefault="00231422">
      <w:r>
        <w:t>Estructuras:</w:t>
      </w:r>
    </w:p>
    <w:p w14:paraId="4A487571" w14:textId="3DD92B0D" w:rsidR="00231422" w:rsidRDefault="00231422">
      <w:r w:rsidRPr="00231422">
        <w:drawing>
          <wp:inline distT="0" distB="0" distL="0" distR="0" wp14:anchorId="6E7FCE26" wp14:editId="431954DB">
            <wp:extent cx="4601217" cy="1305107"/>
            <wp:effectExtent l="0" t="0" r="8890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753A" w14:textId="6F2FEB38" w:rsidR="00231422" w:rsidRDefault="00231422">
      <w:r>
        <w:t>Y luego lo creo así</w:t>
      </w:r>
    </w:p>
    <w:p w14:paraId="1C5FBA7B" w14:textId="1B0CF930" w:rsidR="00231422" w:rsidRDefault="00231422">
      <w:r w:rsidRPr="00231422">
        <w:drawing>
          <wp:inline distT="0" distB="0" distL="0" distR="0" wp14:anchorId="5ED6161B" wp14:editId="1C7FE04C">
            <wp:extent cx="5400040" cy="179133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7616" w14:textId="017F070F" w:rsidR="00074DF9" w:rsidRPr="00074DF9" w:rsidRDefault="00074DF9" w:rsidP="00074DF9"/>
    <w:p w14:paraId="013E6E7E" w14:textId="53219969" w:rsidR="00074DF9" w:rsidRPr="00074DF9" w:rsidRDefault="00074DF9" w:rsidP="00074DF9"/>
    <w:p w14:paraId="4B073AFA" w14:textId="1F931EC3" w:rsidR="00074DF9" w:rsidRDefault="00074DF9" w:rsidP="00074DF9">
      <w:r>
        <w:t>UI</w:t>
      </w:r>
    </w:p>
    <w:p w14:paraId="6A0FE6FE" w14:textId="129354D8" w:rsidR="00074DF9" w:rsidRDefault="00074DF9" w:rsidP="00074DF9">
      <w:r>
        <w:t>Tools &gt; Edit Rollout para editarla desde el editor</w:t>
      </w:r>
    </w:p>
    <w:p w14:paraId="392A9160" w14:textId="1FDFE2A7" w:rsidR="00272EBF" w:rsidRDefault="00272EBF" w:rsidP="00074DF9">
      <w:r>
        <w:t xml:space="preserve">Pickbutton es para coger un objeto . </w:t>
      </w:r>
    </w:p>
    <w:p w14:paraId="6B06EFB7" w14:textId="1CE89A55" w:rsidR="00272EBF" w:rsidRDefault="00272EBF" w:rsidP="00272EBF">
      <w:pPr>
        <w:pStyle w:val="Prrafodelista"/>
        <w:numPr>
          <w:ilvl w:val="0"/>
          <w:numId w:val="1"/>
        </w:numPr>
      </w:pPr>
      <w:r>
        <w:t>Podemos ponerle un filter para seleccionar objetos de un tipo determinado</w:t>
      </w:r>
    </w:p>
    <w:p w14:paraId="22755FBC" w14:textId="64AEF084" w:rsidR="00272EBF" w:rsidRDefault="00272EBF" w:rsidP="00272EBF">
      <w:pPr>
        <w:pStyle w:val="Prrafodelista"/>
        <w:numPr>
          <w:ilvl w:val="1"/>
          <w:numId w:val="1"/>
        </w:numPr>
      </w:pPr>
      <w:r>
        <w:t>Filter:</w:t>
      </w:r>
      <w:r w:rsidR="00057889">
        <w:t>func</w:t>
      </w:r>
    </w:p>
    <w:p w14:paraId="264DD28B" w14:textId="30046BB3" w:rsidR="00057889" w:rsidRDefault="00057889" w:rsidP="00057889"/>
    <w:p w14:paraId="34A48905" w14:textId="27295A3D" w:rsidR="00057889" w:rsidRDefault="00057889" w:rsidP="00057889"/>
    <w:p w14:paraId="78778C55" w14:textId="1D4F7F3C" w:rsidR="00057889" w:rsidRDefault="00057889" w:rsidP="00057889"/>
    <w:p w14:paraId="0DD0D912" w14:textId="20244AD4" w:rsidR="00057889" w:rsidRDefault="00057889" w:rsidP="00057889"/>
    <w:p w14:paraId="2B575ED7" w14:textId="51DE1DF2" w:rsidR="00057889" w:rsidRDefault="00057889" w:rsidP="00057889"/>
    <w:p w14:paraId="512F9D76" w14:textId="2AB89BD3" w:rsidR="00057889" w:rsidRDefault="00057889" w:rsidP="00057889"/>
    <w:p w14:paraId="073EACF8" w14:textId="0A7E6C3B" w:rsidR="00057889" w:rsidRDefault="00057889" w:rsidP="00057889"/>
    <w:p w14:paraId="2F0AC783" w14:textId="4B94A948" w:rsidR="00057889" w:rsidRDefault="00057889" w:rsidP="00057889"/>
    <w:p w14:paraId="212F0DF1" w14:textId="2536A7C6" w:rsidR="00057889" w:rsidRDefault="00057889" w:rsidP="00057889"/>
    <w:p w14:paraId="3CCF2CDF" w14:textId="72F94DF6" w:rsidR="00057889" w:rsidRDefault="00057889" w:rsidP="00057889"/>
    <w:p w14:paraId="6130C63C" w14:textId="77777777" w:rsidR="00057889" w:rsidRDefault="00057889" w:rsidP="00057889"/>
    <w:p w14:paraId="4773332E" w14:textId="2CE8C4B9" w:rsidR="00057889" w:rsidRDefault="00057889" w:rsidP="00057889">
      <w:r>
        <w:lastRenderedPageBreak/>
        <w:t>CustAttribute</w:t>
      </w:r>
    </w:p>
    <w:p w14:paraId="3890BC42" w14:textId="4C059CD7" w:rsidR="008375A2" w:rsidRDefault="00057889" w:rsidP="008375A2">
      <w:r w:rsidRPr="00057889">
        <w:drawing>
          <wp:inline distT="0" distB="0" distL="0" distR="0" wp14:anchorId="3A8B49F3" wp14:editId="1679718B">
            <wp:extent cx="4180094" cy="2180493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888" cy="22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B88E" w14:textId="782A8ECB" w:rsidR="00057889" w:rsidRDefault="00057889" w:rsidP="008375A2">
      <w:r>
        <w:t>Le meto a la esfera metadatos</w:t>
      </w:r>
    </w:p>
    <w:p w14:paraId="13B4FFB4" w14:textId="63B9C29F" w:rsidR="00057889" w:rsidRDefault="00057889" w:rsidP="008375A2">
      <w:r w:rsidRPr="00057889">
        <w:drawing>
          <wp:inline distT="0" distB="0" distL="0" distR="0" wp14:anchorId="51F47FDD" wp14:editId="7CB26AD7">
            <wp:extent cx="2235758" cy="2924169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235" cy="292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4C2A" w14:textId="1DB2D182" w:rsidR="00057889" w:rsidRDefault="00057889" w:rsidP="008375A2"/>
    <w:p w14:paraId="701C316E" w14:textId="0C4072BC" w:rsidR="00057889" w:rsidRDefault="00057889" w:rsidP="008375A2">
      <w:r>
        <w:t>Eventos de Max (20:37)</w:t>
      </w:r>
    </w:p>
    <w:p w14:paraId="1F7E402F" w14:textId="77777777" w:rsidR="00057889" w:rsidRDefault="00057889" w:rsidP="008375A2"/>
    <w:p w14:paraId="3D647DBF" w14:textId="77777777" w:rsidR="008375A2" w:rsidRPr="00074DF9" w:rsidRDefault="008375A2" w:rsidP="008375A2"/>
    <w:p w14:paraId="7B7DA006" w14:textId="1D710E7A" w:rsidR="00074DF9" w:rsidRDefault="00074DF9" w:rsidP="00074DF9"/>
    <w:p w14:paraId="15452162" w14:textId="41D55AB5" w:rsidR="00074DF9" w:rsidRDefault="00057889" w:rsidP="00074DF9">
      <w:r w:rsidRPr="00057889">
        <w:lastRenderedPageBreak/>
        <w:drawing>
          <wp:inline distT="0" distB="0" distL="0" distR="0" wp14:anchorId="7756AA80" wp14:editId="01E4CE92">
            <wp:extent cx="5400040" cy="219710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6EB" w14:textId="1375CBAC" w:rsidR="00057889" w:rsidRDefault="00057889" w:rsidP="00074DF9">
      <w:r>
        <w:t>Hago drag and drop del código hacia el menú</w:t>
      </w:r>
    </w:p>
    <w:p w14:paraId="7F1B0521" w14:textId="2833AB64" w:rsidR="00057889" w:rsidRDefault="00057889" w:rsidP="00074DF9">
      <w:r w:rsidRPr="00057889">
        <w:drawing>
          <wp:inline distT="0" distB="0" distL="0" distR="0" wp14:anchorId="64D52CC5" wp14:editId="6123745B">
            <wp:extent cx="3277057" cy="1724266"/>
            <wp:effectExtent l="0" t="0" r="0" b="9525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71F" w14:textId="1765078D" w:rsidR="00057889" w:rsidRDefault="00057889" w:rsidP="00074DF9">
      <w:r>
        <w:t>Me crea un botón que puedo darle a edit macro para que haga</w:t>
      </w:r>
    </w:p>
    <w:p w14:paraId="3208EB34" w14:textId="3C3ACAA1" w:rsidR="00057889" w:rsidRDefault="00057889" w:rsidP="00074DF9">
      <w:r>
        <w:t>Si cierro max y lo abro no tendrá el weaponData. Los scripts se meten en un fichero y tendremos que ponerlo así</w:t>
      </w:r>
    </w:p>
    <w:p w14:paraId="367C4B18" w14:textId="4E6CECF9" w:rsidR="00057889" w:rsidRDefault="00057889" w:rsidP="00074DF9">
      <w:r>
        <w:t>Customize &gt; Configure user and system paths</w:t>
      </w:r>
    </w:p>
    <w:p w14:paraId="43CBE519" w14:textId="164F05E0" w:rsidR="00057889" w:rsidRDefault="00057889" w:rsidP="00074DF9">
      <w:r w:rsidRPr="00057889">
        <w:drawing>
          <wp:inline distT="0" distB="0" distL="0" distR="0" wp14:anchorId="44A71436" wp14:editId="2E79EB92">
            <wp:extent cx="3451609" cy="1343013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778" cy="13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20F0" w14:textId="34A0CC48" w:rsidR="00057889" w:rsidRPr="00074DF9" w:rsidRDefault="00057889" w:rsidP="00074DF9">
      <w:r>
        <w:t>Para saber que existe.</w:t>
      </w:r>
    </w:p>
    <w:sectPr w:rsidR="00057889" w:rsidRPr="00074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5BE"/>
    <w:multiLevelType w:val="hybridMultilevel"/>
    <w:tmpl w:val="A3080692"/>
    <w:lvl w:ilvl="0" w:tplc="2FBEF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7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3D"/>
    <w:rsid w:val="00057889"/>
    <w:rsid w:val="00074DF9"/>
    <w:rsid w:val="00231422"/>
    <w:rsid w:val="0025108B"/>
    <w:rsid w:val="00272EBF"/>
    <w:rsid w:val="007C591B"/>
    <w:rsid w:val="008375A2"/>
    <w:rsid w:val="008E443B"/>
    <w:rsid w:val="00BF513D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1842"/>
  <w15:chartTrackingRefBased/>
  <w15:docId w15:val="{B7DECE83-07B6-4521-99CA-AE8380E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2022-12-14T17:42:00Z</dcterms:created>
  <dcterms:modified xsi:type="dcterms:W3CDTF">2022-12-14T19:57:00Z</dcterms:modified>
</cp:coreProperties>
</file>