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D1D" w14:textId="77777777" w:rsidR="00114C01" w:rsidRDefault="00114C01" w:rsidP="00114C01">
      <w:pPr>
        <w:pStyle w:val="Prrafodelista"/>
        <w:numPr>
          <w:ilvl w:val="0"/>
          <w:numId w:val="1"/>
        </w:numPr>
      </w:pPr>
      <w:r>
        <w:t>5-15 diapositivas</w:t>
      </w:r>
    </w:p>
    <w:p w14:paraId="42E076BF" w14:textId="77777777" w:rsidR="00114C01" w:rsidRDefault="00114C01" w:rsidP="00114C01">
      <w:pPr>
        <w:pStyle w:val="Prrafodelista"/>
        <w:numPr>
          <w:ilvl w:val="0"/>
          <w:numId w:val="1"/>
        </w:numPr>
      </w:pPr>
      <w:r>
        <w:t xml:space="preserve">1ª diapo: </w:t>
      </w:r>
    </w:p>
    <w:p w14:paraId="096E3C36" w14:textId="7CA658D7" w:rsidR="00114C01" w:rsidRDefault="00114C01" w:rsidP="00114C01">
      <w:pPr>
        <w:pStyle w:val="Prrafodelista"/>
        <w:numPr>
          <w:ilvl w:val="1"/>
          <w:numId w:val="1"/>
        </w:numPr>
      </w:pPr>
      <w:r>
        <w:t>Carátula con los miembros del equipo (artistas y programadores)</w:t>
      </w:r>
    </w:p>
    <w:p w14:paraId="14AB321C" w14:textId="0BFFE406" w:rsidR="00114C01" w:rsidRDefault="00114C01" w:rsidP="00114C01">
      <w:pPr>
        <w:pStyle w:val="Prrafodelista"/>
        <w:numPr>
          <w:ilvl w:val="1"/>
          <w:numId w:val="1"/>
        </w:numPr>
      </w:pPr>
      <w:r>
        <w:t>Título del proyecto</w:t>
      </w:r>
    </w:p>
    <w:p w14:paraId="72DB70A6" w14:textId="10327E78" w:rsidR="00114C01" w:rsidRDefault="00114C01" w:rsidP="00114C01">
      <w:pPr>
        <w:pStyle w:val="Prrafodelista"/>
        <w:numPr>
          <w:ilvl w:val="1"/>
          <w:numId w:val="1"/>
        </w:numPr>
      </w:pPr>
      <w:r>
        <w:t>Mockup/imagen del prototipo que represente un frame final del juego (collage de imágenes de otros juegos o las hacemos nosotros). Que se pueda ver:</w:t>
      </w:r>
    </w:p>
    <w:p w14:paraId="7C2A71EB" w14:textId="44F592CF" w:rsidR="00114C01" w:rsidRDefault="00114C01" w:rsidP="00114C01">
      <w:pPr>
        <w:pStyle w:val="Prrafodelista"/>
        <w:numPr>
          <w:ilvl w:val="2"/>
          <w:numId w:val="1"/>
        </w:numPr>
      </w:pPr>
      <w:r>
        <w:t>Cámara: 1ª o 3ª y el enfoque</w:t>
      </w:r>
    </w:p>
    <w:p w14:paraId="1C0DD8A2" w14:textId="1B804A37" w:rsidR="00114C01" w:rsidRDefault="00114C01" w:rsidP="00114C01">
      <w:pPr>
        <w:pStyle w:val="Prrafodelista"/>
        <w:numPr>
          <w:ilvl w:val="2"/>
          <w:numId w:val="1"/>
        </w:numPr>
      </w:pPr>
      <w:r>
        <w:t>Dimensiones del escenario</w:t>
      </w:r>
    </w:p>
    <w:p w14:paraId="23ABF088" w14:textId="5E28A870" w:rsidR="00114C01" w:rsidRDefault="00114C01" w:rsidP="00114C01">
      <w:pPr>
        <w:pStyle w:val="Prrafodelista"/>
        <w:numPr>
          <w:ilvl w:val="2"/>
          <w:numId w:val="1"/>
        </w:numPr>
      </w:pPr>
      <w:r>
        <w:t xml:space="preserve">Elementos/marcadores de la UI relevantes </w:t>
      </w:r>
    </w:p>
    <w:p w14:paraId="58D2C859" w14:textId="680E9888" w:rsidR="00114C01" w:rsidRDefault="00114C01" w:rsidP="00114C01">
      <w:pPr>
        <w:ind w:left="1800"/>
        <w:rPr>
          <w:i/>
          <w:iCs/>
        </w:rPr>
      </w:pPr>
      <w:r w:rsidRPr="00114C01">
        <w:rPr>
          <w:i/>
          <w:iCs/>
        </w:rPr>
        <w:t xml:space="preserve">Se puede hacer con el 3ds con cajas y luego pasarlo al </w:t>
      </w:r>
      <w:r>
        <w:rPr>
          <w:i/>
          <w:iCs/>
        </w:rPr>
        <w:t>Photoshop</w:t>
      </w:r>
    </w:p>
    <w:p w14:paraId="1BD28078" w14:textId="6B113808" w:rsidR="00114C01" w:rsidRDefault="00114C01" w:rsidP="00114C01">
      <w:pPr>
        <w:pStyle w:val="Prrafodelista"/>
        <w:numPr>
          <w:ilvl w:val="0"/>
          <w:numId w:val="1"/>
        </w:numPr>
        <w:tabs>
          <w:tab w:val="left" w:pos="3491"/>
        </w:tabs>
      </w:pPr>
      <w:r>
        <w:t>2ª diapo: estructura de la gameplay, cómo se gana y cómo se pierde</w:t>
      </w:r>
    </w:p>
    <w:p w14:paraId="0E9F72FC" w14:textId="14ADC551" w:rsidR="00114C01" w:rsidRDefault="00114C01" w:rsidP="00114C01">
      <w:pPr>
        <w:pStyle w:val="Prrafodelista"/>
        <w:numPr>
          <w:ilvl w:val="0"/>
          <w:numId w:val="1"/>
        </w:numPr>
        <w:tabs>
          <w:tab w:val="left" w:pos="3491"/>
        </w:tabs>
      </w:pPr>
      <w:r>
        <w:t>3ª diapo y sucesivas: explicar más detalles de las mecánicas</w:t>
      </w:r>
    </w:p>
    <w:p w14:paraId="69776521" w14:textId="7251AB46" w:rsidR="00114C01" w:rsidRDefault="00114C01" w:rsidP="00114C01">
      <w:pPr>
        <w:pStyle w:val="Prrafodelista"/>
        <w:numPr>
          <w:ilvl w:val="1"/>
          <w:numId w:val="1"/>
        </w:numPr>
        <w:tabs>
          <w:tab w:val="left" w:pos="3491"/>
        </w:tabs>
      </w:pPr>
      <w:r>
        <w:t>1 diapo para el control (teclado, gamepad, ratón)</w:t>
      </w:r>
    </w:p>
    <w:p w14:paraId="42249AE9" w14:textId="5AC83134" w:rsidR="00114C01" w:rsidRDefault="00114C01" w:rsidP="00114C01">
      <w:pPr>
        <w:pStyle w:val="Prrafodelista"/>
        <w:numPr>
          <w:ilvl w:val="1"/>
          <w:numId w:val="1"/>
        </w:numPr>
        <w:tabs>
          <w:tab w:val="left" w:pos="3491"/>
        </w:tabs>
      </w:pPr>
      <w:r>
        <w:t xml:space="preserve">1 diapo para estructura de la UI </w:t>
      </w:r>
    </w:p>
    <w:p w14:paraId="4D149060" w14:textId="633B3385" w:rsidR="00114C01" w:rsidRDefault="00114C01" w:rsidP="00114C01">
      <w:pPr>
        <w:pStyle w:val="Prrafodelista"/>
        <w:numPr>
          <w:ilvl w:val="1"/>
          <w:numId w:val="1"/>
        </w:numPr>
        <w:tabs>
          <w:tab w:val="left" w:pos="3491"/>
        </w:tabs>
      </w:pPr>
      <w:r>
        <w:t>1 diapo para el lore</w:t>
      </w:r>
    </w:p>
    <w:p w14:paraId="713466E8" w14:textId="1227B65B" w:rsidR="00114C01" w:rsidRDefault="00114C01" w:rsidP="00114C01">
      <w:pPr>
        <w:pStyle w:val="Prrafodelista"/>
        <w:numPr>
          <w:ilvl w:val="1"/>
          <w:numId w:val="1"/>
        </w:numPr>
        <w:tabs>
          <w:tab w:val="left" w:pos="3491"/>
        </w:tabs>
      </w:pPr>
      <w:r>
        <w:t>1 diapo referencias con imágenes de frames y explicar por qué ese juego (iluminación, mecánicas o qué)</w:t>
      </w:r>
    </w:p>
    <w:p w14:paraId="188B75BC" w14:textId="489C9BF7" w:rsidR="00114C01" w:rsidRDefault="00114C01" w:rsidP="00114C01">
      <w:pPr>
        <w:tabs>
          <w:tab w:val="left" w:pos="3491"/>
        </w:tabs>
      </w:pPr>
    </w:p>
    <w:p w14:paraId="6C816969" w14:textId="77777777" w:rsidR="00114C01" w:rsidRDefault="00114C01" w:rsidP="00114C01">
      <w:r>
        <w:t xml:space="preserve">Para el último día antes de clase con Dani </w:t>
      </w:r>
    </w:p>
    <w:p w14:paraId="2BCE538E" w14:textId="43E949AF" w:rsidR="00114C01" w:rsidRDefault="00114C01" w:rsidP="00114C01">
      <w:r>
        <w:t>Unos 5 min</w:t>
      </w:r>
    </w:p>
    <w:p w14:paraId="26D07DCA" w14:textId="0F155FCD" w:rsidR="00114C01" w:rsidRDefault="00114C01" w:rsidP="00114C01">
      <w:r>
        <w:t>Google Slides</w:t>
      </w:r>
    </w:p>
    <w:p w14:paraId="3B183C4E" w14:textId="1DFB438C" w:rsidR="00862ACC" w:rsidRDefault="00862ACC">
      <w:r>
        <w:br w:type="page"/>
      </w:r>
    </w:p>
    <w:p w14:paraId="2002BA83" w14:textId="07159477" w:rsidR="00862ACC" w:rsidRDefault="00E77FCA" w:rsidP="00862ACC">
      <w:pPr>
        <w:pStyle w:val="Prrafodelista"/>
        <w:numPr>
          <w:ilvl w:val="0"/>
          <w:numId w:val="1"/>
        </w:numPr>
        <w:tabs>
          <w:tab w:val="left" w:pos="3491"/>
        </w:tabs>
      </w:pPr>
      <w:r>
        <w:lastRenderedPageBreak/>
        <w:t>Subir hacia arriba? O horizontal</w:t>
      </w:r>
    </w:p>
    <w:p w14:paraId="61ED58EB" w14:textId="38D06152" w:rsidR="00E77FCA" w:rsidRDefault="00E77FCA" w:rsidP="00E77FCA">
      <w:pPr>
        <w:pStyle w:val="Prrafodelista"/>
        <w:numPr>
          <w:ilvl w:val="0"/>
          <w:numId w:val="1"/>
        </w:numPr>
        <w:tabs>
          <w:tab w:val="left" w:pos="3491"/>
        </w:tabs>
      </w:pPr>
      <w:r>
        <w:t>Castillo, tren, gigante, dragon</w:t>
      </w:r>
    </w:p>
    <w:p w14:paraId="4B5B0C4E" w14:textId="5EC44CBA" w:rsidR="00114C01" w:rsidRPr="00114C01" w:rsidRDefault="00862ACC" w:rsidP="00862ACC">
      <w:pPr>
        <w:pStyle w:val="Prrafodelista"/>
        <w:numPr>
          <w:ilvl w:val="0"/>
          <w:numId w:val="1"/>
        </w:numPr>
        <w:tabs>
          <w:tab w:val="left" w:pos="3491"/>
        </w:tabs>
      </w:pPr>
      <w:r>
        <w:t>Acompañante (personaje/espitiru)</w:t>
      </w:r>
    </w:p>
    <w:sectPr w:rsidR="00114C01" w:rsidRPr="0011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19"/>
    <w:multiLevelType w:val="hybridMultilevel"/>
    <w:tmpl w:val="952E6E7A"/>
    <w:lvl w:ilvl="0" w:tplc="0F267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15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57"/>
    <w:rsid w:val="000C5783"/>
    <w:rsid w:val="00114C01"/>
    <w:rsid w:val="0025108B"/>
    <w:rsid w:val="00665D57"/>
    <w:rsid w:val="00862ACC"/>
    <w:rsid w:val="00B0633E"/>
    <w:rsid w:val="00E77FCA"/>
    <w:rsid w:val="00E942DA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AD4B"/>
  <w15:chartTrackingRefBased/>
  <w15:docId w15:val="{374459A3-FEEF-4038-B969-87EF65D1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4</cp:revision>
  <dcterms:created xsi:type="dcterms:W3CDTF">2022-11-30T20:58:00Z</dcterms:created>
  <dcterms:modified xsi:type="dcterms:W3CDTF">2022-12-04T19:38:00Z</dcterms:modified>
</cp:coreProperties>
</file>