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DE2A" w14:textId="23A7739D" w:rsidR="00D47A7F" w:rsidRDefault="00D47A7F" w:rsidP="00D47A7F">
      <w:pPr>
        <w:pStyle w:val="Ttulo1"/>
      </w:pPr>
      <w:r>
        <w:t>Abogados</w:t>
      </w:r>
    </w:p>
    <w:p w14:paraId="0E407FD8" w14:textId="47C05F67" w:rsidR="00D47A7F" w:rsidRDefault="00D47A7F">
      <w:r>
        <w:t xml:space="preserve">Si necesito un abogado, importante preguntar a alguien con experiencia en la materia para que me recomiende abogados.  Para elegir abogado </w:t>
      </w:r>
      <w:proofErr w:type="gramStart"/>
      <w:r>
        <w:t>tengo que tener</w:t>
      </w:r>
      <w:proofErr w:type="gramEnd"/>
      <w:r>
        <w:t xml:space="preserve"> en cuenta dos cosas:</w:t>
      </w:r>
    </w:p>
    <w:p w14:paraId="05DB806D" w14:textId="3F8A05B5" w:rsidR="00D47A7F" w:rsidRPr="00D47A7F" w:rsidRDefault="00D47A7F" w:rsidP="00D47A7F">
      <w:pPr>
        <w:pStyle w:val="Prrafodelista"/>
        <w:numPr>
          <w:ilvl w:val="0"/>
          <w:numId w:val="2"/>
        </w:numPr>
        <w:rPr>
          <w:b/>
          <w:bCs/>
        </w:rPr>
      </w:pPr>
      <w:r w:rsidRPr="00D47A7F">
        <w:rPr>
          <w:b/>
          <w:bCs/>
        </w:rPr>
        <w:t>El área de abogado</w:t>
      </w:r>
    </w:p>
    <w:p w14:paraId="20839878" w14:textId="59D65324" w:rsidR="004C698E" w:rsidRDefault="00D47A7F" w:rsidP="00D47A7F">
      <w:pPr>
        <w:ind w:firstLine="360"/>
      </w:pPr>
      <w:r>
        <w:t xml:space="preserve">Hay abogados de distintos </w:t>
      </w:r>
      <w:r w:rsidRPr="00D47A7F">
        <w:t>tipos según el área:</w:t>
      </w:r>
    </w:p>
    <w:p w14:paraId="128A7348" w14:textId="70EB20E8" w:rsidR="00D47A7F" w:rsidRDefault="00D47A7F" w:rsidP="00D47A7F">
      <w:pPr>
        <w:pStyle w:val="Prrafodelista"/>
        <w:numPr>
          <w:ilvl w:val="0"/>
          <w:numId w:val="3"/>
        </w:numPr>
      </w:pPr>
      <w:r>
        <w:t>De mercantil</w:t>
      </w:r>
    </w:p>
    <w:p w14:paraId="40459E51" w14:textId="3C05F4B5" w:rsidR="00D47A7F" w:rsidRDefault="00D47A7F" w:rsidP="00D47A7F">
      <w:pPr>
        <w:pStyle w:val="Prrafodelista"/>
        <w:numPr>
          <w:ilvl w:val="0"/>
          <w:numId w:val="3"/>
        </w:numPr>
      </w:pPr>
      <w:r>
        <w:t>De fiscal</w:t>
      </w:r>
    </w:p>
    <w:p w14:paraId="487EB40F" w14:textId="2C6D2984" w:rsidR="00D47A7F" w:rsidRDefault="00D47A7F" w:rsidP="00D47A7F">
      <w:pPr>
        <w:pStyle w:val="Prrafodelista"/>
        <w:numPr>
          <w:ilvl w:val="0"/>
          <w:numId w:val="3"/>
        </w:numPr>
      </w:pPr>
      <w:r>
        <w:t>De laboral</w:t>
      </w:r>
    </w:p>
    <w:p w14:paraId="72DE66DF" w14:textId="77777777" w:rsidR="00D47A7F" w:rsidRDefault="00D47A7F" w:rsidP="00D47A7F">
      <w:pPr>
        <w:pStyle w:val="Prrafodelista"/>
        <w:ind w:left="1068"/>
      </w:pPr>
    </w:p>
    <w:p w14:paraId="53E71F72" w14:textId="1D70D8DF" w:rsidR="00D47A7F" w:rsidRDefault="00D47A7F" w:rsidP="00D47A7F">
      <w:pPr>
        <w:pStyle w:val="Prrafodelista"/>
        <w:numPr>
          <w:ilvl w:val="0"/>
          <w:numId w:val="2"/>
        </w:numPr>
      </w:pPr>
      <w:r w:rsidRPr="00D47A7F">
        <w:rPr>
          <w:b/>
          <w:bCs/>
        </w:rPr>
        <w:t>Jurisprudencia</w:t>
      </w:r>
    </w:p>
    <w:p w14:paraId="6BC53EB5" w14:textId="5FFA7BF2" w:rsidR="00D47A7F" w:rsidRDefault="00D47A7F" w:rsidP="00D47A7F">
      <w:pPr>
        <w:ind w:left="360"/>
      </w:pPr>
      <w:r>
        <w:t xml:space="preserve">Un abogado solo trabaja en su </w:t>
      </w:r>
      <w:r w:rsidRPr="00D47A7F">
        <w:t>jurisprudencia (ley de cada país).</w:t>
      </w:r>
      <w:r>
        <w:t xml:space="preserve"> </w:t>
      </w:r>
      <w:proofErr w:type="gramStart"/>
      <w:r>
        <w:t xml:space="preserve">EL contrato de yo trabando en China donde se </w:t>
      </w:r>
      <w:proofErr w:type="spellStart"/>
      <w:r>
        <w:t>juzca</w:t>
      </w:r>
      <w:proofErr w:type="spellEnd"/>
      <w:r>
        <w:t>?</w:t>
      </w:r>
      <w:proofErr w:type="gramEnd"/>
      <w:r>
        <w:t xml:space="preserve"> </w:t>
      </w:r>
      <w:proofErr w:type="gramStart"/>
      <w:r>
        <w:t>Con la ley china o con la española?</w:t>
      </w:r>
      <w:proofErr w:type="gramEnd"/>
      <w:r>
        <w:t xml:space="preserve"> Pues el abogado tiene que ser chino, no español.</w:t>
      </w:r>
    </w:p>
    <w:p w14:paraId="6CD3294D" w14:textId="7BE46D86" w:rsidR="00D47A7F" w:rsidRDefault="00D47A7F" w:rsidP="00D47A7F"/>
    <w:p w14:paraId="054AA5F2" w14:textId="51B903EB" w:rsidR="00D47A7F" w:rsidRDefault="00D47A7F" w:rsidP="00D47A7F">
      <w:pPr>
        <w:pStyle w:val="Ttulo1"/>
      </w:pPr>
      <w:r>
        <w:t>Qué es un contrato</w:t>
      </w:r>
    </w:p>
    <w:p w14:paraId="41D83CD1" w14:textId="1BC7EECA" w:rsidR="00D47A7F" w:rsidRDefault="00D47A7F" w:rsidP="00D47A7F">
      <w:r>
        <w:t>Documento que tiene</w:t>
      </w:r>
    </w:p>
    <w:p w14:paraId="44F9B3BF" w14:textId="77777777" w:rsidR="00554C1E" w:rsidRDefault="00D47A7F" w:rsidP="00554C1E">
      <w:pPr>
        <w:pStyle w:val="Ttulo2"/>
      </w:pPr>
      <w:r w:rsidRPr="00554C1E">
        <w:t>Partes</w:t>
      </w:r>
      <w:r>
        <w:t xml:space="preserve">: </w:t>
      </w:r>
    </w:p>
    <w:p w14:paraId="60208E07" w14:textId="30443D8A" w:rsidR="00D47A7F" w:rsidRDefault="00D47A7F" w:rsidP="00554C1E">
      <w:pPr>
        <w:pStyle w:val="Prrafodelista"/>
      </w:pPr>
      <w:r>
        <w:t xml:space="preserve">quién? (virtual </w:t>
      </w:r>
      <w:proofErr w:type="spellStart"/>
      <w:r>
        <w:t>zone</w:t>
      </w:r>
      <w:proofErr w:type="spellEnd"/>
      <w:r>
        <w:t xml:space="preserve"> y gaspar). Puede ser de 1 a infinitas. </w:t>
      </w:r>
    </w:p>
    <w:p w14:paraId="244CD892" w14:textId="435FFD77" w:rsidR="00D47A7F" w:rsidRDefault="00D47A7F" w:rsidP="00D47A7F">
      <w:pPr>
        <w:pStyle w:val="Prrafodelista"/>
        <w:numPr>
          <w:ilvl w:val="1"/>
          <w:numId w:val="2"/>
        </w:numPr>
      </w:pPr>
      <w:r>
        <w:t xml:space="preserve">Puede ser que solo hay una persona </w:t>
      </w:r>
      <w:r w:rsidR="00554C1E">
        <w:t>pero de normal hay más.</w:t>
      </w:r>
    </w:p>
    <w:p w14:paraId="548B88DC" w14:textId="218C364E" w:rsidR="00554C1E" w:rsidRDefault="00554C1E" w:rsidP="00554C1E">
      <w:pPr>
        <w:pStyle w:val="Prrafodelista"/>
        <w:numPr>
          <w:ilvl w:val="1"/>
          <w:numId w:val="2"/>
        </w:numPr>
      </w:pPr>
      <w:r>
        <w:t xml:space="preserve">Normalmente hay 2 partes y cada parte se queda con una copia del contrato </w:t>
      </w:r>
    </w:p>
    <w:p w14:paraId="5EB86180" w14:textId="4530360E" w:rsidR="00554C1E" w:rsidRDefault="00554C1E" w:rsidP="00554C1E">
      <w:pPr>
        <w:pStyle w:val="Prrafodelista"/>
        <w:numPr>
          <w:ilvl w:val="1"/>
          <w:numId w:val="2"/>
        </w:numPr>
      </w:pPr>
      <w:r>
        <w:t xml:space="preserve">Puede ser un contrato de 8 </w:t>
      </w:r>
      <w:proofErr w:type="gramStart"/>
      <w:r>
        <w:t>partes</w:t>
      </w:r>
      <w:proofErr w:type="gramEnd"/>
      <w:r>
        <w:t xml:space="preserve"> por ejemplo: </w:t>
      </w:r>
      <w:proofErr w:type="spellStart"/>
      <w:r>
        <w:t>Novarama</w:t>
      </w:r>
      <w:proofErr w:type="spellEnd"/>
      <w:r>
        <w:t xml:space="preserve"> y cada uno de los socios de Tencent</w:t>
      </w:r>
    </w:p>
    <w:p w14:paraId="185930A3" w14:textId="41405E38" w:rsidR="00554C1E" w:rsidRDefault="00554C1E" w:rsidP="00554C1E">
      <w:pPr>
        <w:ind w:left="1080"/>
      </w:pPr>
      <w:r>
        <w:t>Puede ser entre personas físicas o empresas. Para identificarlo:</w:t>
      </w:r>
    </w:p>
    <w:p w14:paraId="084556FA" w14:textId="77777777" w:rsidR="00554C1E" w:rsidRDefault="00554C1E" w:rsidP="00554C1E">
      <w:pPr>
        <w:pStyle w:val="Prrafodelista"/>
        <w:numPr>
          <w:ilvl w:val="1"/>
          <w:numId w:val="2"/>
        </w:numPr>
      </w:pPr>
      <w:r>
        <w:t xml:space="preserve">NIF (número identificación físicas) </w:t>
      </w:r>
    </w:p>
    <w:p w14:paraId="46344C06" w14:textId="77777777" w:rsidR="00554C1E" w:rsidRDefault="00554C1E" w:rsidP="00554C1E">
      <w:pPr>
        <w:pStyle w:val="Prrafodelista"/>
        <w:numPr>
          <w:ilvl w:val="1"/>
          <w:numId w:val="2"/>
        </w:numPr>
      </w:pPr>
      <w:proofErr w:type="gramStart"/>
      <w:r>
        <w:t>NIE(</w:t>
      </w:r>
      <w:proofErr w:type="gramEnd"/>
      <w:r>
        <w:t xml:space="preserve">número de identificación de extranjeros, para extranjeros) </w:t>
      </w:r>
    </w:p>
    <w:p w14:paraId="39409C9F" w14:textId="643B86FC" w:rsidR="00554C1E" w:rsidRDefault="00554C1E" w:rsidP="00554C1E">
      <w:pPr>
        <w:pStyle w:val="Prrafodelista"/>
        <w:numPr>
          <w:ilvl w:val="1"/>
          <w:numId w:val="2"/>
        </w:numPr>
      </w:pPr>
      <w:proofErr w:type="gramStart"/>
      <w:r>
        <w:t>CIF(</w:t>
      </w:r>
      <w:proofErr w:type="gramEnd"/>
      <w:r>
        <w:t>código de identificación fiscal, para empresas)</w:t>
      </w:r>
    </w:p>
    <w:p w14:paraId="5AB64E9B" w14:textId="77777777" w:rsidR="00554C1E" w:rsidRDefault="00554C1E" w:rsidP="00554C1E">
      <w:pPr>
        <w:pStyle w:val="Prrafodelista"/>
        <w:ind w:left="1440"/>
      </w:pPr>
    </w:p>
    <w:p w14:paraId="6A10EDF8" w14:textId="54E92E54" w:rsidR="00554C1E" w:rsidRDefault="00554C1E" w:rsidP="00554C1E">
      <w:pPr>
        <w:pStyle w:val="Ttulo2"/>
      </w:pPr>
      <w:r>
        <w:t>Pactos</w:t>
      </w:r>
    </w:p>
    <w:p w14:paraId="240E4FE3" w14:textId="158FF929" w:rsidR="00554C1E" w:rsidRDefault="00554C1E" w:rsidP="00554C1E">
      <w:r>
        <w:t>A lo que te comprometes.</w:t>
      </w:r>
    </w:p>
    <w:p w14:paraId="4F5650AB" w14:textId="5CA00E91" w:rsidR="00554C1E" w:rsidRDefault="00554C1E" w:rsidP="00554C1E">
      <w:pPr>
        <w:pStyle w:val="Prrafodelista"/>
        <w:numPr>
          <w:ilvl w:val="0"/>
          <w:numId w:val="2"/>
        </w:numPr>
      </w:pPr>
      <w:r>
        <w:t>Confidencialidad</w:t>
      </w:r>
    </w:p>
    <w:p w14:paraId="035BC664" w14:textId="48813172" w:rsidR="00554C1E" w:rsidRDefault="00554C1E" w:rsidP="00554C1E">
      <w:pPr>
        <w:pStyle w:val="Prrafodelista"/>
        <w:numPr>
          <w:ilvl w:val="0"/>
          <w:numId w:val="2"/>
        </w:numPr>
      </w:pPr>
      <w:r>
        <w:t>Que pasa si te la saltas</w:t>
      </w:r>
    </w:p>
    <w:p w14:paraId="1F52C52C" w14:textId="4785CE46" w:rsidR="00554C1E" w:rsidRDefault="00554C1E" w:rsidP="00554C1E">
      <w:pPr>
        <w:pStyle w:val="Prrafodelista"/>
        <w:numPr>
          <w:ilvl w:val="0"/>
          <w:numId w:val="2"/>
        </w:numPr>
      </w:pPr>
      <w:r>
        <w:t xml:space="preserve">Luego hay </w:t>
      </w:r>
      <w:proofErr w:type="spellStart"/>
      <w:r>
        <w:t>falfulla</w:t>
      </w:r>
      <w:proofErr w:type="spellEnd"/>
      <w:r>
        <w:t xml:space="preserve"> que meten cosas que dan igual (si se rige en legislación española y no sé qué).</w:t>
      </w:r>
    </w:p>
    <w:p w14:paraId="73472360" w14:textId="59F61E55" w:rsidR="00554C1E" w:rsidRDefault="00554C1E" w:rsidP="00554C1E"/>
    <w:p w14:paraId="51F68B07" w14:textId="26E4B2F5" w:rsidR="00554C1E" w:rsidRDefault="00554C1E" w:rsidP="00554C1E">
      <w:r>
        <w:t>Hay de dos tipos:</w:t>
      </w:r>
    </w:p>
    <w:p w14:paraId="1BF34F86" w14:textId="51E31619" w:rsidR="00554C1E" w:rsidRDefault="00554C1E" w:rsidP="00554C1E">
      <w:pPr>
        <w:pStyle w:val="Prrafodelista"/>
        <w:numPr>
          <w:ilvl w:val="0"/>
          <w:numId w:val="2"/>
        </w:numPr>
      </w:pPr>
      <w:r w:rsidRPr="00554C1E">
        <w:rPr>
          <w:b/>
          <w:bCs/>
        </w:rPr>
        <w:t>Públicos</w:t>
      </w:r>
      <w:r>
        <w:t>: se firma delante de un notario. Ejemplo</w:t>
      </w:r>
    </w:p>
    <w:p w14:paraId="19D01741" w14:textId="1C9E9EC7" w:rsidR="00554C1E" w:rsidRDefault="00554C1E" w:rsidP="00554C1E">
      <w:pPr>
        <w:pStyle w:val="Prrafodelista"/>
        <w:numPr>
          <w:ilvl w:val="1"/>
          <w:numId w:val="2"/>
        </w:numPr>
      </w:pPr>
      <w:r w:rsidRPr="00554C1E">
        <w:t>Una compraventa</w:t>
      </w:r>
      <w:r>
        <w:t xml:space="preserve"> de una casa, empresa o algo. Tiene que quedarse registrado </w:t>
      </w:r>
      <w:proofErr w:type="spellStart"/>
      <w:r>
        <w:t>pq</w:t>
      </w:r>
      <w:proofErr w:type="spellEnd"/>
      <w:r>
        <w:t xml:space="preserve"> hay consecuencias jurídicas.</w:t>
      </w:r>
    </w:p>
    <w:p w14:paraId="5BB1087D" w14:textId="4B84DB71" w:rsidR="00554C1E" w:rsidRDefault="00554C1E" w:rsidP="00554C1E">
      <w:pPr>
        <w:ind w:left="1080"/>
      </w:pPr>
      <w:r>
        <w:lastRenderedPageBreak/>
        <w:t>Un notario es un fedatario (da fe). Él poniendo su firma dice da fe de que todo está correcto de acuerdo con la legalidad.</w:t>
      </w:r>
    </w:p>
    <w:p w14:paraId="3A0AB884" w14:textId="787E7276" w:rsidR="00554C1E" w:rsidRDefault="00554C1E" w:rsidP="00554C1E">
      <w:pPr>
        <w:pStyle w:val="Prrafodelista"/>
        <w:numPr>
          <w:ilvl w:val="0"/>
          <w:numId w:val="2"/>
        </w:numPr>
      </w:pPr>
      <w:r w:rsidRPr="00554C1E">
        <w:rPr>
          <w:b/>
          <w:bCs/>
        </w:rPr>
        <w:t>Privados</w:t>
      </w:r>
      <w:r>
        <w:t>:</w:t>
      </w:r>
      <w:r>
        <w:t xml:space="preserve"> no se firma delante de un notario. </w:t>
      </w:r>
      <w:r>
        <w:t>Un contrato laboral,</w:t>
      </w:r>
      <w:r>
        <w:t xml:space="preserve"> ya no lo revisa el notario y puede contener errores. Si un contrato no está </w:t>
      </w:r>
      <w:proofErr w:type="gramStart"/>
      <w:r>
        <w:t>de acuerdo a</w:t>
      </w:r>
      <w:proofErr w:type="gramEnd"/>
      <w:r>
        <w:t xml:space="preserve"> la ley, la ley va a prevalecer, va a ser un contrato ilegal. </w:t>
      </w:r>
    </w:p>
    <w:p w14:paraId="25FA18B2" w14:textId="577C18AE" w:rsidR="00554C1E" w:rsidRPr="00554C1E" w:rsidRDefault="00554C1E" w:rsidP="00554C1E">
      <w:pPr>
        <w:pStyle w:val="Prrafodelista"/>
      </w:pPr>
      <w:r w:rsidRPr="00554C1E">
        <w:t>Ejemplo:</w:t>
      </w:r>
      <w:r>
        <w:t xml:space="preserve"> contrato con clausula de permanencia. </w:t>
      </w:r>
      <w:proofErr w:type="spellStart"/>
      <w:r>
        <w:t>Bosman</w:t>
      </w:r>
      <w:proofErr w:type="spellEnd"/>
      <w:r>
        <w:t xml:space="preserve"> o algo así, jugador holandés. El contrato decía que tenía que quedarse hasta x </w:t>
      </w:r>
      <w:proofErr w:type="gramStart"/>
      <w:r>
        <w:t>fecha</w:t>
      </w:r>
      <w:proofErr w:type="gramEnd"/>
      <w:r>
        <w:t xml:space="preserve"> pero era ilegal. No puedes obligar a un tío a estar trabajando durante x tiempo.</w:t>
      </w:r>
    </w:p>
    <w:p w14:paraId="4067FB60" w14:textId="48558568" w:rsidR="00554C1E" w:rsidRDefault="00554C1E" w:rsidP="00554C1E">
      <w:pPr>
        <w:pStyle w:val="Prrafodelista"/>
      </w:pPr>
    </w:p>
    <w:p w14:paraId="7BDF4BB3" w14:textId="15EC3D5E" w:rsidR="00554C1E" w:rsidRDefault="00A338AB" w:rsidP="00A338AB">
      <w:pPr>
        <w:pStyle w:val="Ttulo1"/>
      </w:pPr>
      <w:r>
        <w:t>Tipos de contratos</w:t>
      </w:r>
    </w:p>
    <w:p w14:paraId="52BFA72F" w14:textId="78510FC9" w:rsidR="00A338AB" w:rsidRDefault="00A338AB" w:rsidP="00A338AB">
      <w:pPr>
        <w:pStyle w:val="Ttulo2"/>
      </w:pPr>
      <w:r>
        <w:t>NDA</w:t>
      </w:r>
    </w:p>
    <w:p w14:paraId="22FB06B5" w14:textId="5192A875" w:rsidR="00A338AB" w:rsidRDefault="00A338AB" w:rsidP="00A338AB">
      <w:r w:rsidRPr="00A338AB">
        <w:rPr>
          <w:b/>
          <w:bCs/>
        </w:rPr>
        <w:t xml:space="preserve">Non </w:t>
      </w:r>
      <w:proofErr w:type="spellStart"/>
      <w:r w:rsidRPr="00A338AB">
        <w:rPr>
          <w:b/>
          <w:bCs/>
        </w:rPr>
        <w:t>disclosure</w:t>
      </w:r>
      <w:proofErr w:type="spellEnd"/>
      <w:r w:rsidRPr="00A338AB">
        <w:rPr>
          <w:b/>
          <w:bCs/>
        </w:rPr>
        <w:t xml:space="preserve"> </w:t>
      </w:r>
      <w:proofErr w:type="spellStart"/>
      <w:r w:rsidRPr="00A338AB">
        <w:rPr>
          <w:b/>
          <w:bCs/>
        </w:rPr>
        <w:t>agreement</w:t>
      </w:r>
      <w:proofErr w:type="spellEnd"/>
      <w:r>
        <w:t xml:space="preserve"> (contrato de no revelación). Contrato de confidencialidad. </w:t>
      </w:r>
    </w:p>
    <w:p w14:paraId="02557BBB" w14:textId="34325CF1" w:rsidR="00A338AB" w:rsidRDefault="00A338AB" w:rsidP="00A338AB">
      <w:r>
        <w:t>Te comprometes a no hablar de algo. Tipos</w:t>
      </w:r>
    </w:p>
    <w:p w14:paraId="608A257B" w14:textId="46BFB284" w:rsidR="00A338AB" w:rsidRDefault="00A338AB" w:rsidP="00A338AB">
      <w:pPr>
        <w:pStyle w:val="Prrafodelista"/>
        <w:numPr>
          <w:ilvl w:val="0"/>
          <w:numId w:val="2"/>
        </w:numPr>
      </w:pPr>
      <w:r w:rsidRPr="00A338AB">
        <w:rPr>
          <w:b/>
          <w:bCs/>
        </w:rPr>
        <w:t>Laborales</w:t>
      </w:r>
      <w:r>
        <w:t>: al firmar un contrato</w:t>
      </w:r>
    </w:p>
    <w:p w14:paraId="666B6BE3" w14:textId="456935C9" w:rsidR="00A338AB" w:rsidRDefault="00A338AB" w:rsidP="00A338AB">
      <w:pPr>
        <w:pStyle w:val="Prrafodelista"/>
        <w:numPr>
          <w:ilvl w:val="0"/>
          <w:numId w:val="2"/>
        </w:numPr>
      </w:pPr>
      <w:r>
        <w:rPr>
          <w:b/>
          <w:bCs/>
        </w:rPr>
        <w:t>D</w:t>
      </w:r>
      <w:r w:rsidRPr="00A338AB">
        <w:rPr>
          <w:b/>
          <w:bCs/>
        </w:rPr>
        <w:t>e reunión</w:t>
      </w:r>
      <w:r>
        <w:t xml:space="preserve">: al hablar en una reunión. </w:t>
      </w:r>
    </w:p>
    <w:p w14:paraId="0FE6DF84" w14:textId="704130CA" w:rsidR="00A338AB" w:rsidRDefault="00A338AB" w:rsidP="00A338AB">
      <w:r>
        <w:t xml:space="preserve">¿Multa si me salto el NDA? Hasta 500 millones de euros. Si se filtra el código fuente del GTA, pues el juez estima cuales son las pérdidas. </w:t>
      </w:r>
    </w:p>
    <w:p w14:paraId="0FF9AE3F" w14:textId="789E59E9" w:rsidR="00A338AB" w:rsidRDefault="00A338AB" w:rsidP="00A338AB"/>
    <w:p w14:paraId="6DEC343B" w14:textId="74692B01" w:rsidR="00A338AB" w:rsidRDefault="00A338AB" w:rsidP="00A338AB">
      <w:r>
        <w:t>Pueden ser:</w:t>
      </w:r>
    </w:p>
    <w:p w14:paraId="01A3BD2E" w14:textId="7891320A" w:rsidR="00A338AB" w:rsidRDefault="00A338AB" w:rsidP="00A338AB">
      <w:pPr>
        <w:pStyle w:val="Prrafodelista"/>
        <w:numPr>
          <w:ilvl w:val="0"/>
          <w:numId w:val="2"/>
        </w:numPr>
      </w:pPr>
      <w:r w:rsidRPr="00A338AB">
        <w:rPr>
          <w:b/>
          <w:bCs/>
        </w:rPr>
        <w:t>Mutuo</w:t>
      </w:r>
      <w:r>
        <w:t>: NDA de reuniones, nosotros nos reunimos (</w:t>
      </w:r>
      <w:proofErr w:type="spellStart"/>
      <w:r>
        <w:t>novarama</w:t>
      </w:r>
      <w:proofErr w:type="spellEnd"/>
      <w:r>
        <w:t xml:space="preserve"> con EA) ni uno habla de lo que quiere hacer uno ni el otro del otro.</w:t>
      </w:r>
    </w:p>
    <w:p w14:paraId="2FDE0087" w14:textId="52849DBD" w:rsidR="00A338AB" w:rsidRDefault="00A338AB" w:rsidP="00A338AB">
      <w:pPr>
        <w:pStyle w:val="Prrafodelista"/>
        <w:numPr>
          <w:ilvl w:val="0"/>
          <w:numId w:val="2"/>
        </w:numPr>
      </w:pPr>
      <w:proofErr w:type="spellStart"/>
      <w:r w:rsidRPr="00A338AB">
        <w:rPr>
          <w:b/>
          <w:bCs/>
        </w:rPr>
        <w:t>Undireccionales</w:t>
      </w:r>
      <w:proofErr w:type="spellEnd"/>
      <w:r>
        <w:t>: (laboral) yo me comprometo a callarme sobre esta empresa y punto.</w:t>
      </w:r>
    </w:p>
    <w:p w14:paraId="236E71AD" w14:textId="4CCEEAA5" w:rsidR="00554C1E" w:rsidRDefault="009F0FDB" w:rsidP="00554C1E">
      <w:r>
        <w:t xml:space="preserve">Pueden ser </w:t>
      </w:r>
      <w:proofErr w:type="spellStart"/>
      <w:r>
        <w:t>tamb</w:t>
      </w:r>
      <w:proofErr w:type="spellEnd"/>
      <w:r>
        <w:t xml:space="preserve"> de distintos niveles (el </w:t>
      </w:r>
      <w:proofErr w:type="spellStart"/>
      <w:r>
        <w:t>contrado</w:t>
      </w:r>
      <w:proofErr w:type="spellEnd"/>
      <w:r>
        <w:t xml:space="preserve"> NDA que solo Dani tiene esa </w:t>
      </w:r>
      <w:proofErr w:type="spellStart"/>
      <w:r>
        <w:t>info</w:t>
      </w:r>
      <w:proofErr w:type="spellEnd"/>
      <w:r>
        <w:t xml:space="preserve">, el L2 que pueden verla 3 personas(Dani, director técnico y no se </w:t>
      </w:r>
      <w:proofErr w:type="spellStart"/>
      <w:r>
        <w:t>quien</w:t>
      </w:r>
      <w:proofErr w:type="spellEnd"/>
      <w:r>
        <w:t xml:space="preserve">), y luego L3 que puede tener la </w:t>
      </w:r>
      <w:proofErr w:type="spellStart"/>
      <w:r>
        <w:t>info</w:t>
      </w:r>
      <w:proofErr w:type="spellEnd"/>
      <w:r>
        <w:t xml:space="preserve"> todos los empleados de </w:t>
      </w:r>
      <w:proofErr w:type="spellStart"/>
      <w:r>
        <w:t>novarama</w:t>
      </w:r>
      <w:proofErr w:type="spellEnd"/>
      <w:r>
        <w:t>)</w:t>
      </w:r>
    </w:p>
    <w:p w14:paraId="390CA3DF" w14:textId="6B1D7AEE" w:rsidR="009F0FDB" w:rsidRDefault="009F0FDB" w:rsidP="00554C1E"/>
    <w:p w14:paraId="6501F851" w14:textId="18FA0A6B" w:rsidR="009F0FDB" w:rsidRDefault="009F0FDB" w:rsidP="00554C1E">
      <w:r>
        <w:t xml:space="preserve">Si hay 2 empresas que quieren firmar </w:t>
      </w:r>
      <w:proofErr w:type="spellStart"/>
      <w:r>
        <w:t>NDAs</w:t>
      </w:r>
      <w:proofErr w:type="spellEnd"/>
      <w:r>
        <w:t xml:space="preserve"> normalmente se firma los </w:t>
      </w:r>
      <w:proofErr w:type="spellStart"/>
      <w:r>
        <w:t>NDAs</w:t>
      </w:r>
      <w:proofErr w:type="spellEnd"/>
      <w:r>
        <w:t xml:space="preserve"> de </w:t>
      </w:r>
      <w:proofErr w:type="gramStart"/>
      <w:r>
        <w:t>los grandes empresas</w:t>
      </w:r>
      <w:proofErr w:type="gramEnd"/>
      <w:r>
        <w:t xml:space="preserve"> que ya se ha revisado por muchos.</w:t>
      </w:r>
    </w:p>
    <w:p w14:paraId="503A1BA6" w14:textId="77777777" w:rsidR="009F0FDB" w:rsidRDefault="009F0FDB" w:rsidP="00554C1E"/>
    <w:p w14:paraId="12AB0AA6" w14:textId="6AD264D2" w:rsidR="009F0FDB" w:rsidRDefault="009F0FDB" w:rsidP="00554C1E">
      <w:r>
        <w:t xml:space="preserve">Nintendo no firma </w:t>
      </w:r>
      <w:proofErr w:type="spellStart"/>
      <w:r>
        <w:t>NDAs</w:t>
      </w:r>
      <w:proofErr w:type="spellEnd"/>
      <w:r>
        <w:t xml:space="preserve"> porque confía, pero si no es Nintendo es muy raro.</w:t>
      </w:r>
    </w:p>
    <w:p w14:paraId="08882E29" w14:textId="4B6E5907" w:rsidR="00554C1E" w:rsidRDefault="00554C1E" w:rsidP="00554C1E"/>
    <w:p w14:paraId="635A372F" w14:textId="5E309494" w:rsidR="009F0FDB" w:rsidRDefault="009F0FDB" w:rsidP="00562214">
      <w:pPr>
        <w:pStyle w:val="Ttulo3"/>
      </w:pPr>
      <w:r>
        <w:t>Partes del NDA</w:t>
      </w:r>
    </w:p>
    <w:p w14:paraId="08C0E77B" w14:textId="6AB93C80" w:rsidR="009F0FDB" w:rsidRDefault="009F0FDB" w:rsidP="009F0FDB">
      <w:pPr>
        <w:pStyle w:val="Prrafodelista"/>
        <w:numPr>
          <w:ilvl w:val="0"/>
          <w:numId w:val="2"/>
        </w:numPr>
      </w:pPr>
      <w:r>
        <w:t>Definición de qué es la información confidencial</w:t>
      </w:r>
    </w:p>
    <w:p w14:paraId="5F52F934" w14:textId="1D899EA6" w:rsidR="009F0FDB" w:rsidRDefault="00562214" w:rsidP="009F0FDB">
      <w:pPr>
        <w:pStyle w:val="Prrafodelista"/>
        <w:numPr>
          <w:ilvl w:val="0"/>
          <w:numId w:val="2"/>
        </w:numPr>
      </w:pPr>
      <w:r>
        <w:t>Pacto de confidencialidad: las partes se comprometen a no dar información a otros salvo si es ….</w:t>
      </w:r>
    </w:p>
    <w:p w14:paraId="43980F49" w14:textId="61C650BC" w:rsidR="00562214" w:rsidRDefault="00562214" w:rsidP="009F0FDB">
      <w:pPr>
        <w:pStyle w:val="Prrafodelista"/>
        <w:numPr>
          <w:ilvl w:val="0"/>
          <w:numId w:val="2"/>
        </w:numPr>
      </w:pPr>
      <w:r>
        <w:t>Cuando acabe el contrato ambas partes se comprometen a seguir callado, tal.</w:t>
      </w:r>
    </w:p>
    <w:p w14:paraId="2960CF26" w14:textId="3C2D1A29" w:rsidR="00562214" w:rsidRDefault="00562214" w:rsidP="009F0FDB">
      <w:pPr>
        <w:pStyle w:val="Prrafodelista"/>
        <w:numPr>
          <w:ilvl w:val="0"/>
          <w:numId w:val="2"/>
        </w:numPr>
      </w:pPr>
      <w:r>
        <w:t>Término: cuánto dura</w:t>
      </w:r>
    </w:p>
    <w:p w14:paraId="295167F8" w14:textId="0195B847" w:rsidR="00562214" w:rsidRDefault="00562214" w:rsidP="00562214"/>
    <w:p w14:paraId="67CB3C9B" w14:textId="442D443E" w:rsidR="00562214" w:rsidRDefault="00562214" w:rsidP="00562214">
      <w:pPr>
        <w:pStyle w:val="Ttulo2"/>
      </w:pPr>
      <w:r>
        <w:lastRenderedPageBreak/>
        <w:t>IP Transfer</w:t>
      </w:r>
    </w:p>
    <w:p w14:paraId="179FC87B" w14:textId="196021C9" w:rsidR="00562214" w:rsidRDefault="00562214" w:rsidP="00562214">
      <w:pPr>
        <w:jc w:val="both"/>
      </w:pPr>
      <w:r>
        <w:t xml:space="preserve">Yo trabajo en </w:t>
      </w:r>
      <w:proofErr w:type="spellStart"/>
      <w:r>
        <w:t>Novarama</w:t>
      </w:r>
      <w:proofErr w:type="spellEnd"/>
      <w:r>
        <w:t xml:space="preserve"> y estoy produciendo algo. ¿Quién es el dueño de lo que produzco? </w:t>
      </w:r>
      <w:proofErr w:type="spellStart"/>
      <w:r>
        <w:t>Novarama</w:t>
      </w:r>
      <w:proofErr w:type="spellEnd"/>
      <w:r>
        <w:t xml:space="preserve">. Si yo hago un diseño del personaje es propiedad de </w:t>
      </w:r>
      <w:proofErr w:type="spellStart"/>
      <w:r>
        <w:t>novarama</w:t>
      </w:r>
      <w:proofErr w:type="spellEnd"/>
      <w:r>
        <w:t xml:space="preserve"> y ya no puedo ponerlo en mi página web, aunque hay cierta holgura por si yo quiero hacerme un </w:t>
      </w:r>
      <w:proofErr w:type="spellStart"/>
      <w:r>
        <w:t>artstation</w:t>
      </w:r>
      <w:proofErr w:type="spellEnd"/>
      <w:r>
        <w:t>, lo normal es que pueda poner lo de los proyectos antiguos y no los q aún no han salido.</w:t>
      </w:r>
    </w:p>
    <w:p w14:paraId="17FCEA06" w14:textId="5CAA9F07" w:rsidR="00562214" w:rsidRDefault="00562214" w:rsidP="00562214">
      <w:pPr>
        <w:jc w:val="both"/>
      </w:pPr>
    </w:p>
    <w:p w14:paraId="18A3A7E3" w14:textId="5C0E8416" w:rsidR="00562214" w:rsidRDefault="00562214" w:rsidP="00562214">
      <w:pPr>
        <w:pStyle w:val="Ttulo2"/>
      </w:pPr>
      <w:r>
        <w:t>Exclusividad / No Competencia</w:t>
      </w:r>
    </w:p>
    <w:p w14:paraId="4B023E05" w14:textId="581D66BA" w:rsidR="00562214" w:rsidRDefault="00562214" w:rsidP="00562214">
      <w:r>
        <w:t xml:space="preserve">Clausula de exclusividad o no competencia. Dice hasta que punto yo puedo hacer otras cosas que no sean las del trabajo.  Lo normal es que haya una clausula de exclusividad. </w:t>
      </w:r>
      <w:r w:rsidR="00AC6032">
        <w:t xml:space="preserve">Yo tengo acceso a un kit de desarrollo para un trabajo pero no puedo usar el mismo kit de desarrollo </w:t>
      </w:r>
    </w:p>
    <w:p w14:paraId="7AFAD844" w14:textId="452CB4EA" w:rsidR="00AC6032" w:rsidRDefault="00AC6032" w:rsidP="00562214">
      <w:r>
        <w:t>Los músicos no están sujetos a exclusividad.  Pero un empleado que esté a jornada completa.</w:t>
      </w:r>
    </w:p>
    <w:p w14:paraId="5F254DF2" w14:textId="5C13295E" w:rsidR="00AC6032" w:rsidRDefault="00AC6032" w:rsidP="00AC6032">
      <w:pPr>
        <w:pStyle w:val="Prrafodelista"/>
        <w:numPr>
          <w:ilvl w:val="0"/>
          <w:numId w:val="2"/>
        </w:numPr>
      </w:pPr>
      <w:r>
        <w:t xml:space="preserve">Mientras el </w:t>
      </w:r>
      <w:proofErr w:type="gramStart"/>
      <w:r>
        <w:t>empleado  esté</w:t>
      </w:r>
      <w:proofErr w:type="gramEnd"/>
      <w:r>
        <w:t xml:space="preserve"> trabajando por </w:t>
      </w:r>
      <w:proofErr w:type="spellStart"/>
      <w:r>
        <w:t>Novarama</w:t>
      </w:r>
      <w:proofErr w:type="spellEnd"/>
      <w:r>
        <w:t>, tiene prohibido trabajar para otra empresa</w:t>
      </w:r>
    </w:p>
    <w:p w14:paraId="168CFC34" w14:textId="06C3FF2F" w:rsidR="00AC6032" w:rsidRDefault="00AC6032" w:rsidP="00AC6032">
      <w:pPr>
        <w:pStyle w:val="Prrafodelista"/>
        <w:numPr>
          <w:ilvl w:val="0"/>
          <w:numId w:val="2"/>
        </w:numPr>
      </w:pPr>
      <w:r>
        <w:t>En King no, dice no puede trabajar en otra empresa de videojuegos +3 meses. ¿Qué esto a lo mejor es ilegal?</w:t>
      </w:r>
    </w:p>
    <w:p w14:paraId="282154D0" w14:textId="04D184C3" w:rsidR="00AC6032" w:rsidRDefault="00AC6032" w:rsidP="00AC6032"/>
    <w:p w14:paraId="74DEDC0B" w14:textId="1337145B" w:rsidR="00AC6032" w:rsidRDefault="00AC6032" w:rsidP="00AC6032">
      <w:pPr>
        <w:pStyle w:val="Ttulo2"/>
      </w:pPr>
      <w:r>
        <w:t>Contrato laboral</w:t>
      </w:r>
    </w:p>
    <w:p w14:paraId="431498A9" w14:textId="136D843C" w:rsidR="00AC6032" w:rsidRDefault="00AC6032" w:rsidP="00AC6032">
      <w:r>
        <w:t>No es exclusivo de videojuegos.</w:t>
      </w:r>
    </w:p>
    <w:p w14:paraId="6B76BA2D" w14:textId="7B5C4F72" w:rsidR="00AC6032" w:rsidRDefault="00AC6032" w:rsidP="00AC6032">
      <w:r>
        <w:t>Si dicen que un poco más tarde firmamos el contrato CUIDAO (chiringuito).</w:t>
      </w:r>
    </w:p>
    <w:p w14:paraId="1F60C10D" w14:textId="2CA0DF22" w:rsidR="00AC6032" w:rsidRDefault="00AC6032" w:rsidP="00AC6032">
      <w:r>
        <w:t xml:space="preserve">Si somos autónomos no </w:t>
      </w:r>
      <w:proofErr w:type="gramStart"/>
      <w:r>
        <w:t>va</w:t>
      </w:r>
      <w:proofErr w:type="gramEnd"/>
      <w:r>
        <w:t xml:space="preserve"> haber contrato laboral (es relación diferente), te doy x dinero y dame esto hecho.</w:t>
      </w:r>
    </w:p>
    <w:p w14:paraId="329CE861" w14:textId="37D18CBE" w:rsidR="00AC6032" w:rsidRDefault="00AC6032" w:rsidP="00AC6032">
      <w:r>
        <w:t>2 tipos:</w:t>
      </w:r>
    </w:p>
    <w:p w14:paraId="7D111921" w14:textId="6DBA9A49" w:rsidR="00AC6032" w:rsidRDefault="00AC6032" w:rsidP="00AC6032">
      <w:r>
        <w:t xml:space="preserve">Duración determinada: antes se hacían estos mucho pero ahora se han penalizado mucho. Había un problema en la época del PP </w:t>
      </w:r>
      <w:proofErr w:type="spellStart"/>
      <w:r>
        <w:t>porq</w:t>
      </w:r>
      <w:proofErr w:type="spellEnd"/>
      <w:r>
        <w:t xml:space="preserve"> mas del 90% </w:t>
      </w:r>
      <w:r w:rsidR="00F51E84">
        <w:t>eran de este tipo. En muchos casos tenia sentido, son contratos de temporada (</w:t>
      </w:r>
      <w:proofErr w:type="spellStart"/>
      <w:r w:rsidR="00F51E84">
        <w:t>hosteleria</w:t>
      </w:r>
      <w:proofErr w:type="spellEnd"/>
      <w:r w:rsidR="00F51E84">
        <w:t xml:space="preserve">, en un </w:t>
      </w:r>
      <w:proofErr w:type="gramStart"/>
      <w:r w:rsidR="00F51E84">
        <w:t>hotel</w:t>
      </w:r>
      <w:proofErr w:type="gramEnd"/>
      <w:r w:rsidR="00F51E84">
        <w:t xml:space="preserve"> por ejemplo) pero en otras partes por ejemplo trabajar para una universidad </w:t>
      </w:r>
    </w:p>
    <w:p w14:paraId="2ABDE2B9" w14:textId="584A6F2B" w:rsidR="00F51E84" w:rsidRDefault="00F51E84" w:rsidP="00AC6032">
      <w:r>
        <w:t xml:space="preserve">En videojuegos tiene sentido contratos temporales (yo quiero a un </w:t>
      </w:r>
      <w:proofErr w:type="spellStart"/>
      <w:r>
        <w:t>programmer</w:t>
      </w:r>
      <w:proofErr w:type="spellEnd"/>
      <w:r>
        <w:t xml:space="preserve"> para hacer un proyecto). </w:t>
      </w:r>
    </w:p>
    <w:p w14:paraId="3A97BB75" w14:textId="65284618" w:rsidR="00F51E84" w:rsidRDefault="00F51E84" w:rsidP="00AC6032">
      <w:r>
        <w:t xml:space="preserve">En </w:t>
      </w:r>
      <w:proofErr w:type="spellStart"/>
      <w:r>
        <w:t>novarama</w:t>
      </w:r>
      <w:proofErr w:type="spellEnd"/>
      <w:r>
        <w:t xml:space="preserve"> para los QA, hay duración determinada y luego se convierte en Indefinido.</w:t>
      </w:r>
    </w:p>
    <w:p w14:paraId="55160186" w14:textId="351B8AAD" w:rsidR="00F51E84" w:rsidRDefault="00F51E84" w:rsidP="00F51E84">
      <w:pPr>
        <w:pStyle w:val="Ttulo3"/>
      </w:pPr>
      <w:r>
        <w:t>Partes</w:t>
      </w:r>
    </w:p>
    <w:p w14:paraId="71F31289" w14:textId="5034A403" w:rsidR="00F51E84" w:rsidRDefault="00F51E84" w:rsidP="00F51E84">
      <w:pPr>
        <w:pStyle w:val="Prrafodelista"/>
        <w:numPr>
          <w:ilvl w:val="0"/>
          <w:numId w:val="2"/>
        </w:numPr>
      </w:pPr>
      <w:r>
        <w:t>40h a la semana (8x5)</w:t>
      </w:r>
    </w:p>
    <w:p w14:paraId="0B21F3CA" w14:textId="7AF8EB65" w:rsidR="00F51E84" w:rsidRDefault="00F51E84" w:rsidP="00F51E84">
      <w:pPr>
        <w:pStyle w:val="Prrafodelista"/>
        <w:numPr>
          <w:ilvl w:val="0"/>
          <w:numId w:val="2"/>
        </w:numPr>
      </w:pPr>
      <w:r>
        <w:t>Remuneración. Puede ponerla o no. No podemos hacer un contrato por debajo del salario (el mínimo, si son 1.100 al mes ya está, es suficiente). Pondrá contrato según convenio y ya.</w:t>
      </w:r>
    </w:p>
    <w:p w14:paraId="3A6B6CC4" w14:textId="21BCD590" w:rsidR="00F51E84" w:rsidRDefault="00F51E84" w:rsidP="00F51E84">
      <w:pPr>
        <w:pStyle w:val="Prrafodelista"/>
        <w:numPr>
          <w:ilvl w:val="0"/>
          <w:numId w:val="2"/>
        </w:numPr>
      </w:pPr>
      <w:r>
        <w:t>Días de vacaciones</w:t>
      </w:r>
    </w:p>
    <w:p w14:paraId="6459BFA4" w14:textId="0F23B707" w:rsidR="00F51E84" w:rsidRDefault="00F51E84" w:rsidP="00F51E84">
      <w:pPr>
        <w:pStyle w:val="Prrafodelista"/>
        <w:numPr>
          <w:ilvl w:val="0"/>
          <w:numId w:val="2"/>
        </w:numPr>
      </w:pPr>
      <w:r>
        <w:t xml:space="preserve">Periodo de prueba: al contratar a un </w:t>
      </w:r>
      <w:proofErr w:type="spellStart"/>
      <w:r>
        <w:t>tio</w:t>
      </w:r>
      <w:proofErr w:type="spellEnd"/>
      <w:r>
        <w:t xml:space="preserve"> quiero tener un margen de maniobra de poder echarlo si el pavo es tonto. En los primeros 3 meses el coste es 0.</w:t>
      </w:r>
    </w:p>
    <w:p w14:paraId="1D9B8FA6" w14:textId="77777777" w:rsidR="00342409" w:rsidRDefault="00F51E84" w:rsidP="00F51E84">
      <w:pPr>
        <w:ind w:left="360"/>
      </w:pPr>
      <w:r>
        <w:t xml:space="preserve">El teletrabajo no es un derecho del trabajador si no q es un derecho que la empresa concede. Si yo tropiezo en mi empresa y me hago daño, eso lo paga el seguro de la oficina. </w:t>
      </w:r>
    </w:p>
    <w:p w14:paraId="54DAD282" w14:textId="57E00D23" w:rsidR="00342409" w:rsidRDefault="00342409" w:rsidP="008464A1">
      <w:pPr>
        <w:pStyle w:val="Ttulo2"/>
      </w:pPr>
      <w:r>
        <w:lastRenderedPageBreak/>
        <w:t xml:space="preserve">Tools Middleware </w:t>
      </w:r>
      <w:proofErr w:type="spellStart"/>
      <w:r>
        <w:t>Licensing</w:t>
      </w:r>
      <w:proofErr w:type="spellEnd"/>
      <w:r>
        <w:t xml:space="preserve"> </w:t>
      </w:r>
      <w:proofErr w:type="spellStart"/>
      <w:proofErr w:type="gramStart"/>
      <w:r>
        <w:t>Agreement</w:t>
      </w:r>
      <w:proofErr w:type="spellEnd"/>
      <w:r>
        <w:t xml:space="preserve">  (</w:t>
      </w:r>
      <w:proofErr w:type="gramEnd"/>
      <w:r>
        <w:t>TMLA)</w:t>
      </w:r>
    </w:p>
    <w:p w14:paraId="38817035" w14:textId="4E4F814A" w:rsidR="00342409" w:rsidRDefault="00342409" w:rsidP="00F51E84">
      <w:pPr>
        <w:ind w:left="360"/>
      </w:pPr>
      <w:r>
        <w:t xml:space="preserve">Por </w:t>
      </w:r>
      <w:proofErr w:type="gramStart"/>
      <w:r>
        <w:t>ejemplo</w:t>
      </w:r>
      <w:proofErr w:type="gramEnd"/>
      <w:r>
        <w:t xml:space="preserve"> al hacer un juego con </w:t>
      </w:r>
      <w:proofErr w:type="spellStart"/>
      <w:r>
        <w:t>Unreal</w:t>
      </w:r>
      <w:proofErr w:type="spellEnd"/>
      <w:r>
        <w:t>.</w:t>
      </w:r>
    </w:p>
    <w:p w14:paraId="5B1FCF38" w14:textId="5CF6F9C2" w:rsidR="008464A1" w:rsidRDefault="008464A1" w:rsidP="00F51E84">
      <w:pPr>
        <w:ind w:left="360"/>
      </w:pPr>
      <w:r>
        <w:t>O esto es un ejemplo de PlayStation y luego ya te responden.</w:t>
      </w:r>
    </w:p>
    <w:p w14:paraId="2E1AB05F" w14:textId="7130E4D6" w:rsidR="00342409" w:rsidRDefault="00342409" w:rsidP="00F51E84">
      <w:pPr>
        <w:ind w:left="360"/>
      </w:pPr>
      <w:r w:rsidRPr="00342409">
        <w:drawing>
          <wp:inline distT="0" distB="0" distL="0" distR="0" wp14:anchorId="77EA460F" wp14:editId="2AFAC3A9">
            <wp:extent cx="3677696" cy="1520985"/>
            <wp:effectExtent l="0" t="0" r="0" b="317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3682968" cy="1523165"/>
                    </a:xfrm>
                    <a:prstGeom prst="rect">
                      <a:avLst/>
                    </a:prstGeom>
                  </pic:spPr>
                </pic:pic>
              </a:graphicData>
            </a:graphic>
          </wp:inline>
        </w:drawing>
      </w:r>
    </w:p>
    <w:p w14:paraId="7BC7D9A7" w14:textId="08C3FFC2" w:rsidR="00342409" w:rsidRDefault="00342409" w:rsidP="00F51E84">
      <w:pPr>
        <w:ind w:left="360"/>
      </w:pPr>
      <w:r>
        <w:t>Tools and Middleware</w:t>
      </w:r>
      <w:r w:rsidR="008464A1">
        <w:t xml:space="preserve"> o puedo buscar también el de Microsoft Xbox</w:t>
      </w:r>
    </w:p>
    <w:p w14:paraId="516E6D12" w14:textId="18F56FFB" w:rsidR="008464A1" w:rsidRDefault="008464A1" w:rsidP="00F51E84">
      <w:pPr>
        <w:ind w:left="360"/>
      </w:pPr>
      <w:r w:rsidRPr="008464A1">
        <w:drawing>
          <wp:inline distT="0" distB="0" distL="0" distR="0" wp14:anchorId="1AD5A77C" wp14:editId="1AC3E824">
            <wp:extent cx="2411604" cy="421268"/>
            <wp:effectExtent l="285750" t="114300" r="122555" b="169545"/>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6"/>
                    <a:stretch>
                      <a:fillRect/>
                    </a:stretch>
                  </pic:blipFill>
                  <pic:spPr>
                    <a:xfrm>
                      <a:off x="0" y="0"/>
                      <a:ext cx="2434712" cy="42530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68DF07B" w14:textId="77777777" w:rsidR="008464A1" w:rsidRDefault="008464A1" w:rsidP="00F51E84">
      <w:pPr>
        <w:ind w:left="360"/>
      </w:pPr>
    </w:p>
    <w:p w14:paraId="68314AD4" w14:textId="3040F1ED" w:rsidR="00F51E84" w:rsidRDefault="00F51E84" w:rsidP="00F51E84">
      <w:pPr>
        <w:ind w:left="360"/>
      </w:pPr>
      <w:r>
        <w:t xml:space="preserve">Entonces está la nueva ley de teletrabajo para el seguro. Y luego está el tema del aire acondicionado y tal. </w:t>
      </w:r>
    </w:p>
    <w:p w14:paraId="1CABCBEA" w14:textId="1438A6DF" w:rsidR="00F51E84" w:rsidRDefault="00342409" w:rsidP="00F51E84">
      <w:pPr>
        <w:ind w:left="360"/>
      </w:pPr>
      <w:proofErr w:type="gramStart"/>
      <w:r>
        <w:t xml:space="preserve">Tengo entendido q cuando pasa un determinado tiempo la empresa por ley tiene que convertir el contrato de duración determinada en uno indefinido, sabes cuanto tiempo si es de 3 meses, 6 o </w:t>
      </w:r>
      <w:proofErr w:type="spellStart"/>
      <w:r>
        <w:t>cuanto</w:t>
      </w:r>
      <w:proofErr w:type="spellEnd"/>
      <w:r>
        <w:t xml:space="preserve"> es?</w:t>
      </w:r>
      <w:proofErr w:type="gramEnd"/>
    </w:p>
    <w:p w14:paraId="5EA6857A" w14:textId="43EBD9B5" w:rsidR="00F51E84" w:rsidRDefault="008464A1" w:rsidP="008464A1">
      <w:pPr>
        <w:pStyle w:val="Ttulo3"/>
      </w:pPr>
      <w:r>
        <w:t>Partes</w:t>
      </w:r>
    </w:p>
    <w:p w14:paraId="4A0BC514" w14:textId="44C2A08B" w:rsidR="008464A1" w:rsidRDefault="008464A1" w:rsidP="008464A1">
      <w:pPr>
        <w:pStyle w:val="Prrafodelista"/>
        <w:numPr>
          <w:ilvl w:val="0"/>
          <w:numId w:val="2"/>
        </w:numPr>
      </w:pPr>
      <w:r>
        <w:t>Duración</w:t>
      </w:r>
    </w:p>
    <w:p w14:paraId="3031B395" w14:textId="419E4A0C" w:rsidR="008464A1" w:rsidRPr="008464A1" w:rsidRDefault="008464A1" w:rsidP="008464A1">
      <w:pPr>
        <w:pStyle w:val="Prrafodelista"/>
        <w:numPr>
          <w:ilvl w:val="0"/>
          <w:numId w:val="2"/>
        </w:numPr>
      </w:pPr>
      <w:r>
        <w:t xml:space="preserve">Son de alquiler. Si yo tengo 3 kits de </w:t>
      </w:r>
      <w:proofErr w:type="spellStart"/>
      <w:r>
        <w:t>novarama</w:t>
      </w:r>
      <w:proofErr w:type="spellEnd"/>
      <w:r>
        <w:t xml:space="preserve">, no son </w:t>
      </w:r>
      <w:proofErr w:type="spellStart"/>
      <w:r>
        <w:t>mios</w:t>
      </w:r>
      <w:proofErr w:type="spellEnd"/>
      <w:r>
        <w:t xml:space="preserve">, son de </w:t>
      </w:r>
      <w:proofErr w:type="spellStart"/>
      <w:r>
        <w:t>novarama</w:t>
      </w:r>
      <w:proofErr w:type="spellEnd"/>
      <w:r>
        <w:t xml:space="preserve"> (tengo alquiler). No se puede deshacer y evita la ingeniería inversa. Esto es lo que pasó con la R4 de la DS, estaba prohibido. El kit de desarrollo cuando se acaba de usar hay que destruirlo y enviar una foto a Nintendo con el </w:t>
      </w:r>
      <w:proofErr w:type="spellStart"/>
      <w:r>
        <w:t>numero</w:t>
      </w:r>
      <w:proofErr w:type="spellEnd"/>
      <w:r>
        <w:t xml:space="preserve"> de serie.</w:t>
      </w:r>
    </w:p>
    <w:p w14:paraId="6C3EAAE6" w14:textId="77A63871" w:rsidR="008464A1" w:rsidRDefault="008464A1" w:rsidP="00F51E84">
      <w:pPr>
        <w:ind w:left="360"/>
      </w:pPr>
    </w:p>
    <w:p w14:paraId="3ED0471B" w14:textId="7C3BB961" w:rsidR="00347C0B" w:rsidRDefault="00347C0B" w:rsidP="00347C0B">
      <w:pPr>
        <w:pStyle w:val="Ttulo1"/>
      </w:pPr>
      <w:r>
        <w:t>Contratos de publishing</w:t>
      </w:r>
    </w:p>
    <w:p w14:paraId="1A43C869" w14:textId="50C192CE" w:rsidR="00347C0B" w:rsidRDefault="00347C0B" w:rsidP="00347C0B">
      <w:pPr>
        <w:pStyle w:val="Ttulo2"/>
      </w:pPr>
      <w:r>
        <w:t>Titularidad de IP</w:t>
      </w:r>
    </w:p>
    <w:p w14:paraId="2D29BF4E" w14:textId="28AFE413" w:rsidR="00347C0B" w:rsidRDefault="00347C0B" w:rsidP="00347C0B">
      <w:r>
        <w:t>Hay que tener claro de quien es la IP (</w:t>
      </w:r>
      <w:proofErr w:type="spellStart"/>
      <w:r>
        <w:t>ownership</w:t>
      </w:r>
      <w:proofErr w:type="spellEnd"/>
      <w:r>
        <w:t>) antes y después de firmar el contrato.</w:t>
      </w:r>
    </w:p>
    <w:p w14:paraId="7ECD6AF1" w14:textId="384C3087" w:rsidR="00347C0B" w:rsidRDefault="00347C0B" w:rsidP="00347C0B">
      <w:proofErr w:type="spellStart"/>
      <w:r>
        <w:t>Invizimals</w:t>
      </w:r>
      <w:proofErr w:type="spellEnd"/>
      <w:r>
        <w:t xml:space="preserve"> era un invento de </w:t>
      </w:r>
      <w:proofErr w:type="spellStart"/>
      <w:proofErr w:type="gramStart"/>
      <w:r>
        <w:t>Novarama</w:t>
      </w:r>
      <w:proofErr w:type="spellEnd"/>
      <w:proofErr w:type="gramEnd"/>
      <w:r>
        <w:t xml:space="preserve"> pero firmó el contrato con la IP para darle la IP a Sony.</w:t>
      </w:r>
    </w:p>
    <w:p w14:paraId="3532A28A" w14:textId="4485F228" w:rsidR="00347C0B" w:rsidRDefault="00347C0B" w:rsidP="00347C0B">
      <w:r>
        <w:t xml:space="preserve">Como está en inglés, palabras clave: </w:t>
      </w:r>
    </w:p>
    <w:p w14:paraId="5DEE7C6A" w14:textId="067DFA1C" w:rsidR="00347C0B" w:rsidRDefault="00347C0B" w:rsidP="00347C0B">
      <w:pPr>
        <w:pStyle w:val="Prrafodelista"/>
        <w:numPr>
          <w:ilvl w:val="0"/>
          <w:numId w:val="2"/>
        </w:numPr>
      </w:pPr>
      <w:r w:rsidRPr="00305F64">
        <w:rPr>
          <w:b/>
          <w:bCs/>
        </w:rPr>
        <w:t>Transfer</w:t>
      </w:r>
      <w:r>
        <w:t xml:space="preserve">: damos la </w:t>
      </w:r>
      <w:proofErr w:type="spellStart"/>
      <w:r>
        <w:t>ip</w:t>
      </w:r>
      <w:proofErr w:type="spellEnd"/>
    </w:p>
    <w:p w14:paraId="7A79D7F5" w14:textId="3CFD79E7" w:rsidR="00347C0B" w:rsidRDefault="00347C0B" w:rsidP="00347C0B">
      <w:pPr>
        <w:pStyle w:val="Prrafodelista"/>
        <w:numPr>
          <w:ilvl w:val="0"/>
          <w:numId w:val="2"/>
        </w:numPr>
      </w:pPr>
      <w:proofErr w:type="spellStart"/>
      <w:r w:rsidRPr="00305F64">
        <w:rPr>
          <w:b/>
          <w:bCs/>
        </w:rPr>
        <w:t>License</w:t>
      </w:r>
      <w:proofErr w:type="spellEnd"/>
      <w:r>
        <w:t>: es un alquiler</w:t>
      </w:r>
      <w:r w:rsidR="00305F64">
        <w:t xml:space="preserve">. Se le puede dar esto al Publisher para que pueda vender </w:t>
      </w:r>
      <w:proofErr w:type="gramStart"/>
      <w:r w:rsidR="00305F64">
        <w:t>algo</w:t>
      </w:r>
      <w:proofErr w:type="gramEnd"/>
      <w:r w:rsidR="00305F64">
        <w:t xml:space="preserve"> aunque la </w:t>
      </w:r>
      <w:proofErr w:type="spellStart"/>
      <w:r w:rsidR="00305F64">
        <w:t>ip</w:t>
      </w:r>
      <w:proofErr w:type="spellEnd"/>
      <w:r w:rsidR="00305F64">
        <w:t xml:space="preserve"> sea mía.</w:t>
      </w:r>
    </w:p>
    <w:p w14:paraId="4A2A1905" w14:textId="42F09F56" w:rsidR="00347C0B" w:rsidRDefault="00347C0B" w:rsidP="00305F64"/>
    <w:p w14:paraId="64AA0857" w14:textId="05A9BC19" w:rsidR="00305F64" w:rsidRPr="00932C56" w:rsidRDefault="00305F64" w:rsidP="00305F64">
      <w:pPr>
        <w:rPr>
          <w:b/>
          <w:bCs/>
        </w:rPr>
      </w:pPr>
      <w:r w:rsidRPr="00305F64">
        <w:rPr>
          <w:b/>
          <w:bCs/>
        </w:rPr>
        <w:lastRenderedPageBreak/>
        <w:t>Coste de desarrollo</w:t>
      </w:r>
    </w:p>
    <w:p w14:paraId="4DC44B86" w14:textId="0312E58C" w:rsidR="00305F64" w:rsidRDefault="00932C56" w:rsidP="00305F64">
      <w:r>
        <w:t xml:space="preserve">Para pagar normalmente se hace pagar mucho al inicio y al final y al medio no tanto. Así, al comienzo del proyecto es normal que tienes gastos fijos de arrancada (de proveedores, tal) pero al final </w:t>
      </w:r>
      <w:proofErr w:type="spellStart"/>
      <w:r>
        <w:t>tamb</w:t>
      </w:r>
      <w:proofErr w:type="spellEnd"/>
      <w:r>
        <w:t xml:space="preserve"> mucho para que el trabajador haga su trabajo bien </w:t>
      </w:r>
      <w:proofErr w:type="spellStart"/>
      <w:r>
        <w:t>porq</w:t>
      </w:r>
      <w:proofErr w:type="spellEnd"/>
      <w:r>
        <w:t xml:space="preserve"> si no va a pasar de todo.</w:t>
      </w:r>
    </w:p>
    <w:p w14:paraId="06FCD85F" w14:textId="2D0563F2" w:rsidR="00932C56" w:rsidRDefault="00932C56" w:rsidP="00305F64"/>
    <w:p w14:paraId="42D8048F" w14:textId="49E486E3" w:rsidR="00932C56" w:rsidRDefault="00932C56" w:rsidP="00305F64">
      <w:r>
        <w:t xml:space="preserve">Con que frecuencia se cobran </w:t>
      </w:r>
      <w:proofErr w:type="gramStart"/>
      <w:r>
        <w:t>las royalties</w:t>
      </w:r>
      <w:proofErr w:type="gramEnd"/>
    </w:p>
    <w:p w14:paraId="5F1797D7" w14:textId="706FF1F7" w:rsidR="00932C56" w:rsidRDefault="00932C56" w:rsidP="00932C56">
      <w:pPr>
        <w:pStyle w:val="Prrafodelista"/>
        <w:numPr>
          <w:ilvl w:val="0"/>
          <w:numId w:val="2"/>
        </w:numPr>
      </w:pPr>
      <w:proofErr w:type="spellStart"/>
      <w:r>
        <w:t>Steam</w:t>
      </w:r>
      <w:proofErr w:type="spellEnd"/>
      <w:r>
        <w:t xml:space="preserve"> mes a mes</w:t>
      </w:r>
    </w:p>
    <w:p w14:paraId="11A28878" w14:textId="3B46A57B" w:rsidR="00932C56" w:rsidRDefault="00932C56" w:rsidP="00932C56">
      <w:pPr>
        <w:pStyle w:val="Prrafodelista"/>
        <w:numPr>
          <w:ilvl w:val="0"/>
          <w:numId w:val="2"/>
        </w:numPr>
      </w:pPr>
      <w:r>
        <w:t xml:space="preserve">Pero hay </w:t>
      </w:r>
      <w:proofErr w:type="spellStart"/>
      <w:r>
        <w:t>publishers</w:t>
      </w:r>
      <w:proofErr w:type="spellEnd"/>
      <w:r>
        <w:t xml:space="preserve"> que lo hacen cada 4 meses.</w:t>
      </w:r>
    </w:p>
    <w:p w14:paraId="204745BD" w14:textId="222FCD7F" w:rsidR="00932C56" w:rsidRDefault="00932C56" w:rsidP="00932C56">
      <w:r>
        <w:t xml:space="preserve">En los royalties están los %, pero sobre qué ¿el </w:t>
      </w:r>
      <w:proofErr w:type="spellStart"/>
      <w:r>
        <w:t>pvp</w:t>
      </w:r>
      <w:proofErr w:type="spellEnd"/>
      <w:r>
        <w:t xml:space="preserve">? ¿o </w:t>
      </w:r>
      <w:proofErr w:type="spellStart"/>
      <w:r>
        <w:t>que</w:t>
      </w:r>
      <w:proofErr w:type="spellEnd"/>
      <w:r>
        <w:t>?</w:t>
      </w:r>
    </w:p>
    <w:p w14:paraId="1EEB4C5E" w14:textId="52987FE7" w:rsidR="00932C56" w:rsidRDefault="00932C56" w:rsidP="00932C56">
      <w:r>
        <w:t>Auditoría: debe haber una clausula de auditoría. Si alguien me esta tangando debemos poder tener algo para poder ver cosas.</w:t>
      </w:r>
    </w:p>
    <w:p w14:paraId="3F6FA0FA" w14:textId="387F6B6A" w:rsidR="00932C56" w:rsidRDefault="00932C56" w:rsidP="00932C56"/>
    <w:p w14:paraId="391CD448" w14:textId="5AF95B1B" w:rsidR="00932C56" w:rsidRPr="00932C56" w:rsidRDefault="00932C56" w:rsidP="00932C56">
      <w:pPr>
        <w:pStyle w:val="Ttulo2"/>
      </w:pPr>
      <w:r>
        <w:t>Motivos de la cancelación</w:t>
      </w:r>
    </w:p>
    <w:p w14:paraId="73595C62" w14:textId="16387287" w:rsidR="00C97EBF" w:rsidRDefault="00932C56" w:rsidP="00C97EBF">
      <w:pPr>
        <w:pStyle w:val="Ttulo3"/>
      </w:pPr>
      <w:r w:rsidRPr="00C97EBF">
        <w:t>DEV</w:t>
      </w:r>
      <w:r w:rsidR="00C97EBF" w:rsidRPr="00C97EBF">
        <w:t xml:space="preserve"> BREACH</w:t>
      </w:r>
    </w:p>
    <w:p w14:paraId="4D2F368C" w14:textId="3BE5A0DF" w:rsidR="00C97EBF" w:rsidRDefault="00C97EBF" w:rsidP="00932C56">
      <w:r>
        <w:t xml:space="preserve">el Publisher acusa al </w:t>
      </w:r>
      <w:proofErr w:type="spellStart"/>
      <w:r>
        <w:t>developer</w:t>
      </w:r>
      <w:proofErr w:type="spellEnd"/>
      <w:r>
        <w:t xml:space="preserve">. Lo típico es </w:t>
      </w:r>
    </w:p>
    <w:p w14:paraId="4DE97630" w14:textId="79E2D331" w:rsidR="00C97EBF" w:rsidRDefault="00C97EBF" w:rsidP="00C97EBF">
      <w:pPr>
        <w:pStyle w:val="Prrafodelista"/>
        <w:numPr>
          <w:ilvl w:val="0"/>
          <w:numId w:val="2"/>
        </w:numPr>
      </w:pPr>
      <w:r>
        <w:t>Cancelo</w:t>
      </w:r>
    </w:p>
    <w:p w14:paraId="0DCCF2B8" w14:textId="5AECA79B" w:rsidR="00C97EBF" w:rsidRDefault="00C97EBF" w:rsidP="00C97EBF">
      <w:pPr>
        <w:pStyle w:val="Prrafodelista"/>
        <w:numPr>
          <w:ilvl w:val="0"/>
          <w:numId w:val="2"/>
        </w:numPr>
      </w:pPr>
      <w:proofErr w:type="spellStart"/>
      <w:r>
        <w:t>Ip</w:t>
      </w:r>
      <w:proofErr w:type="spellEnd"/>
      <w:r>
        <w:t xml:space="preserve"> transfer</w:t>
      </w:r>
    </w:p>
    <w:p w14:paraId="43E6D062" w14:textId="6D754226" w:rsidR="00C97EBF" w:rsidRDefault="00C97EBF" w:rsidP="00C97EBF">
      <w:pPr>
        <w:pStyle w:val="Prrafodelista"/>
        <w:numPr>
          <w:ilvl w:val="0"/>
          <w:numId w:val="2"/>
        </w:numPr>
      </w:pPr>
      <w:r>
        <w:t>Me devuelves la pasta</w:t>
      </w:r>
    </w:p>
    <w:p w14:paraId="46778ABD" w14:textId="5D7C66EE" w:rsidR="00C97EBF" w:rsidRDefault="00C97EBF" w:rsidP="00C97EBF">
      <w:pPr>
        <w:pStyle w:val="Prrafodelista"/>
        <w:numPr>
          <w:ilvl w:val="0"/>
          <w:numId w:val="2"/>
        </w:numPr>
      </w:pPr>
      <w:r>
        <w:t>Daños si hay mala fe</w:t>
      </w:r>
    </w:p>
    <w:p w14:paraId="3CD8010A" w14:textId="445079DD" w:rsidR="00932C56" w:rsidRDefault="00C97EBF" w:rsidP="00932C56">
      <w:r>
        <w:t xml:space="preserve">Puede ser </w:t>
      </w:r>
      <w:proofErr w:type="spellStart"/>
      <w:r>
        <w:t>pq</w:t>
      </w:r>
      <w:proofErr w:type="spellEnd"/>
      <w:r>
        <w:t xml:space="preserve"> hay reuniones y no ha venido, o debería estar trabajando y está de viaje.</w:t>
      </w:r>
    </w:p>
    <w:p w14:paraId="773CAAE6" w14:textId="5E5FDC44" w:rsidR="00C97EBF" w:rsidRDefault="00C97EBF" w:rsidP="00932C56"/>
    <w:p w14:paraId="1E91F366" w14:textId="46B7044C" w:rsidR="00C97EBF" w:rsidRDefault="00C97EBF" w:rsidP="00C97EBF">
      <w:pPr>
        <w:jc w:val="both"/>
      </w:pPr>
      <w:r>
        <w:t>Un estudio de videojuegos es una SL (sociedad limitada), en el momento en el que se monta, la responsabilidad de dar un dinero es la máxima que tenga la SL (que a lo mejor la SL vale 3.000 euros y la deuda es de 4 Millones) SALVO EN UN CASO DE MALA FE. Si voy y me cargo a 20 personas, el problema no es el contrato, no es el Publisher es que manda la ley y me van a mandar a la cárcel.</w:t>
      </w:r>
    </w:p>
    <w:p w14:paraId="762CC2C1" w14:textId="2F56C98F" w:rsidR="00C97EBF" w:rsidRDefault="00C97EBF" w:rsidP="00C97EBF">
      <w:pPr>
        <w:jc w:val="both"/>
      </w:pPr>
    </w:p>
    <w:p w14:paraId="2F7F32B7" w14:textId="2F910F74" w:rsidR="00C97EBF" w:rsidRDefault="00C97EBF" w:rsidP="00C97EBF">
      <w:pPr>
        <w:jc w:val="both"/>
      </w:pPr>
      <w:r>
        <w:t xml:space="preserve">Ojo: </w:t>
      </w:r>
      <w:proofErr w:type="spellStart"/>
      <w:r>
        <w:t>publisher</w:t>
      </w:r>
      <w:proofErr w:type="spellEnd"/>
      <w:r>
        <w:t xml:space="preserve"> ve que queda un mes para acabar y cancela el proyecto y </w:t>
      </w:r>
      <w:proofErr w:type="spellStart"/>
      <w:r>
        <w:t>envia</w:t>
      </w:r>
      <w:proofErr w:type="spellEnd"/>
      <w:r>
        <w:t xml:space="preserve"> el </w:t>
      </w:r>
      <w:proofErr w:type="gramStart"/>
      <w:r>
        <w:t>proyecto  a</w:t>
      </w:r>
      <w:proofErr w:type="gramEnd"/>
      <w:r>
        <w:t xml:space="preserve"> otra empresa para ahorrarse las royalties. Entonces lo que se hace es poner una fecha para decidir si el proyecto es bueno o no (el juego en </w:t>
      </w:r>
      <w:proofErr w:type="gramStart"/>
      <w:r>
        <w:t>Alpha</w:t>
      </w:r>
      <w:proofErr w:type="gramEnd"/>
      <w:r>
        <w:t xml:space="preserve"> por ejemplo)</w:t>
      </w:r>
    </w:p>
    <w:p w14:paraId="2A9B5F9B" w14:textId="77777777" w:rsidR="00C97EBF" w:rsidRDefault="00C97EBF" w:rsidP="00932C56"/>
    <w:p w14:paraId="5E2BFCC2" w14:textId="49235C68" w:rsidR="00932C56" w:rsidRDefault="00932C56" w:rsidP="00C97EBF">
      <w:pPr>
        <w:pStyle w:val="Ttulo3"/>
      </w:pPr>
      <w:r w:rsidRPr="00C97EBF">
        <w:t>PUBLISHER</w:t>
      </w:r>
      <w:r w:rsidR="00C97EBF">
        <w:t xml:space="preserve"> </w:t>
      </w:r>
      <w:proofErr w:type="spellStart"/>
      <w:r w:rsidR="00C97EBF" w:rsidRPr="00C97EBF">
        <w:t>Breach</w:t>
      </w:r>
      <w:proofErr w:type="spellEnd"/>
    </w:p>
    <w:p w14:paraId="336F2FA0" w14:textId="40068461" w:rsidR="00C97EBF" w:rsidRDefault="002A0CEF" w:rsidP="00932C56">
      <w:r>
        <w:t xml:space="preserve">Publisher quiere cancelar el proyecto y lo que hace es que el Publisher empieza a contratar a los </w:t>
      </w:r>
      <w:proofErr w:type="spellStart"/>
      <w:r>
        <w:t>dev</w:t>
      </w:r>
      <w:proofErr w:type="spellEnd"/>
      <w:r>
        <w:t xml:space="preserve"> para que no pueda llegar a sus objetivos, WTF?</w:t>
      </w:r>
    </w:p>
    <w:p w14:paraId="58B373A8" w14:textId="1B512100" w:rsidR="00C97EBF" w:rsidRDefault="00C97EBF" w:rsidP="00932C56"/>
    <w:p w14:paraId="126BAE88" w14:textId="77777777" w:rsidR="002A0CEF" w:rsidRDefault="002A0CEF" w:rsidP="00932C56"/>
    <w:p w14:paraId="7CCE70BB" w14:textId="77777777" w:rsidR="002A0CEF" w:rsidRDefault="00932C56" w:rsidP="002A0CEF">
      <w:pPr>
        <w:pStyle w:val="Ttulo3"/>
      </w:pPr>
      <w:proofErr w:type="spellStart"/>
      <w:r w:rsidRPr="00C97EBF">
        <w:lastRenderedPageBreak/>
        <w:t>Convenience</w:t>
      </w:r>
      <w:proofErr w:type="spellEnd"/>
    </w:p>
    <w:p w14:paraId="1471E9AB" w14:textId="3F5A91AB" w:rsidR="00932C56" w:rsidRDefault="002A0CEF" w:rsidP="00932C56">
      <w:r>
        <w:t>e</w:t>
      </w:r>
      <w:r w:rsidR="00932C56">
        <w:t xml:space="preserve">l Publisher lo cancela </w:t>
      </w:r>
    </w:p>
    <w:p w14:paraId="109322FE" w14:textId="52008D3D" w:rsidR="002A0CEF" w:rsidRDefault="002A0CEF" w:rsidP="00932C56">
      <w:r>
        <w:t>Puede ser que:</w:t>
      </w:r>
    </w:p>
    <w:p w14:paraId="7A374D1A" w14:textId="162A4907" w:rsidR="002A0CEF" w:rsidRDefault="002A0CEF" w:rsidP="002A0CEF">
      <w:pPr>
        <w:pStyle w:val="Prrafodelista"/>
        <w:numPr>
          <w:ilvl w:val="0"/>
          <w:numId w:val="2"/>
        </w:numPr>
      </w:pPr>
      <w:r>
        <w:t>Aparezca una consola nueva</w:t>
      </w:r>
    </w:p>
    <w:p w14:paraId="6F40453E" w14:textId="1ADECF32" w:rsidR="002A0CEF" w:rsidRDefault="002A0CEF" w:rsidP="002A0CEF">
      <w:pPr>
        <w:pStyle w:val="Prrafodelista"/>
        <w:numPr>
          <w:ilvl w:val="0"/>
          <w:numId w:val="2"/>
        </w:numPr>
      </w:pPr>
      <w:r>
        <w:t>Que ahora ya no llame tanto la atención</w:t>
      </w:r>
    </w:p>
    <w:p w14:paraId="63EE6756" w14:textId="7DD348FD" w:rsidR="002A0CEF" w:rsidRDefault="002A0CEF" w:rsidP="002A0CEF">
      <w:pPr>
        <w:pStyle w:val="Prrafodelista"/>
        <w:numPr>
          <w:ilvl w:val="0"/>
          <w:numId w:val="2"/>
        </w:numPr>
      </w:pPr>
      <w:r>
        <w:t>Que un juego sale antes que el tuyo</w:t>
      </w:r>
    </w:p>
    <w:p w14:paraId="2DA408E6" w14:textId="3D5B2B67" w:rsidR="002A0CEF" w:rsidRDefault="002A0CEF" w:rsidP="002A0CEF">
      <w:r>
        <w:t xml:space="preserve">No se puede rebatir que el Publisher lo vaya a </w:t>
      </w:r>
      <w:proofErr w:type="gramStart"/>
      <w:r>
        <w:t>cancelar</w:t>
      </w:r>
      <w:proofErr w:type="gramEnd"/>
      <w:r>
        <w:t xml:space="preserve"> pero si podemos ver aspectos:</w:t>
      </w:r>
    </w:p>
    <w:p w14:paraId="6D9CDF6A" w14:textId="7201E121" w:rsidR="002A0CEF" w:rsidRDefault="002A0CEF" w:rsidP="002A0CEF">
      <w:pPr>
        <w:pStyle w:val="Prrafodelista"/>
        <w:numPr>
          <w:ilvl w:val="0"/>
          <w:numId w:val="2"/>
        </w:numPr>
      </w:pPr>
      <w:r>
        <w:t xml:space="preserve">Solo se puede cancelar por conveniencia si estás al corriente del pago (Publisher se está hundiendo y lo cancela </w:t>
      </w:r>
      <w:proofErr w:type="spellStart"/>
      <w:r>
        <w:t>porq</w:t>
      </w:r>
      <w:proofErr w:type="spellEnd"/>
      <w:r>
        <w:t xml:space="preserve"> tiene deudas, NO, primero me pagas lo q debes)</w:t>
      </w:r>
    </w:p>
    <w:p w14:paraId="4D26B2A3" w14:textId="1E31D6A7" w:rsidR="002A0CEF" w:rsidRDefault="002A0CEF" w:rsidP="002A0CEF">
      <w:pPr>
        <w:pStyle w:val="Prrafodelista"/>
        <w:numPr>
          <w:ilvl w:val="0"/>
          <w:numId w:val="2"/>
        </w:numPr>
      </w:pPr>
      <w:r>
        <w:t xml:space="preserve">Si me cancela el proyecto hoy, ahora me estás perjudicando, ahora me tengo que buscar la vida. El grande ahora tiene que compensar al pequeño, lo típico es que me tienes que pagar lo que llevo trabajado y un poco </w:t>
      </w:r>
      <w:proofErr w:type="spellStart"/>
      <w:r>
        <w:t>mas</w:t>
      </w:r>
      <w:proofErr w:type="spellEnd"/>
      <w:r>
        <w:t xml:space="preserve"> (corriente + n). Tu me das un colchón </w:t>
      </w:r>
      <w:proofErr w:type="spellStart"/>
      <w:r>
        <w:t>pq</w:t>
      </w:r>
      <w:proofErr w:type="spellEnd"/>
      <w:r>
        <w:t xml:space="preserve"> ahora me tendré que buscar la vida (si el </w:t>
      </w:r>
      <w:proofErr w:type="spellStart"/>
      <w:r>
        <w:t>developer</w:t>
      </w:r>
      <w:proofErr w:type="spellEnd"/>
      <w:r>
        <w:t xml:space="preserve"> lo estaba haciendo bien).</w:t>
      </w:r>
    </w:p>
    <w:p w14:paraId="790479F0" w14:textId="0D2544E5" w:rsidR="002A0CEF" w:rsidRDefault="002A0CEF" w:rsidP="002A0CEF">
      <w:pPr>
        <w:pStyle w:val="Prrafodelista"/>
        <w:numPr>
          <w:ilvl w:val="0"/>
          <w:numId w:val="2"/>
        </w:numPr>
      </w:pPr>
      <w:r>
        <w:t>Y el pago debe ser inmediato.</w:t>
      </w:r>
    </w:p>
    <w:p w14:paraId="69D0B6DE" w14:textId="4224FD3D" w:rsidR="002A0CEF" w:rsidRDefault="002A0CEF" w:rsidP="002A0CEF"/>
    <w:p w14:paraId="1A9F0A0B" w14:textId="710F0629" w:rsidR="002A0CEF" w:rsidRDefault="002A0CEF" w:rsidP="002A0CEF">
      <w:r>
        <w:t xml:space="preserve">Hay una derivada: </w:t>
      </w:r>
      <w:r w:rsidRPr="002A0CEF">
        <w:rPr>
          <w:b/>
          <w:bCs/>
        </w:rPr>
        <w:t xml:space="preserve">recompra por </w:t>
      </w:r>
      <w:proofErr w:type="spellStart"/>
      <w:r w:rsidRPr="002A0CEF">
        <w:rPr>
          <w:b/>
          <w:bCs/>
        </w:rPr>
        <w:t>developer</w:t>
      </w:r>
      <w:proofErr w:type="spellEnd"/>
      <w:r>
        <w:t xml:space="preserve">.  Sony cancela por conveniencia. Esto no conviene a ninguno de los dos. </w:t>
      </w:r>
      <w:proofErr w:type="gramStart"/>
      <w:r>
        <w:t>Pero</w:t>
      </w:r>
      <w:proofErr w:type="gramEnd"/>
      <w:r>
        <w:t xml:space="preserve"> aunque a este Publisher no le interese, puede haber otro Publisher que compre lo hecho hasta la fecha, </w:t>
      </w:r>
    </w:p>
    <w:p w14:paraId="686C4E4D" w14:textId="3BA910DD" w:rsidR="002A0CEF" w:rsidRDefault="002A0CEF" w:rsidP="002A0CEF">
      <w:r>
        <w:t xml:space="preserve">Es lo que pasó con Rime, aunque esto es inusual. </w:t>
      </w:r>
    </w:p>
    <w:p w14:paraId="5FF8D144" w14:textId="70CF7C62" w:rsidR="002576F4" w:rsidRDefault="002576F4" w:rsidP="002A0CEF"/>
    <w:p w14:paraId="62E3B270" w14:textId="44A2F601" w:rsidR="002576F4" w:rsidRDefault="002576F4" w:rsidP="002576F4">
      <w:pPr>
        <w:pStyle w:val="Ttulo2"/>
      </w:pPr>
      <w:r>
        <w:t>Clausulas</w:t>
      </w:r>
    </w:p>
    <w:p w14:paraId="5957C4A9" w14:textId="03A138C5" w:rsidR="002576F4" w:rsidRPr="002576F4" w:rsidRDefault="002576F4" w:rsidP="002576F4">
      <w:pPr>
        <w:pStyle w:val="Ttulo3"/>
      </w:pPr>
      <w:r w:rsidRPr="002576F4">
        <w:t xml:space="preserve">Clausula Non </w:t>
      </w:r>
      <w:proofErr w:type="spellStart"/>
      <w:r w:rsidRPr="002576F4">
        <w:t>Solicitation</w:t>
      </w:r>
      <w:proofErr w:type="spellEnd"/>
    </w:p>
    <w:p w14:paraId="5B0B8354" w14:textId="5BD22485" w:rsidR="002576F4" w:rsidRDefault="002576F4" w:rsidP="002A0CEF">
      <w:r>
        <w:t xml:space="preserve">Mientras estemos aquí esta prohibido que el Publisher contrate a los </w:t>
      </w:r>
      <w:proofErr w:type="spellStart"/>
      <w:r>
        <w:t>dev</w:t>
      </w:r>
      <w:proofErr w:type="spellEnd"/>
      <w:r>
        <w:t xml:space="preserve"> y los </w:t>
      </w:r>
      <w:proofErr w:type="spellStart"/>
      <w:r>
        <w:t>dev</w:t>
      </w:r>
      <w:proofErr w:type="spellEnd"/>
      <w:r>
        <w:t xml:space="preserve"> no contraten al Publisher</w:t>
      </w:r>
    </w:p>
    <w:p w14:paraId="5BE9950A" w14:textId="27CFEEE4" w:rsidR="002576F4" w:rsidRDefault="002576F4" w:rsidP="002A0CEF"/>
    <w:p w14:paraId="6F0C5BDE" w14:textId="54824C4D" w:rsidR="002576F4" w:rsidRPr="002576F4" w:rsidRDefault="002576F4" w:rsidP="002576F4">
      <w:pPr>
        <w:pStyle w:val="Ttulo3"/>
      </w:pPr>
      <w:r w:rsidRPr="002576F4">
        <w:t>KEY PERSONEL</w:t>
      </w:r>
    </w:p>
    <w:p w14:paraId="25B60954" w14:textId="0A6C23B1" w:rsidR="002576F4" w:rsidRDefault="002576F4" w:rsidP="002A0CEF">
      <w:r>
        <w:t>Estas personas con nombre y apellidos van a trabajar en este proyecto</w:t>
      </w:r>
    </w:p>
    <w:p w14:paraId="7C9B4DE1" w14:textId="71A1F5A6" w:rsidR="002576F4" w:rsidRDefault="002576F4" w:rsidP="002A0CEF">
      <w:r>
        <w:t>Publisher puede decir mientras Dani este en Dev trabajando debe estar en este proyecto.</w:t>
      </w:r>
    </w:p>
    <w:p w14:paraId="6D59C28D" w14:textId="27898373" w:rsidR="002576F4" w:rsidRDefault="002576F4" w:rsidP="002A0CEF"/>
    <w:p w14:paraId="61849FBA" w14:textId="18A92024" w:rsidR="002576F4" w:rsidRDefault="002576F4" w:rsidP="002576F4">
      <w:pPr>
        <w:pStyle w:val="Ttulo3"/>
      </w:pPr>
      <w:r w:rsidRPr="002576F4">
        <w:t>Titularidad / entrega código</w:t>
      </w:r>
    </w:p>
    <w:p w14:paraId="2B42B52F" w14:textId="617A8254" w:rsidR="002576F4" w:rsidRDefault="002576F4" w:rsidP="002576F4">
      <w:r>
        <w:t>Para que por ejemplo el Publisher no lea el código fuente y saque una copia</w:t>
      </w:r>
    </w:p>
    <w:p w14:paraId="33E6C508" w14:textId="14C23D29" w:rsidR="002576F4" w:rsidRDefault="002576F4" w:rsidP="002576F4">
      <w:proofErr w:type="spellStart"/>
      <w:r>
        <w:t>Fortnite</w:t>
      </w:r>
      <w:proofErr w:type="spellEnd"/>
      <w:r>
        <w:t xml:space="preserve"> es una copia. Los señores de no se quien enviaron a </w:t>
      </w:r>
      <w:proofErr w:type="spellStart"/>
      <w:r>
        <w:t>Epic</w:t>
      </w:r>
      <w:proofErr w:type="spellEnd"/>
      <w:r>
        <w:t xml:space="preserve"> un juego y los de </w:t>
      </w:r>
      <w:proofErr w:type="spellStart"/>
      <w:r>
        <w:t>epic</w:t>
      </w:r>
      <w:proofErr w:type="spellEnd"/>
      <w:r>
        <w:t xml:space="preserve"> sacaron el </w:t>
      </w:r>
      <w:proofErr w:type="spellStart"/>
      <w:r>
        <w:t>fortnite</w:t>
      </w:r>
      <w:proofErr w:type="spellEnd"/>
      <w:r>
        <w:t>.</w:t>
      </w:r>
    </w:p>
    <w:p w14:paraId="7AB1184C" w14:textId="53959078" w:rsidR="002576F4" w:rsidRDefault="002576F4" w:rsidP="002576F4">
      <w:r>
        <w:t xml:space="preserve">Sony no pidió el código fuente de </w:t>
      </w:r>
      <w:proofErr w:type="spellStart"/>
      <w:r>
        <w:t>invizimals</w:t>
      </w:r>
      <w:proofErr w:type="spellEnd"/>
      <w:r>
        <w:t>.</w:t>
      </w:r>
    </w:p>
    <w:p w14:paraId="2BD41F11" w14:textId="6E9F73E7" w:rsidR="002576F4" w:rsidRDefault="002576F4" w:rsidP="002576F4"/>
    <w:p w14:paraId="762E4460" w14:textId="77777777" w:rsidR="002576F4" w:rsidRDefault="002576F4" w:rsidP="002576F4"/>
    <w:p w14:paraId="5A78BB52" w14:textId="41FD387A" w:rsidR="002576F4" w:rsidRPr="002576F4" w:rsidRDefault="002576F4" w:rsidP="002576F4">
      <w:pPr>
        <w:pStyle w:val="Ttulo3"/>
      </w:pPr>
      <w:r w:rsidRPr="002576F4">
        <w:lastRenderedPageBreak/>
        <w:t>Anexo</w:t>
      </w:r>
    </w:p>
    <w:p w14:paraId="2A6C79C9" w14:textId="0D3B9354" w:rsidR="002576F4" w:rsidRDefault="002576F4" w:rsidP="002576F4">
      <w:r>
        <w:t xml:space="preserve">Aquí debe estar el plan de </w:t>
      </w:r>
      <w:proofErr w:type="spellStart"/>
      <w:r>
        <w:t>milestone</w:t>
      </w:r>
      <w:proofErr w:type="spellEnd"/>
      <w:r>
        <w:t xml:space="preserve"> (entregas). </w:t>
      </w:r>
      <w:proofErr w:type="gramStart"/>
      <w:r>
        <w:t>En cada entrega cuanto me pagas?</w:t>
      </w:r>
      <w:proofErr w:type="gramEnd"/>
      <w:r>
        <w:t xml:space="preserve"> Esto es bueno. Los </w:t>
      </w:r>
      <w:proofErr w:type="spellStart"/>
      <w:r>
        <w:t>publishers</w:t>
      </w:r>
      <w:proofErr w:type="spellEnd"/>
      <w:r>
        <w:t xml:space="preserve"> son caprichosos y cuando vean 4 enemigos a lo mejor te piden 7. Pues no lo he hecho </w:t>
      </w:r>
      <w:proofErr w:type="spellStart"/>
      <w:r>
        <w:t>porq</w:t>
      </w:r>
      <w:proofErr w:type="spellEnd"/>
      <w:r>
        <w:t xml:space="preserve"> estaba en el contrato. Si tu cambias de opinión </w:t>
      </w:r>
      <w:proofErr w:type="spellStart"/>
      <w:r>
        <w:t>cuidao</w:t>
      </w:r>
      <w:proofErr w:type="spellEnd"/>
      <w:r>
        <w:t xml:space="preserve">. </w:t>
      </w:r>
      <w:proofErr w:type="gramStart"/>
      <w:r w:rsidRPr="002576F4">
        <w:rPr>
          <w:b/>
          <w:bCs/>
        </w:rPr>
        <w:t>ES BUENA IDEA!</w:t>
      </w:r>
      <w:proofErr w:type="gramEnd"/>
    </w:p>
    <w:p w14:paraId="418FB3B0" w14:textId="402C855B" w:rsidR="002576F4" w:rsidRDefault="002576F4" w:rsidP="002576F4">
      <w:r>
        <w:t>Truco: si el juego va a tener 100 personajes, yo pondría en el plan que va a tener 80, un plan conservador por si acaso.</w:t>
      </w:r>
    </w:p>
    <w:p w14:paraId="0704DC4A" w14:textId="6083A965" w:rsidR="002576F4" w:rsidRDefault="002576F4" w:rsidP="002576F4"/>
    <w:p w14:paraId="36066F78" w14:textId="12EC6343" w:rsidR="002576F4" w:rsidRDefault="002576F4" w:rsidP="002576F4">
      <w:pPr>
        <w:pStyle w:val="Ttulo3"/>
      </w:pPr>
      <w:r>
        <w:t>No modificaciones sin pacto por escrito</w:t>
      </w:r>
    </w:p>
    <w:p w14:paraId="11A8BF29" w14:textId="30FB2BD5" w:rsidR="002576F4" w:rsidRDefault="002576F4" w:rsidP="002576F4">
      <w:r>
        <w:t xml:space="preserve">Cuando el Publisher se ponga caprichoso, </w:t>
      </w:r>
      <w:proofErr w:type="gramStart"/>
      <w:r>
        <w:t>okey</w:t>
      </w:r>
      <w:proofErr w:type="gramEnd"/>
      <w:r>
        <w:t xml:space="preserve"> pero </w:t>
      </w:r>
      <w:proofErr w:type="spellStart"/>
      <w:r>
        <w:t>ahh</w:t>
      </w:r>
      <w:proofErr w:type="spellEnd"/>
      <w:r>
        <w:t xml:space="preserve">, no está escrito. Yo puedo hacerle un favor y hacer cosas que no </w:t>
      </w:r>
      <w:proofErr w:type="gramStart"/>
      <w:r>
        <w:t>estaban</w:t>
      </w:r>
      <w:proofErr w:type="gramEnd"/>
      <w:r>
        <w:t xml:space="preserve"> pero si se pasa ya le puedo decir </w:t>
      </w:r>
      <w:proofErr w:type="spellStart"/>
      <w:r>
        <w:t>eyy</w:t>
      </w:r>
      <w:proofErr w:type="spellEnd"/>
      <w:r>
        <w:t xml:space="preserve"> frena </w:t>
      </w:r>
      <w:proofErr w:type="spellStart"/>
      <w:r>
        <w:t>chavooo</w:t>
      </w:r>
      <w:proofErr w:type="spellEnd"/>
      <w:r>
        <w:t>.</w:t>
      </w:r>
    </w:p>
    <w:p w14:paraId="2ECD68DD" w14:textId="193CC200" w:rsidR="002576F4" w:rsidRDefault="002576F4" w:rsidP="002576F4"/>
    <w:p w14:paraId="4AEB3A10" w14:textId="59A0F4C3" w:rsidR="002576F4" w:rsidRDefault="002576F4" w:rsidP="002576F4">
      <w:pPr>
        <w:pStyle w:val="Ttulo3"/>
      </w:pPr>
      <w:r>
        <w:t xml:space="preserve">Jurisdicción </w:t>
      </w:r>
    </w:p>
    <w:p w14:paraId="0EDAC84A" w14:textId="300AA62A" w:rsidR="002576F4" w:rsidRDefault="002576F4" w:rsidP="002576F4">
      <w:r>
        <w:t>En qué país vamos a vernos las caras</w:t>
      </w:r>
    </w:p>
    <w:p w14:paraId="23957426" w14:textId="10C053E4" w:rsidR="00907037" w:rsidRDefault="00907037" w:rsidP="002576F4"/>
    <w:p w14:paraId="3D5F1DE1" w14:textId="011C08F1" w:rsidR="00907037" w:rsidRDefault="00907037" w:rsidP="002576F4">
      <w:r>
        <w:t xml:space="preserve">Ejercicio: </w:t>
      </w:r>
    </w:p>
    <w:p w14:paraId="2B8FA685" w14:textId="554206FD" w:rsidR="00907037" w:rsidRDefault="00907037" w:rsidP="002576F4">
      <w:r w:rsidRPr="00907037">
        <w:drawing>
          <wp:inline distT="0" distB="0" distL="0" distR="0" wp14:anchorId="6A44C52D" wp14:editId="11C88925">
            <wp:extent cx="4662435" cy="2458415"/>
            <wp:effectExtent l="0" t="0" r="508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4669428" cy="2462102"/>
                    </a:xfrm>
                    <a:prstGeom prst="rect">
                      <a:avLst/>
                    </a:prstGeom>
                  </pic:spPr>
                </pic:pic>
              </a:graphicData>
            </a:graphic>
          </wp:inline>
        </w:drawing>
      </w:r>
    </w:p>
    <w:p w14:paraId="6112FABD" w14:textId="40155BD3" w:rsidR="00907037" w:rsidRDefault="00907037" w:rsidP="002576F4">
      <w:r>
        <w:t>Buscar esto, el primer enlace y vemos contratos para identificar las distintas partes del contrato.</w:t>
      </w:r>
    </w:p>
    <w:p w14:paraId="5B5689C2" w14:textId="77777777" w:rsidR="00907037" w:rsidRPr="00907037" w:rsidRDefault="00907037" w:rsidP="00907037">
      <w:pPr>
        <w:rPr>
          <w:i/>
          <w:iCs/>
        </w:rPr>
      </w:pPr>
      <w:proofErr w:type="spellStart"/>
      <w:r w:rsidRPr="00907037">
        <w:rPr>
          <w:i/>
          <w:iCs/>
        </w:rPr>
        <w:t>Revenue</w:t>
      </w:r>
      <w:proofErr w:type="spellEnd"/>
      <w:r w:rsidRPr="00907037">
        <w:rPr>
          <w:i/>
          <w:iCs/>
        </w:rPr>
        <w:t xml:space="preserve"> share = royalty</w:t>
      </w:r>
    </w:p>
    <w:p w14:paraId="00A62AFA" w14:textId="32E35F4C" w:rsidR="00907037" w:rsidRDefault="00907037" w:rsidP="002576F4"/>
    <w:sectPr w:rsidR="00907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169C5"/>
    <w:multiLevelType w:val="hybridMultilevel"/>
    <w:tmpl w:val="88C0ACEC"/>
    <w:lvl w:ilvl="0" w:tplc="EA52D36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1422698"/>
    <w:multiLevelType w:val="hybridMultilevel"/>
    <w:tmpl w:val="E52678AE"/>
    <w:lvl w:ilvl="0" w:tplc="F3AA44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20623C"/>
    <w:multiLevelType w:val="hybridMultilevel"/>
    <w:tmpl w:val="3AD43FAC"/>
    <w:lvl w:ilvl="0" w:tplc="0C0A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083789941">
    <w:abstractNumId w:val="0"/>
  </w:num>
  <w:num w:numId="2" w16cid:durableId="1763338289">
    <w:abstractNumId w:val="1"/>
  </w:num>
  <w:num w:numId="3" w16cid:durableId="1689520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9"/>
    <w:rsid w:val="00237123"/>
    <w:rsid w:val="0025108B"/>
    <w:rsid w:val="002576F4"/>
    <w:rsid w:val="002A0CEF"/>
    <w:rsid w:val="00305F64"/>
    <w:rsid w:val="00342409"/>
    <w:rsid w:val="00347C0B"/>
    <w:rsid w:val="004C698E"/>
    <w:rsid w:val="00554C1E"/>
    <w:rsid w:val="00562214"/>
    <w:rsid w:val="007C1B79"/>
    <w:rsid w:val="008464A1"/>
    <w:rsid w:val="00907037"/>
    <w:rsid w:val="00932C56"/>
    <w:rsid w:val="009F0FDB"/>
    <w:rsid w:val="00A338AB"/>
    <w:rsid w:val="00AC288C"/>
    <w:rsid w:val="00AC6032"/>
    <w:rsid w:val="00C97EBF"/>
    <w:rsid w:val="00D47A7F"/>
    <w:rsid w:val="00F51E84"/>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ABD1"/>
  <w15:chartTrackingRefBased/>
  <w15:docId w15:val="{006BFA7F-3D9E-42F5-953B-04E475B3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7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4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2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0C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A7F"/>
    <w:pPr>
      <w:ind w:left="720"/>
      <w:contextualSpacing/>
    </w:pPr>
  </w:style>
  <w:style w:type="character" w:customStyle="1" w:styleId="Ttulo1Car">
    <w:name w:val="Título 1 Car"/>
    <w:basedOn w:val="Fuentedeprrafopredeter"/>
    <w:link w:val="Ttulo1"/>
    <w:uiPriority w:val="9"/>
    <w:rsid w:val="00D47A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54C1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6221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0C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1670</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3</cp:revision>
  <dcterms:created xsi:type="dcterms:W3CDTF">2022-12-13T17:06:00Z</dcterms:created>
  <dcterms:modified xsi:type="dcterms:W3CDTF">2022-12-13T22:13:00Z</dcterms:modified>
</cp:coreProperties>
</file>