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B9F5" w14:textId="2D678B8D" w:rsidR="003A0C80" w:rsidRDefault="003A0C80" w:rsidP="003A0C80">
      <w:pPr>
        <w:pStyle w:val="Ttulo1"/>
      </w:pPr>
      <w:r>
        <w:t>LA X</w:t>
      </w:r>
    </w:p>
    <w:p w14:paraId="786164B4" w14:textId="6C943B86" w:rsidR="003A0C80" w:rsidRDefault="003A0C80" w:rsidP="003A0C80">
      <w:r>
        <w:t xml:space="preserve">Resumir </w:t>
      </w:r>
      <w:r w:rsidR="009E3A4E">
        <w:t>nuestro punto en 6 palabras</w:t>
      </w:r>
    </w:p>
    <w:p w14:paraId="6F0750AB" w14:textId="77777777" w:rsidR="003A0C80" w:rsidRPr="003A0C80" w:rsidRDefault="003A0C80" w:rsidP="003A0C80"/>
    <w:p w14:paraId="6976382C" w14:textId="449A0766" w:rsidR="0048542F" w:rsidRPr="0048542F" w:rsidRDefault="0048542F">
      <w:pPr>
        <w:rPr>
          <w:i/>
          <w:iCs/>
        </w:rPr>
      </w:pPr>
      <w:r w:rsidRPr="0048542F">
        <w:drawing>
          <wp:anchor distT="0" distB="0" distL="114300" distR="114300" simplePos="0" relativeHeight="251658240" behindDoc="0" locked="0" layoutInCell="1" allowOverlap="1" wp14:anchorId="1E056031" wp14:editId="42C176CF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4229735" cy="17202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542F">
        <w:rPr>
          <w:i/>
          <w:iCs/>
        </w:rPr>
        <w:t xml:space="preserve">Me he perdido los primeros 24 min </w:t>
      </w:r>
      <w:proofErr w:type="spellStart"/>
      <w:r w:rsidRPr="0048542F">
        <w:rPr>
          <w:i/>
          <w:iCs/>
        </w:rPr>
        <w:t>pq</w:t>
      </w:r>
      <w:proofErr w:type="spellEnd"/>
      <w:r w:rsidRPr="0048542F">
        <w:rPr>
          <w:i/>
          <w:iCs/>
        </w:rPr>
        <w:t xml:space="preserve"> se me ha ido el wifi</w:t>
      </w:r>
    </w:p>
    <w:p w14:paraId="441C25D1" w14:textId="77777777" w:rsidR="0048542F" w:rsidRDefault="0048542F"/>
    <w:p w14:paraId="6269DABF" w14:textId="77777777" w:rsidR="0048542F" w:rsidRPr="0048542F" w:rsidRDefault="0048542F" w:rsidP="0048542F"/>
    <w:p w14:paraId="36C80C97" w14:textId="77777777" w:rsidR="0048542F" w:rsidRPr="0048542F" w:rsidRDefault="0048542F" w:rsidP="0048542F"/>
    <w:p w14:paraId="6225A711" w14:textId="77777777" w:rsidR="0048542F" w:rsidRPr="0048542F" w:rsidRDefault="0048542F" w:rsidP="0048542F"/>
    <w:p w14:paraId="32D77C40" w14:textId="77777777" w:rsidR="0048542F" w:rsidRDefault="0048542F"/>
    <w:p w14:paraId="486CBE8F" w14:textId="77777777" w:rsidR="0048542F" w:rsidRDefault="0048542F"/>
    <w:p w14:paraId="7590A763" w14:textId="77777777" w:rsidR="0048542F" w:rsidRDefault="0048542F" w:rsidP="0048542F">
      <w:pPr>
        <w:jc w:val="both"/>
      </w:pPr>
    </w:p>
    <w:p w14:paraId="0EC205A1" w14:textId="58CDFA2B" w:rsidR="0048542F" w:rsidRDefault="0048542F" w:rsidP="0048542F">
      <w:pPr>
        <w:jc w:val="both"/>
      </w:pPr>
      <w:r w:rsidRPr="0048542F">
        <w:rPr>
          <w:u w:val="single"/>
        </w:rPr>
        <w:t>PlayStation vs Xbox</w:t>
      </w:r>
      <w:r>
        <w:t>: mientras se peleaban, Nintendo que no tenía tanto dinero como Microsoft ni Sony, saca la Wii (consola mucho más lenta, la CPU era malísima). En vez de ir a por los Hardcores, fue a capturar un público totalmente nuevo.</w:t>
      </w:r>
    </w:p>
    <w:p w14:paraId="7103331D" w14:textId="058B449B" w:rsidR="0048542F" w:rsidRDefault="0048542F" w:rsidP="0048542F">
      <w:pPr>
        <w:jc w:val="both"/>
      </w:pPr>
      <w:r>
        <w:t xml:space="preserve">Nintendo enseñaba a la gente jugar al </w:t>
      </w:r>
      <w:proofErr w:type="spellStart"/>
      <w:r>
        <w:t>WiiSport</w:t>
      </w:r>
      <w:proofErr w:type="spellEnd"/>
      <w:r>
        <w:t xml:space="preserve"> y talen vez de enseñar el juego como tal.</w:t>
      </w:r>
    </w:p>
    <w:p w14:paraId="4AD3A2E8" w14:textId="77777777" w:rsidR="0048542F" w:rsidRDefault="0048542F" w:rsidP="0048542F">
      <w:pPr>
        <w:jc w:val="both"/>
      </w:pPr>
    </w:p>
    <w:p w14:paraId="7C589CFD" w14:textId="77777777" w:rsidR="00D7363F" w:rsidRDefault="00D7363F">
      <w:r>
        <w:t xml:space="preserve">Hemingway: para que una historia fuera buena se tendría que poder resumir en 6 palabras y generar impacto. Eso es lo que tenemos que hacer con nuestros juegos. </w:t>
      </w:r>
    </w:p>
    <w:p w14:paraId="2C0E4A19" w14:textId="53CCE844" w:rsidR="00D7363F" w:rsidRDefault="00D7363F" w:rsidP="00D7363F">
      <w:pPr>
        <w:pStyle w:val="Prrafodelista"/>
        <w:numPr>
          <w:ilvl w:val="0"/>
          <w:numId w:val="1"/>
        </w:numPr>
      </w:pPr>
      <w:proofErr w:type="spellStart"/>
      <w:r>
        <w:t>Ej</w:t>
      </w:r>
      <w:proofErr w:type="spellEnd"/>
      <w:r>
        <w:t xml:space="preserve"> </w:t>
      </w:r>
      <w:proofErr w:type="spellStart"/>
      <w:r>
        <w:t>Invizimals</w:t>
      </w:r>
      <w:proofErr w:type="spellEnd"/>
      <w:r>
        <w:t>: estamos rodeados de criaturas invisibles.</w:t>
      </w:r>
    </w:p>
    <w:p w14:paraId="32843C84" w14:textId="0DBC80AA" w:rsidR="006848B8" w:rsidRDefault="006848B8" w:rsidP="00D7363F"/>
    <w:p w14:paraId="13A0AC56" w14:textId="614BB4DE" w:rsidR="009E3A4E" w:rsidRDefault="009E3A4E" w:rsidP="009E3A4E">
      <w:pPr>
        <w:pStyle w:val="Ttulo1"/>
      </w:pPr>
      <w:r>
        <w:t>Mecánicas de apoyo para la X</w:t>
      </w:r>
    </w:p>
    <w:p w14:paraId="1BF53EB9" w14:textId="4C3BEF17" w:rsidR="006848B8" w:rsidRDefault="00D7363F" w:rsidP="00D7363F">
      <w:pPr>
        <w:rPr>
          <w:b/>
          <w:bCs/>
        </w:rPr>
      </w:pPr>
      <w:r>
        <w:t xml:space="preserve">Juegos de David Cage: </w:t>
      </w:r>
      <w:r w:rsidR="006848B8">
        <w:t xml:space="preserve">Heavy no se que de detectives. La X es película de misterio donde tu eres el prota. ¿Problema? </w:t>
      </w:r>
      <w:proofErr w:type="gramStart"/>
      <w:r w:rsidR="006848B8">
        <w:t>Cómo se plasma esto en las mecánicas?</w:t>
      </w:r>
      <w:proofErr w:type="gramEnd"/>
      <w:r w:rsidR="006848B8">
        <w:t xml:space="preserve"> Vale, ahora pulsa X para abrir la puerta. Pues así no me siento detective. ERROR. </w:t>
      </w:r>
      <w:r w:rsidR="006848B8" w:rsidRPr="006848B8">
        <w:rPr>
          <w:b/>
          <w:bCs/>
        </w:rPr>
        <w:t xml:space="preserve">La X se debe poder explicar y se tiene que poder plasmar en las </w:t>
      </w:r>
      <w:r w:rsidR="006848B8">
        <w:rPr>
          <w:b/>
          <w:bCs/>
        </w:rPr>
        <w:t>mecánicas.</w:t>
      </w:r>
    </w:p>
    <w:p w14:paraId="32501741" w14:textId="5DE88481" w:rsidR="006848B8" w:rsidRDefault="006848B8" w:rsidP="00D7363F">
      <w:r w:rsidRPr="006848B8">
        <w:t>GTA: vas a vivir una peli de mafiosos</w:t>
      </w:r>
      <w:r>
        <w:t xml:space="preserve">. La X esta guay. ¿Y las </w:t>
      </w:r>
      <w:proofErr w:type="spellStart"/>
      <w:r>
        <w:t>mecanicas</w:t>
      </w:r>
      <w:proofErr w:type="spellEnd"/>
      <w:r>
        <w:t xml:space="preserve">? </w:t>
      </w:r>
      <w:proofErr w:type="spellStart"/>
      <w:r>
        <w:t>COnduccioin</w:t>
      </w:r>
      <w:proofErr w:type="spellEnd"/>
      <w:r>
        <w:t xml:space="preserve"> agresiva, tiroteos e historia de detective. Está todo cohesionado. Por </w:t>
      </w:r>
      <w:proofErr w:type="gramStart"/>
      <w:r>
        <w:t>tanto</w:t>
      </w:r>
      <w:proofErr w:type="gramEnd"/>
      <w:r>
        <w:t xml:space="preserve"> necesitamos 2 cosas:</w:t>
      </w:r>
    </w:p>
    <w:p w14:paraId="3C304086" w14:textId="2799E51C" w:rsidR="006848B8" w:rsidRDefault="006848B8" w:rsidP="006848B8">
      <w:pPr>
        <w:pStyle w:val="Prrafodelista"/>
        <w:numPr>
          <w:ilvl w:val="0"/>
          <w:numId w:val="1"/>
        </w:numPr>
      </w:pPr>
      <w:r>
        <w:t xml:space="preserve">Tener la x (resumen en 6 </w:t>
      </w:r>
      <w:proofErr w:type="gramStart"/>
      <w:r>
        <w:t>palabras</w:t>
      </w:r>
      <w:proofErr w:type="gramEnd"/>
      <w:r>
        <w:t xml:space="preserve"> por ejemplo)</w:t>
      </w:r>
    </w:p>
    <w:p w14:paraId="408D71BD" w14:textId="23C2B072" w:rsidR="00D01F25" w:rsidRDefault="006848B8" w:rsidP="00D01F25">
      <w:pPr>
        <w:pStyle w:val="Prrafodelista"/>
        <w:numPr>
          <w:ilvl w:val="0"/>
          <w:numId w:val="1"/>
        </w:numPr>
      </w:pPr>
      <w:r>
        <w:t xml:space="preserve">Luego tener las mecánicas </w:t>
      </w:r>
    </w:p>
    <w:p w14:paraId="12291EFA" w14:textId="77777777" w:rsidR="00D01F25" w:rsidRDefault="00D01F25" w:rsidP="00D01F25">
      <w:r w:rsidRPr="00D01F25">
        <w:drawing>
          <wp:anchor distT="0" distB="0" distL="114300" distR="114300" simplePos="0" relativeHeight="251659264" behindDoc="0" locked="0" layoutInCell="1" allowOverlap="1" wp14:anchorId="7A438970" wp14:editId="0725C0DD">
            <wp:simplePos x="1080198" y="7229789"/>
            <wp:positionH relativeFrom="column">
              <wp:align>left</wp:align>
            </wp:positionH>
            <wp:positionV relativeFrom="paragraph">
              <wp:align>top</wp:align>
            </wp:positionV>
            <wp:extent cx="1637881" cy="1031736"/>
            <wp:effectExtent l="0" t="0" r="635" b="0"/>
            <wp:wrapSquare wrapText="bothSides"/>
            <wp:docPr id="3" name="Imagen 3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de una persona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881" cy="103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Metáfora Edificio. La X es esa, estamos rodeados de criaturas invisibles. Y luego las mecánicas deben apoyar a la X.</w:t>
      </w:r>
    </w:p>
    <w:p w14:paraId="7EF7BAAF" w14:textId="328AE6F8" w:rsidR="00D01F25" w:rsidRDefault="00D01F25" w:rsidP="00D01F25">
      <w:r>
        <w:t xml:space="preserve">Como el juego era para niños pequeños y les gustan las fiestas se les ocurrió q los </w:t>
      </w:r>
      <w:proofErr w:type="spellStart"/>
      <w:r>
        <w:t>invizimals</w:t>
      </w:r>
      <w:proofErr w:type="spellEnd"/>
      <w:r>
        <w:t xml:space="preserve"> tuvieran cumpleaños (aunque eran meses). Si una vez al mes te metías y te acuerdas </w:t>
      </w:r>
      <w:proofErr w:type="gramStart"/>
      <w:r>
        <w:t>que</w:t>
      </w:r>
      <w:proofErr w:type="gramEnd"/>
      <w:r>
        <w:t xml:space="preserve"> es su cumpleaños, te da una recompensa (meta). Luego a medio </w:t>
      </w:r>
      <w:r>
        <w:lastRenderedPageBreak/>
        <w:t xml:space="preserve">plazo el coleccionarlos. </w:t>
      </w:r>
      <w:r>
        <w:br w:type="textWrapping" w:clear="all"/>
      </w:r>
    </w:p>
    <w:p w14:paraId="2843CDE5" w14:textId="4E547F9D" w:rsidR="006848B8" w:rsidRDefault="006848B8" w:rsidP="006848B8">
      <w:proofErr w:type="spellStart"/>
      <w:r>
        <w:t>Ej</w:t>
      </w:r>
      <w:proofErr w:type="spellEnd"/>
      <w:r>
        <w:t xml:space="preserve">: </w:t>
      </w:r>
      <w:proofErr w:type="spellStart"/>
      <w:r>
        <w:t>invizimals</w:t>
      </w:r>
      <w:proofErr w:type="spellEnd"/>
      <w:r>
        <w:t xml:space="preserve">. Empezando ser </w:t>
      </w:r>
      <w:proofErr w:type="spellStart"/>
      <w:proofErr w:type="gramStart"/>
      <w:r>
        <w:t>cazafantasmas</w:t>
      </w:r>
      <w:proofErr w:type="spellEnd"/>
      <w:proofErr w:type="gramEnd"/>
      <w:r>
        <w:t xml:space="preserve"> pero luego más tarde cambia la frase después de 6 meses (imagina que estamos rodeados de criaturas </w:t>
      </w:r>
      <w:proofErr w:type="spellStart"/>
      <w:r>
        <w:t>invisbles</w:t>
      </w:r>
      <w:proofErr w:type="spellEnd"/>
      <w:r>
        <w:t xml:space="preserve">. </w:t>
      </w:r>
      <w:r w:rsidRPr="006848B8">
        <w:rPr>
          <w:b/>
          <w:bCs/>
        </w:rPr>
        <w:t>ESTO ES MARKETING, LLAMA MAS LA ATENCIÓN</w:t>
      </w:r>
      <w:r>
        <w:t>).</w:t>
      </w:r>
    </w:p>
    <w:p w14:paraId="1AB079FC" w14:textId="113A8BF8" w:rsidR="006848B8" w:rsidRDefault="006848B8" w:rsidP="006848B8">
      <w:r>
        <w:t xml:space="preserve">Se debe innovar un 20%.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Obra </w:t>
      </w:r>
      <w:proofErr w:type="spellStart"/>
      <w:r>
        <w:t>Dinn</w:t>
      </w:r>
      <w:proofErr w:type="spellEnd"/>
      <w:r>
        <w:t xml:space="preserve">: juego demasiado experimental. </w:t>
      </w:r>
    </w:p>
    <w:p w14:paraId="0E18584D" w14:textId="719D775A" w:rsidR="00D01F25" w:rsidRDefault="00036ACB" w:rsidP="006848B8">
      <w:proofErr w:type="spellStart"/>
      <w:r>
        <w:t>Trailer</w:t>
      </w:r>
      <w:proofErr w:type="spellEnd"/>
      <w:r>
        <w:t xml:space="preserve"> de Barbie: es como la de odisea en el espacio con los monos. Era muy complicado llamar la atención con barbie </w:t>
      </w:r>
      <w:proofErr w:type="spellStart"/>
      <w:r>
        <w:t>porq</w:t>
      </w:r>
      <w:proofErr w:type="spellEnd"/>
      <w:r>
        <w:t xml:space="preserve"> todos los colectivos se te iban a echar al cuello.</w:t>
      </w:r>
    </w:p>
    <w:p w14:paraId="40F8BF17" w14:textId="21C7B7E3" w:rsidR="00036ACB" w:rsidRDefault="00036ACB" w:rsidP="006848B8"/>
    <w:p w14:paraId="05E653D7" w14:textId="7C8BB147" w:rsidR="00036ACB" w:rsidRPr="006848B8" w:rsidRDefault="00036ACB" w:rsidP="006848B8">
      <w:r>
        <w:t xml:space="preserve">X: </w:t>
      </w:r>
      <w:proofErr w:type="spellStart"/>
      <w:r>
        <w:t>devuelvele</w:t>
      </w:r>
      <w:proofErr w:type="spellEnd"/>
      <w:r>
        <w:t xml:space="preserve"> a tu hija los recuerdos </w:t>
      </w:r>
    </w:p>
    <w:p w14:paraId="7A258422" w14:textId="43719D4A" w:rsidR="00A43D82" w:rsidRDefault="0048542F">
      <w:r>
        <w:br w:type="textWrapping" w:clear="all"/>
      </w:r>
      <w:r w:rsidR="003A0C80">
        <w:t>Una mecánica debe ser</w:t>
      </w:r>
    </w:p>
    <w:p w14:paraId="78AC08C7" w14:textId="3D9E378E" w:rsidR="003A0C80" w:rsidRDefault="003A0C80" w:rsidP="003A0C80">
      <w:pPr>
        <w:pStyle w:val="Prrafodelista"/>
        <w:numPr>
          <w:ilvl w:val="0"/>
          <w:numId w:val="1"/>
        </w:numPr>
      </w:pPr>
      <w:r w:rsidRPr="003A0C80">
        <w:rPr>
          <w:b/>
          <w:bCs/>
        </w:rPr>
        <w:t>Única</w:t>
      </w:r>
      <w:r>
        <w:rPr>
          <w:b/>
          <w:bCs/>
        </w:rPr>
        <w:t>.</w:t>
      </w:r>
    </w:p>
    <w:p w14:paraId="0E9A6719" w14:textId="3B01DEAF" w:rsidR="003A0C80" w:rsidRDefault="003A0C80" w:rsidP="003A0C80">
      <w:pPr>
        <w:pStyle w:val="Prrafodelista"/>
        <w:numPr>
          <w:ilvl w:val="0"/>
          <w:numId w:val="1"/>
        </w:numPr>
      </w:pPr>
      <w:r>
        <w:t xml:space="preserve">Pueda ser </w:t>
      </w:r>
      <w:proofErr w:type="spellStart"/>
      <w:r w:rsidRPr="003A0C80">
        <w:rPr>
          <w:b/>
          <w:bCs/>
        </w:rPr>
        <w:t>gameplay</w:t>
      </w:r>
      <w:proofErr w:type="spellEnd"/>
      <w:r>
        <w:t xml:space="preserve"> longeva</w:t>
      </w:r>
    </w:p>
    <w:p w14:paraId="51C8BC42" w14:textId="79C61FDE" w:rsidR="003A0C80" w:rsidRDefault="003A0C80" w:rsidP="003A0C80">
      <w:pPr>
        <w:pStyle w:val="Prrafodelista"/>
        <w:numPr>
          <w:ilvl w:val="0"/>
          <w:numId w:val="1"/>
        </w:numPr>
      </w:pPr>
      <w:r>
        <w:t xml:space="preserve">Debe poder ser </w:t>
      </w:r>
      <w:r w:rsidRPr="003A0C80">
        <w:rPr>
          <w:b/>
          <w:bCs/>
        </w:rPr>
        <w:t>explicable</w:t>
      </w:r>
      <w:r>
        <w:t xml:space="preserve">. </w:t>
      </w:r>
    </w:p>
    <w:p w14:paraId="40C18D52" w14:textId="436EB640" w:rsidR="003A0C80" w:rsidRDefault="003A0C80" w:rsidP="003A0C80">
      <w:proofErr w:type="spellStart"/>
      <w:r>
        <w:t>Ej</w:t>
      </w:r>
      <w:proofErr w:type="spellEnd"/>
      <w:r>
        <w:t>: para los de las naves cuando yo dispare al escenario a una pared de las prohibidas todo se va a la mierda.</w:t>
      </w:r>
    </w:p>
    <w:p w14:paraId="0952814E" w14:textId="3D374ED3" w:rsidR="003A0C80" w:rsidRDefault="003A0C80" w:rsidP="003A0C80"/>
    <w:p w14:paraId="078D3821" w14:textId="7B1D8DDB" w:rsidR="0048542F" w:rsidRDefault="009E3A4E" w:rsidP="009E3A4E">
      <w:pPr>
        <w:pStyle w:val="Ttulo1"/>
      </w:pPr>
      <w:r>
        <w:t>Casos de Uso</w:t>
      </w:r>
    </w:p>
    <w:p w14:paraId="37D806F1" w14:textId="59614C2C" w:rsidR="009E3A4E" w:rsidRDefault="009E3A4E" w:rsidP="009E3A4E">
      <w:r>
        <w:t>Permiten saber si lo que nos hemos inventado es buena idea o no.</w:t>
      </w:r>
    </w:p>
    <w:p w14:paraId="04B40D74" w14:textId="24FF903C" w:rsidR="009E3A4E" w:rsidRDefault="009E3A4E" w:rsidP="009E3A4E">
      <w:r>
        <w:t>Es una manera de usar algo. Ejemplo, de un cuchillo</w:t>
      </w:r>
    </w:p>
    <w:p w14:paraId="7B4D20F7" w14:textId="08CA7200" w:rsidR="009E3A4E" w:rsidRDefault="009E3A4E" w:rsidP="009E3A4E">
      <w:pPr>
        <w:pStyle w:val="Prrafodelista"/>
        <w:numPr>
          <w:ilvl w:val="0"/>
          <w:numId w:val="1"/>
        </w:numPr>
      </w:pPr>
      <w:r>
        <w:t>Agredir</w:t>
      </w:r>
    </w:p>
    <w:p w14:paraId="5984208C" w14:textId="6D035950" w:rsidR="009E3A4E" w:rsidRDefault="009E3A4E" w:rsidP="009E3A4E">
      <w:pPr>
        <w:pStyle w:val="Prrafodelista"/>
        <w:numPr>
          <w:ilvl w:val="0"/>
          <w:numId w:val="1"/>
        </w:numPr>
      </w:pPr>
      <w:r>
        <w:t>Untar</w:t>
      </w:r>
    </w:p>
    <w:p w14:paraId="3486496D" w14:textId="4E35E0BF" w:rsidR="009E3A4E" w:rsidRDefault="009E3A4E" w:rsidP="009E3A4E">
      <w:pPr>
        <w:pStyle w:val="Prrafodelista"/>
        <w:numPr>
          <w:ilvl w:val="0"/>
          <w:numId w:val="1"/>
        </w:numPr>
      </w:pPr>
      <w:r>
        <w:t>Cortar</w:t>
      </w:r>
    </w:p>
    <w:p w14:paraId="03FBE4EB" w14:textId="3C3544FC" w:rsidR="009E3A4E" w:rsidRDefault="009E3A4E" w:rsidP="009E3A4E">
      <w:r>
        <w:t>Una mecánica con muchos casos de uso promete.</w:t>
      </w:r>
    </w:p>
    <w:p w14:paraId="62A43DC1" w14:textId="54697CA3" w:rsidR="009E3A4E" w:rsidRDefault="009E3A4E" w:rsidP="009E3A4E">
      <w:r>
        <w:t xml:space="preserve">Vamos a hacer una tabla o Excel. Una mecánica es un átomo, ahora tenemos q explicar las moléculas. Imaginar un cuento de 5 / 20 segundos del juego con mecánicas. </w:t>
      </w:r>
      <w:proofErr w:type="spellStart"/>
      <w:r>
        <w:t>Ej</w:t>
      </w:r>
      <w:proofErr w:type="spellEnd"/>
      <w:r>
        <w:t>: Mario.</w:t>
      </w:r>
    </w:p>
    <w:p w14:paraId="5C74A0F0" w14:textId="17519760" w:rsidR="009E3A4E" w:rsidRDefault="009E3A4E" w:rsidP="009E3A4E">
      <w:r>
        <w:t>Mecánicas saltar, plataforma, plataforma móvil, romper con la cabeza. Solo con estas mecánicas preparamos moléculas (cuentecitos)</w:t>
      </w:r>
    </w:p>
    <w:p w14:paraId="3028FAA5" w14:textId="16FA9EF5" w:rsidR="009E3A4E" w:rsidRDefault="009E3A4E" w:rsidP="009E3A4E">
      <w:pPr>
        <w:pStyle w:val="Prrafodelista"/>
        <w:numPr>
          <w:ilvl w:val="0"/>
          <w:numId w:val="1"/>
        </w:numPr>
      </w:pPr>
      <w:r>
        <w:t>Al romper con la cabeza aparece una plataforma nueva. Cada historia es un caso de uso. Y le ponemos cruces a que mecánicas usan esa historia.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E3A4E" w14:paraId="05E0E030" w14:textId="77777777" w:rsidTr="009E3A4E">
        <w:tc>
          <w:tcPr>
            <w:tcW w:w="1698" w:type="dxa"/>
          </w:tcPr>
          <w:p w14:paraId="1859A84A" w14:textId="77777777" w:rsidR="009E3A4E" w:rsidRDefault="009E3A4E" w:rsidP="009E3A4E"/>
        </w:tc>
        <w:tc>
          <w:tcPr>
            <w:tcW w:w="1699" w:type="dxa"/>
          </w:tcPr>
          <w:p w14:paraId="4299E82A" w14:textId="4B68A705" w:rsidR="009E3A4E" w:rsidRDefault="009E3A4E" w:rsidP="009E3A4E">
            <w:r>
              <w:t>Saltar</w:t>
            </w:r>
          </w:p>
        </w:tc>
        <w:tc>
          <w:tcPr>
            <w:tcW w:w="1699" w:type="dxa"/>
          </w:tcPr>
          <w:p w14:paraId="256C5F76" w14:textId="304CFD60" w:rsidR="009E3A4E" w:rsidRDefault="009E3A4E" w:rsidP="009E3A4E">
            <w:r>
              <w:t>Plataforma</w:t>
            </w:r>
          </w:p>
        </w:tc>
        <w:tc>
          <w:tcPr>
            <w:tcW w:w="1699" w:type="dxa"/>
          </w:tcPr>
          <w:p w14:paraId="4997014A" w14:textId="5F204D54" w:rsidR="009E3A4E" w:rsidRDefault="009E3A4E" w:rsidP="009E3A4E">
            <w:r>
              <w:t xml:space="preserve">Plataforma </w:t>
            </w:r>
            <w:proofErr w:type="spellStart"/>
            <w:r>
              <w:t>movil</w:t>
            </w:r>
            <w:proofErr w:type="spellEnd"/>
          </w:p>
        </w:tc>
        <w:tc>
          <w:tcPr>
            <w:tcW w:w="1699" w:type="dxa"/>
          </w:tcPr>
          <w:p w14:paraId="41196267" w14:textId="025DC879" w:rsidR="009E3A4E" w:rsidRDefault="009E3A4E" w:rsidP="009E3A4E">
            <w:r>
              <w:t>Saltar y romper</w:t>
            </w:r>
          </w:p>
        </w:tc>
      </w:tr>
      <w:tr w:rsidR="009E3A4E" w14:paraId="6A66135B" w14:textId="77777777" w:rsidTr="009E3A4E">
        <w:tc>
          <w:tcPr>
            <w:tcW w:w="1698" w:type="dxa"/>
          </w:tcPr>
          <w:p w14:paraId="1F0551F4" w14:textId="320C2E70" w:rsidR="009E3A4E" w:rsidRDefault="009E3A4E" w:rsidP="009E3A4E">
            <w:r>
              <w:t>CU 1</w:t>
            </w:r>
          </w:p>
        </w:tc>
        <w:tc>
          <w:tcPr>
            <w:tcW w:w="1699" w:type="dxa"/>
          </w:tcPr>
          <w:p w14:paraId="2A25C02E" w14:textId="67B3E715" w:rsidR="009E3A4E" w:rsidRDefault="009E3A4E" w:rsidP="009E3A4E">
            <w:r>
              <w:t>X</w:t>
            </w:r>
          </w:p>
        </w:tc>
        <w:tc>
          <w:tcPr>
            <w:tcW w:w="1699" w:type="dxa"/>
          </w:tcPr>
          <w:p w14:paraId="054A6394" w14:textId="7BB4F03C" w:rsidR="009E3A4E" w:rsidRDefault="009E3A4E" w:rsidP="009E3A4E">
            <w:r>
              <w:t>X</w:t>
            </w:r>
          </w:p>
        </w:tc>
        <w:tc>
          <w:tcPr>
            <w:tcW w:w="1699" w:type="dxa"/>
          </w:tcPr>
          <w:p w14:paraId="11DAE774" w14:textId="77777777" w:rsidR="009E3A4E" w:rsidRDefault="009E3A4E" w:rsidP="009E3A4E"/>
        </w:tc>
        <w:tc>
          <w:tcPr>
            <w:tcW w:w="1699" w:type="dxa"/>
          </w:tcPr>
          <w:p w14:paraId="15EE19F2" w14:textId="77777777" w:rsidR="009E3A4E" w:rsidRDefault="009E3A4E" w:rsidP="009E3A4E"/>
        </w:tc>
      </w:tr>
      <w:tr w:rsidR="009E3A4E" w14:paraId="3E9FB644" w14:textId="77777777" w:rsidTr="009E3A4E">
        <w:tc>
          <w:tcPr>
            <w:tcW w:w="1698" w:type="dxa"/>
          </w:tcPr>
          <w:p w14:paraId="69017DF8" w14:textId="043CE335" w:rsidR="009E3A4E" w:rsidRDefault="009E3A4E" w:rsidP="009E3A4E">
            <w:r>
              <w:t>Cu2</w:t>
            </w:r>
          </w:p>
        </w:tc>
        <w:tc>
          <w:tcPr>
            <w:tcW w:w="1699" w:type="dxa"/>
          </w:tcPr>
          <w:p w14:paraId="794A9338" w14:textId="77777777" w:rsidR="009E3A4E" w:rsidRDefault="009E3A4E" w:rsidP="009E3A4E"/>
        </w:tc>
        <w:tc>
          <w:tcPr>
            <w:tcW w:w="1699" w:type="dxa"/>
          </w:tcPr>
          <w:p w14:paraId="3CFEBC69" w14:textId="77777777" w:rsidR="009E3A4E" w:rsidRDefault="009E3A4E" w:rsidP="009E3A4E"/>
        </w:tc>
        <w:tc>
          <w:tcPr>
            <w:tcW w:w="1699" w:type="dxa"/>
          </w:tcPr>
          <w:p w14:paraId="138EE5BC" w14:textId="6771254E" w:rsidR="009E3A4E" w:rsidRDefault="009E3A4E" w:rsidP="009E3A4E">
            <w:r>
              <w:t>X</w:t>
            </w:r>
          </w:p>
        </w:tc>
        <w:tc>
          <w:tcPr>
            <w:tcW w:w="1699" w:type="dxa"/>
          </w:tcPr>
          <w:p w14:paraId="6C100BC0" w14:textId="7AB116BF" w:rsidR="009E3A4E" w:rsidRDefault="009E3A4E" w:rsidP="009E3A4E">
            <w:r>
              <w:t>X</w:t>
            </w:r>
          </w:p>
        </w:tc>
      </w:tr>
      <w:tr w:rsidR="009E3A4E" w14:paraId="68BAA8C8" w14:textId="77777777" w:rsidTr="009E3A4E">
        <w:tc>
          <w:tcPr>
            <w:tcW w:w="1698" w:type="dxa"/>
          </w:tcPr>
          <w:p w14:paraId="10202FBD" w14:textId="1F2DDF4E" w:rsidR="009E3A4E" w:rsidRDefault="009E3A4E" w:rsidP="009E3A4E">
            <w:r>
              <w:t>CU3</w:t>
            </w:r>
          </w:p>
        </w:tc>
        <w:tc>
          <w:tcPr>
            <w:tcW w:w="1699" w:type="dxa"/>
          </w:tcPr>
          <w:p w14:paraId="3DD421C1" w14:textId="77777777" w:rsidR="009E3A4E" w:rsidRDefault="009E3A4E" w:rsidP="009E3A4E"/>
        </w:tc>
        <w:tc>
          <w:tcPr>
            <w:tcW w:w="1699" w:type="dxa"/>
          </w:tcPr>
          <w:p w14:paraId="0E1FB685" w14:textId="77777777" w:rsidR="009E3A4E" w:rsidRDefault="009E3A4E" w:rsidP="009E3A4E"/>
        </w:tc>
        <w:tc>
          <w:tcPr>
            <w:tcW w:w="1699" w:type="dxa"/>
          </w:tcPr>
          <w:p w14:paraId="71A9B1C7" w14:textId="77777777" w:rsidR="009E3A4E" w:rsidRDefault="009E3A4E" w:rsidP="009E3A4E"/>
        </w:tc>
        <w:tc>
          <w:tcPr>
            <w:tcW w:w="1699" w:type="dxa"/>
          </w:tcPr>
          <w:p w14:paraId="1616189B" w14:textId="76C28F6D" w:rsidR="009E3A4E" w:rsidRDefault="009E3A4E" w:rsidP="009E3A4E">
            <w:r>
              <w:t>X</w:t>
            </w:r>
          </w:p>
        </w:tc>
      </w:tr>
      <w:tr w:rsidR="009E3A4E" w14:paraId="156B8F0E" w14:textId="77777777" w:rsidTr="009E3A4E">
        <w:tc>
          <w:tcPr>
            <w:tcW w:w="1698" w:type="dxa"/>
          </w:tcPr>
          <w:p w14:paraId="5BE9DC84" w14:textId="5C453FF8" w:rsidR="009E3A4E" w:rsidRDefault="009E3A4E" w:rsidP="009E3A4E">
            <w:r>
              <w:t>CU4</w:t>
            </w:r>
          </w:p>
        </w:tc>
        <w:tc>
          <w:tcPr>
            <w:tcW w:w="1699" w:type="dxa"/>
          </w:tcPr>
          <w:p w14:paraId="35BDA851" w14:textId="77777777" w:rsidR="009E3A4E" w:rsidRDefault="009E3A4E" w:rsidP="009E3A4E"/>
        </w:tc>
        <w:tc>
          <w:tcPr>
            <w:tcW w:w="1699" w:type="dxa"/>
          </w:tcPr>
          <w:p w14:paraId="47EF08A3" w14:textId="2105341F" w:rsidR="009E3A4E" w:rsidRDefault="009E3A4E" w:rsidP="009E3A4E">
            <w:r>
              <w:t>X</w:t>
            </w:r>
          </w:p>
        </w:tc>
        <w:tc>
          <w:tcPr>
            <w:tcW w:w="1699" w:type="dxa"/>
          </w:tcPr>
          <w:p w14:paraId="382B2D8E" w14:textId="77777777" w:rsidR="009E3A4E" w:rsidRDefault="009E3A4E" w:rsidP="009E3A4E"/>
        </w:tc>
        <w:tc>
          <w:tcPr>
            <w:tcW w:w="1699" w:type="dxa"/>
          </w:tcPr>
          <w:p w14:paraId="6B7F8058" w14:textId="77777777" w:rsidR="009E3A4E" w:rsidRDefault="009E3A4E" w:rsidP="009E3A4E"/>
        </w:tc>
      </w:tr>
    </w:tbl>
    <w:p w14:paraId="27B0E3BD" w14:textId="1F1E77BA" w:rsidR="009E3A4E" w:rsidRDefault="009E3A4E" w:rsidP="009E3A4E"/>
    <w:p w14:paraId="6EE3ED4A" w14:textId="724FEEF6" w:rsidR="009E3A4E" w:rsidRDefault="009E3A4E" w:rsidP="009E3A4E">
      <w:r>
        <w:lastRenderedPageBreak/>
        <w:t xml:space="preserve">Después de 100 Casos de Uso. Y llegamos a la conclusión de cuantas veces se va a usar cada mecánica. </w:t>
      </w:r>
    </w:p>
    <w:p w14:paraId="7F8F56B7" w14:textId="3421EE7D" w:rsidR="009E3A4E" w:rsidRDefault="009E3A4E" w:rsidP="009E3A4E">
      <w:r>
        <w:t xml:space="preserve">Mecánica de saltar se usa 85, pero pensando en las historias el parapente a lo mejor no lo uso casi (se me ocurren solo 3 historias). Pues si no tiene casos de uso esa no la hago. </w:t>
      </w:r>
      <w:proofErr w:type="spellStart"/>
      <w:r>
        <w:t>Pq</w:t>
      </w:r>
      <w:proofErr w:type="spellEnd"/>
      <w:r>
        <w:t xml:space="preserve"> hay que pensar que cada mecánica cuesta dinero. Cuidado con decir que las vamos a hacer todas.</w:t>
      </w:r>
    </w:p>
    <w:p w14:paraId="14C705DB" w14:textId="05717F32" w:rsidR="009E3A4E" w:rsidRDefault="009E3A4E" w:rsidP="009E3A4E">
      <w:r>
        <w:t xml:space="preserve">Esto </w:t>
      </w:r>
      <w:proofErr w:type="spellStart"/>
      <w:r>
        <w:t>tamb</w:t>
      </w:r>
      <w:proofErr w:type="spellEnd"/>
      <w:r>
        <w:t xml:space="preserve"> nos da una idea del orden. Si se salta en 85 historias pues deberíamos empezar con el salto.</w:t>
      </w:r>
    </w:p>
    <w:p w14:paraId="6E295A2F" w14:textId="43759FAE" w:rsidR="00595614" w:rsidRDefault="00595614" w:rsidP="009E3A4E"/>
    <w:p w14:paraId="127BB18D" w14:textId="52319E70" w:rsidR="00595614" w:rsidRPr="00595614" w:rsidRDefault="00595614" w:rsidP="009E3A4E">
      <w:r w:rsidRPr="00595614">
        <w:rPr>
          <w:b/>
          <w:bCs/>
        </w:rPr>
        <w:t xml:space="preserve">Cuando sé las mecánicas, entonces ya hago el </w:t>
      </w:r>
      <w:proofErr w:type="spellStart"/>
      <w:r w:rsidRPr="00595614">
        <w:rPr>
          <w:b/>
          <w:bCs/>
        </w:rPr>
        <w:t>whitebox</w:t>
      </w:r>
      <w:proofErr w:type="spellEnd"/>
      <w:r w:rsidRPr="00595614">
        <w:rPr>
          <w:b/>
          <w:bCs/>
        </w:rPr>
        <w:t>. Primero X, luego apoyos y luego CU, y en base a eso saldrá el mapa, saldrá la cámara. Saldrá todo</w:t>
      </w:r>
      <w:r>
        <w:t>.</w:t>
      </w:r>
    </w:p>
    <w:p w14:paraId="384CDF65" w14:textId="77777777" w:rsidR="009E3A4E" w:rsidRDefault="009E3A4E" w:rsidP="009E3A4E"/>
    <w:p w14:paraId="2D605386" w14:textId="77777777" w:rsidR="009E3A4E" w:rsidRDefault="009E3A4E" w:rsidP="009E3A4E"/>
    <w:p w14:paraId="22975000" w14:textId="7BF12D85" w:rsidR="009E3A4E" w:rsidRDefault="00F80845" w:rsidP="009E3A4E">
      <w:r>
        <w:t xml:space="preserve">Bien, “me recordáis a un </w:t>
      </w:r>
      <w:r w:rsidRPr="00F80845">
        <w:rPr>
          <w:b/>
          <w:bCs/>
        </w:rPr>
        <w:t>tiburón</w:t>
      </w:r>
      <w:r>
        <w:rPr>
          <w:b/>
          <w:bCs/>
        </w:rPr>
        <w:t>”</w:t>
      </w:r>
      <w:r>
        <w:t xml:space="preserve"> </w:t>
      </w:r>
      <w:proofErr w:type="spellStart"/>
      <w:r>
        <w:t>porq</w:t>
      </w:r>
      <w:proofErr w:type="spellEnd"/>
      <w:r>
        <w:t xml:space="preserve"> estamos dando vueltas alrededor de la X.</w:t>
      </w:r>
    </w:p>
    <w:p w14:paraId="6E6C3C80" w14:textId="497ED749" w:rsidR="00F80845" w:rsidRDefault="00F80845" w:rsidP="009E3A4E">
      <w:r>
        <w:t xml:space="preserve">La idea en general de me acabo de morir y yendo por la casa en que vivía hago puzles para recuperar recuerdos es GUAY. Pero me sobra la niña. No aporta nada a la historia. La señora quiere saber por qué ha muerto. Es como un </w:t>
      </w:r>
      <w:proofErr w:type="spellStart"/>
      <w:r>
        <w:t>bonsai</w:t>
      </w:r>
      <w:proofErr w:type="spellEnd"/>
      <w:r>
        <w:t xml:space="preserve"> mal </w:t>
      </w:r>
      <w:proofErr w:type="spellStart"/>
      <w:r>
        <w:t>podao</w:t>
      </w:r>
      <w:proofErr w:type="spellEnd"/>
      <w:r>
        <w:t xml:space="preserve">. En general tenemos la X que es a base de usar cosas que usaba recupero </w:t>
      </w:r>
      <w:proofErr w:type="spellStart"/>
      <w:r>
        <w:t>recuerods</w:t>
      </w:r>
      <w:proofErr w:type="spellEnd"/>
      <w:r>
        <w:t xml:space="preserve"> para habilidades.</w:t>
      </w:r>
    </w:p>
    <w:p w14:paraId="2215F625" w14:textId="11262D9D" w:rsidR="00F80845" w:rsidRDefault="00F80845" w:rsidP="009E3A4E">
      <w:r>
        <w:t>Al relacionar habilidades con recuerdos bien, pero sobra la niña.</w:t>
      </w:r>
    </w:p>
    <w:p w14:paraId="00B0A25A" w14:textId="135100A9" w:rsidR="00F80845" w:rsidRDefault="00F80845" w:rsidP="009E3A4E"/>
    <w:p w14:paraId="2592FC15" w14:textId="6E8B7720" w:rsidR="00F80845" w:rsidRDefault="00F80845" w:rsidP="009E3A4E">
      <w:r>
        <w:t>Explorar para matar monstruos para coger energía</w:t>
      </w:r>
    </w:p>
    <w:p w14:paraId="1510663D" w14:textId="3079F515" w:rsidR="00F80845" w:rsidRDefault="00F80845" w:rsidP="009E3A4E">
      <w:r>
        <w:t>Energía para puzles</w:t>
      </w:r>
    </w:p>
    <w:p w14:paraId="51BBE199" w14:textId="2B6C2A15" w:rsidR="00F80845" w:rsidRDefault="00F80845" w:rsidP="009E3A4E">
      <w:r>
        <w:t>Puzles para recuerdos</w:t>
      </w:r>
    </w:p>
    <w:p w14:paraId="5A230B32" w14:textId="6F9744FD" w:rsidR="00F80845" w:rsidRDefault="00F80845" w:rsidP="009E3A4E">
      <w:r>
        <w:t>Y ganar habilidades.</w:t>
      </w:r>
    </w:p>
    <w:p w14:paraId="193E8FB1" w14:textId="6C36089C" w:rsidR="00F80845" w:rsidRDefault="00F80845" w:rsidP="009E3A4E">
      <w:r>
        <w:t xml:space="preserve">Muy bien el hecho de que sea interior victoriana </w:t>
      </w:r>
      <w:proofErr w:type="spellStart"/>
      <w:r>
        <w:t>pq</w:t>
      </w:r>
      <w:proofErr w:type="spellEnd"/>
      <w:r>
        <w:t xml:space="preserve"> nos recuerda que tiene que haber muchos elementos para plataformas</w:t>
      </w:r>
    </w:p>
    <w:p w14:paraId="6FF54AF8" w14:textId="304A0780" w:rsidR="00F80845" w:rsidRDefault="00F80845" w:rsidP="009E3A4E"/>
    <w:p w14:paraId="230E99A3" w14:textId="401E0777" w:rsidR="00F80845" w:rsidRDefault="00F80845" w:rsidP="009E3A4E">
      <w:r>
        <w:t xml:space="preserve">Se obtiene juntando los fragmentos de recuerdos, fragmentos no, son cortos. Deberían ser recuerdos enteros. </w:t>
      </w:r>
    </w:p>
    <w:p w14:paraId="5B113160" w14:textId="3DA02537" w:rsidR="00F80845" w:rsidRDefault="00F80845" w:rsidP="009E3A4E"/>
    <w:p w14:paraId="43C073B1" w14:textId="2B6DBBA8" w:rsidR="00F80845" w:rsidRDefault="00F80845" w:rsidP="009E3A4E">
      <w:r>
        <w:t xml:space="preserve">Si cada puzle desbloquea una habilidad necesitamos 3/4 puzles, si necesito 4 fragmentos para una habilidad necesito 16 puzles o así. </w:t>
      </w:r>
      <w:r w:rsidRPr="00F80845">
        <w:rPr>
          <w:b/>
          <w:bCs/>
        </w:rPr>
        <w:t>Si resuelves un puzle obtienes una habilidad nueva</w:t>
      </w:r>
      <w:r>
        <w:t>.</w:t>
      </w:r>
    </w:p>
    <w:p w14:paraId="2BC4D4FA" w14:textId="716C8892" w:rsidR="00F80845" w:rsidRDefault="00F80845" w:rsidP="009E3A4E">
      <w:r>
        <w:t xml:space="preserve">¿Soy la madre? ¿la hija? O quiero resolver quien me ha asesinado. </w:t>
      </w:r>
    </w:p>
    <w:p w14:paraId="6BC02F77" w14:textId="46E9E4B0" w:rsidR="00F80845" w:rsidRDefault="00F80845" w:rsidP="009E3A4E"/>
    <w:p w14:paraId="15F7028A" w14:textId="06A2A543" w:rsidR="00F80845" w:rsidRDefault="00F80845" w:rsidP="009E3A4E">
      <w:r>
        <w:t xml:space="preserve">El </w:t>
      </w:r>
      <w:proofErr w:type="spellStart"/>
      <w:r>
        <w:t>desvan</w:t>
      </w:r>
      <w:proofErr w:type="spellEnd"/>
      <w:r>
        <w:t xml:space="preserve"> es un tutorial y ahí ya </w:t>
      </w:r>
      <w:proofErr w:type="gramStart"/>
      <w:r>
        <w:t>desbloqueas  2</w:t>
      </w:r>
      <w:proofErr w:type="gramEnd"/>
      <w:r>
        <w:t xml:space="preserve"> o 3 habilidades.</w:t>
      </w:r>
    </w:p>
    <w:p w14:paraId="28AAA779" w14:textId="266B9130" w:rsidR="00F80845" w:rsidRDefault="00F80845" w:rsidP="009E3A4E">
      <w:r>
        <w:t>Pensar puzles para ver si el viaje astral da de sí. Pensar 2 o 3 Casos de uso.</w:t>
      </w:r>
    </w:p>
    <w:p w14:paraId="07ADAA6B" w14:textId="779FE50D" w:rsidR="00F80845" w:rsidRDefault="00F80845" w:rsidP="009E3A4E">
      <w:r>
        <w:lastRenderedPageBreak/>
        <w:t>El juego pivota sobre que consigo energía para activar ¿pero pensar en esos puzles?</w:t>
      </w:r>
    </w:p>
    <w:p w14:paraId="4C232400" w14:textId="7B28ECA3" w:rsidR="00F80845" w:rsidRDefault="00F80845" w:rsidP="009E3A4E"/>
    <w:p w14:paraId="6C0B24D8" w14:textId="02916796" w:rsidR="00F80845" w:rsidRDefault="00F80845" w:rsidP="009E3A4E"/>
    <w:p w14:paraId="1F3F9560" w14:textId="7A6CBA7E" w:rsidR="00F80845" w:rsidRDefault="00F80845" w:rsidP="009E3A4E">
      <w:r>
        <w:t>1er juego: tiene base clásica y quiere algo nuevo</w:t>
      </w:r>
    </w:p>
    <w:p w14:paraId="383B6FC8" w14:textId="4A53DF7D" w:rsidR="00F80845" w:rsidRDefault="00F80845" w:rsidP="009E3A4E">
      <w:r>
        <w:t>2º juego: nosotros tenemos algo muy cerca de muy buen plato y le estamos dando vueltas, esto ya es innovador. Suena bien.</w:t>
      </w:r>
    </w:p>
    <w:p w14:paraId="0EB1A2D1" w14:textId="5AE962A7" w:rsidR="00392EB3" w:rsidRDefault="00392EB3" w:rsidP="009E3A4E">
      <w:r w:rsidRPr="00392EB3">
        <w:rPr>
          <w:b/>
          <w:bCs/>
        </w:rPr>
        <w:t>Hay que explicar mejor el lore. De una forma más clara</w:t>
      </w:r>
      <w:r>
        <w:t>.</w:t>
      </w:r>
    </w:p>
    <w:p w14:paraId="26B0C28C" w14:textId="43F1CB62" w:rsidR="00392EB3" w:rsidRDefault="00392EB3" w:rsidP="009E3A4E">
      <w:r>
        <w:t>Haciendo el viaje astral el peluche cae.</w:t>
      </w:r>
    </w:p>
    <w:p w14:paraId="2E143A48" w14:textId="590CA12A" w:rsidR="00392EB3" w:rsidRDefault="00392EB3" w:rsidP="009E3A4E"/>
    <w:p w14:paraId="548FAD43" w14:textId="644385CC" w:rsidR="00392EB3" w:rsidRDefault="00392EB3" w:rsidP="009E3A4E">
      <w:r>
        <w:t xml:space="preserve">Madre, niña, muñeco, fantasmas. </w:t>
      </w:r>
      <w:proofErr w:type="gramStart"/>
      <w:r>
        <w:t>Y si somos directamente el oso?</w:t>
      </w:r>
      <w:proofErr w:type="gramEnd"/>
    </w:p>
    <w:p w14:paraId="0D70BEFA" w14:textId="7FCAE1BE" w:rsidR="00392EB3" w:rsidRDefault="00392EB3" w:rsidP="00392EB3">
      <w:pPr>
        <w:pStyle w:val="Prrafodelista"/>
        <w:numPr>
          <w:ilvl w:val="0"/>
          <w:numId w:val="1"/>
        </w:numPr>
      </w:pPr>
      <w:r>
        <w:t xml:space="preserve">Soy el oso de peluche de niña que han dejado de jugar conmigo, quiero encontrar los recuerdos de cuando jugaba para convencerla de que soy guay (sin madre) como </w:t>
      </w:r>
      <w:proofErr w:type="spellStart"/>
      <w:r>
        <w:t>toy</w:t>
      </w:r>
      <w:proofErr w:type="spellEnd"/>
      <w:r>
        <w:t xml:space="preserve"> </w:t>
      </w:r>
      <w:proofErr w:type="spellStart"/>
      <w:r>
        <w:t>story</w:t>
      </w:r>
      <w:proofErr w:type="spellEnd"/>
    </w:p>
    <w:p w14:paraId="31A34484" w14:textId="770A9581" w:rsidR="00392EB3" w:rsidRDefault="00392EB3" w:rsidP="00392EB3">
      <w:pPr>
        <w:pStyle w:val="Prrafodelista"/>
        <w:numPr>
          <w:ilvl w:val="0"/>
          <w:numId w:val="1"/>
        </w:numPr>
      </w:pPr>
      <w:r>
        <w:t xml:space="preserve">Soy la madre y Recojo la casa yendo al </w:t>
      </w:r>
      <w:proofErr w:type="spellStart"/>
      <w:r>
        <w:t>mas</w:t>
      </w:r>
      <w:proofErr w:type="spellEnd"/>
      <w:r>
        <w:t xml:space="preserve"> allá y recuerdo ¿? (no hay niña)</w:t>
      </w:r>
    </w:p>
    <w:p w14:paraId="17CAC7AF" w14:textId="1306B3D7" w:rsidR="00392EB3" w:rsidRDefault="00392EB3" w:rsidP="00392EB3">
      <w:pPr>
        <w:pStyle w:val="Prrafodelista"/>
        <w:numPr>
          <w:ilvl w:val="0"/>
          <w:numId w:val="1"/>
        </w:numPr>
      </w:pPr>
      <w:r>
        <w:t xml:space="preserve">Historia de misterio: soy le juguete y voy encontrando fotos de la madre con la hija y la X seria el Misterio. Alguien ha muerto. </w:t>
      </w:r>
      <w:proofErr w:type="gramStart"/>
      <w:r>
        <w:t>Quien soy y POR QUE HA MUERTO?</w:t>
      </w:r>
      <w:proofErr w:type="gramEnd"/>
      <w:r>
        <w:t xml:space="preserve"> Podría ir </w:t>
      </w:r>
      <w:proofErr w:type="spellStart"/>
      <w:r>
        <w:t>tamb</w:t>
      </w:r>
      <w:proofErr w:type="spellEnd"/>
      <w:r>
        <w:t xml:space="preserve"> por juego de terror la madre mata a la hija.</w:t>
      </w:r>
    </w:p>
    <w:p w14:paraId="032DF7C1" w14:textId="2A8B3A80" w:rsidR="00392EB3" w:rsidRDefault="00392EB3" w:rsidP="00392EB3">
      <w:pPr>
        <w:pStyle w:val="Prrafodelista"/>
        <w:numPr>
          <w:ilvl w:val="0"/>
          <w:numId w:val="1"/>
        </w:numPr>
      </w:pPr>
      <w:r>
        <w:t>Nos quedamos como estamos.</w:t>
      </w:r>
    </w:p>
    <w:p w14:paraId="7296F64B" w14:textId="3E2744E6" w:rsidR="00392EB3" w:rsidRDefault="00392EB3" w:rsidP="00392EB3"/>
    <w:p w14:paraId="038AEE78" w14:textId="6C167E75" w:rsidR="00392EB3" w:rsidRDefault="00392EB3" w:rsidP="00392EB3">
      <w:r>
        <w:t xml:space="preserve">Cosa poética: </w:t>
      </w:r>
      <w:proofErr w:type="gramStart"/>
      <w:r>
        <w:t>soy un fantasma y no se quien soy?</w:t>
      </w:r>
      <w:proofErr w:type="gramEnd"/>
      <w:r>
        <w:t xml:space="preserve"> </w:t>
      </w:r>
      <w:proofErr w:type="gramStart"/>
      <w:r>
        <w:t>La niña o la madre?</w:t>
      </w:r>
      <w:proofErr w:type="gramEnd"/>
      <w:r>
        <w:t xml:space="preserve"> Peli de sospechosos habituales (</w:t>
      </w:r>
      <w:proofErr w:type="spellStart"/>
      <w:r>
        <w:t>habituals</w:t>
      </w:r>
      <w:proofErr w:type="spellEnd"/>
      <w:r>
        <w:t xml:space="preserve"> </w:t>
      </w:r>
      <w:proofErr w:type="spellStart"/>
      <w:r>
        <w:t>suspects</w:t>
      </w:r>
      <w:proofErr w:type="spellEnd"/>
      <w:r>
        <w:t xml:space="preserve">). </w:t>
      </w:r>
      <w:proofErr w:type="gramStart"/>
      <w:r>
        <w:t xml:space="preserve">Te tiras la peli entera pensando quien es el </w:t>
      </w:r>
      <w:proofErr w:type="spellStart"/>
      <w:r>
        <w:t>tio</w:t>
      </w:r>
      <w:proofErr w:type="spellEnd"/>
      <w:r>
        <w:t>??</w:t>
      </w:r>
      <w:proofErr w:type="gramEnd"/>
    </w:p>
    <w:p w14:paraId="35FE2D70" w14:textId="732200EB" w:rsidR="00392EB3" w:rsidRDefault="00392EB3" w:rsidP="00392EB3"/>
    <w:p w14:paraId="7A8A3266" w14:textId="1B6624E2" w:rsidR="00392EB3" w:rsidRDefault="00392EB3" w:rsidP="00392EB3">
      <w:r>
        <w:t xml:space="preserve">Proceso creativo </w:t>
      </w:r>
    </w:p>
    <w:p w14:paraId="1C1BA09E" w14:textId="77777777" w:rsidR="00F80845" w:rsidRPr="009E3A4E" w:rsidRDefault="00F80845" w:rsidP="009E3A4E"/>
    <w:sectPr w:rsidR="00F80845" w:rsidRPr="009E3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903AD"/>
    <w:multiLevelType w:val="hybridMultilevel"/>
    <w:tmpl w:val="AADC68C2"/>
    <w:lvl w:ilvl="0" w:tplc="47FA9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2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35"/>
    <w:rsid w:val="00036ACB"/>
    <w:rsid w:val="0025108B"/>
    <w:rsid w:val="00392EB3"/>
    <w:rsid w:val="003A0C80"/>
    <w:rsid w:val="0048542F"/>
    <w:rsid w:val="004A3735"/>
    <w:rsid w:val="00595614"/>
    <w:rsid w:val="006848B8"/>
    <w:rsid w:val="009E3A4E"/>
    <w:rsid w:val="00A43D82"/>
    <w:rsid w:val="00D01F25"/>
    <w:rsid w:val="00D7363F"/>
    <w:rsid w:val="00F80845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B6B5"/>
  <w15:chartTrackingRefBased/>
  <w15:docId w15:val="{7E46CC05-27EE-426E-BA9B-139206A4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0C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36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A0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9E3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930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2022-12-21T17:24:00Z</dcterms:created>
  <dcterms:modified xsi:type="dcterms:W3CDTF">2022-12-21T19:56:00Z</dcterms:modified>
</cp:coreProperties>
</file>