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BCD9" w14:textId="2F982289" w:rsidR="00B221DE" w:rsidRDefault="00F0760F">
      <w:r>
        <w:t xml:space="preserve">SLB: </w:t>
      </w:r>
    </w:p>
    <w:p w14:paraId="7A71B8AF" w14:textId="68237877" w:rsidR="00F0760F" w:rsidRDefault="00F0760F">
      <w:r w:rsidRPr="00F0760F">
        <w:drawing>
          <wp:inline distT="0" distB="0" distL="0" distR="0" wp14:anchorId="5D98554D" wp14:editId="03F4F9E5">
            <wp:extent cx="3075179" cy="2597846"/>
            <wp:effectExtent l="0" t="0" r="0" b="0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410" cy="26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8DD" w14:textId="03B0B4E4" w:rsidR="00F0760F" w:rsidRDefault="00F0760F"/>
    <w:p w14:paraId="2D1830B2" w14:textId="077BC65F" w:rsidR="00F0760F" w:rsidRDefault="00F0760F">
      <w:r>
        <w:t xml:space="preserve">C++ ENGINE –&gt; </w:t>
      </w:r>
      <w:proofErr w:type="gramStart"/>
      <w:r>
        <w:t>SLB .</w:t>
      </w:r>
      <w:proofErr w:type="gramEnd"/>
    </w:p>
    <w:p w14:paraId="3275E70E" w14:textId="465B71AE" w:rsidR="00F0760F" w:rsidRDefault="00F0760F">
      <w:r>
        <w:t xml:space="preserve">El SLB permite registrar funciones (clases, atributos y miembros). Entonces LUA tiene objetos. El SLB lo hizo </w:t>
      </w:r>
      <w:proofErr w:type="spellStart"/>
      <w:r>
        <w:t>Pepelu</w:t>
      </w:r>
      <w:proofErr w:type="spellEnd"/>
      <w:r>
        <w:t>, un español.</w:t>
      </w:r>
    </w:p>
    <w:p w14:paraId="3D24FCD3" w14:textId="12F4D3AD" w:rsidR="00F0760F" w:rsidRDefault="00F0760F">
      <w:proofErr w:type="spellStart"/>
      <w:r>
        <w:t>Tendriamos</w:t>
      </w:r>
      <w:proofErr w:type="spellEnd"/>
      <w:r>
        <w:t xml:space="preserve"> que hacer una capa </w:t>
      </w:r>
      <w:proofErr w:type="spellStart"/>
      <w:r>
        <w:t>Wrapper</w:t>
      </w:r>
      <w:proofErr w:type="spellEnd"/>
      <w:r>
        <w:t xml:space="preserve"> para convertir las llamadas de C++ a C. Es mapear de C++ a C. SLB ya lo hace y nos lo ahorra. </w:t>
      </w:r>
    </w:p>
    <w:p w14:paraId="556949CC" w14:textId="39C8A8F0" w:rsidR="00F0760F" w:rsidRDefault="00F0760F">
      <w:r>
        <w:t xml:space="preserve">SLB crea un container para la clase. Tiene un objeto </w:t>
      </w:r>
      <w:proofErr w:type="gramStart"/>
      <w:r>
        <w:t>SLB::</w:t>
      </w:r>
      <w:proofErr w:type="spellStart"/>
      <w:proofErr w:type="gramEnd"/>
      <w:r>
        <w:t>Class</w:t>
      </w:r>
      <w:proofErr w:type="spellEnd"/>
      <w:r>
        <w:t xml:space="preserve"> pero no es una clase C++, es un objeto. Esta </w:t>
      </w:r>
      <w:proofErr w:type="spellStart"/>
      <w:r>
        <w:t>class</w:t>
      </w:r>
      <w:proofErr w:type="spellEnd"/>
      <w:r>
        <w:t xml:space="preserve"> es un container (tiene una clase).</w:t>
      </w:r>
    </w:p>
    <w:p w14:paraId="6205D2F5" w14:textId="5B1A7E74" w:rsidR="00F0760F" w:rsidRDefault="00F0760F">
      <w:r w:rsidRPr="00F0760F">
        <w:drawing>
          <wp:inline distT="0" distB="0" distL="0" distR="0" wp14:anchorId="60187152" wp14:editId="5E4D6B4E">
            <wp:extent cx="2321207" cy="1811327"/>
            <wp:effectExtent l="0" t="0" r="317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18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104B" w14:textId="7193BF1D" w:rsidR="00F0760F" w:rsidRDefault="00F0760F">
      <w:r>
        <w:t>Tiene atributos, un constructor, vainilla.</w:t>
      </w:r>
    </w:p>
    <w:p w14:paraId="4C17A855" w14:textId="425C8330" w:rsidR="00F0760F" w:rsidRDefault="00F0760F">
      <w:r w:rsidRPr="00F0760F">
        <w:drawing>
          <wp:inline distT="0" distB="0" distL="0" distR="0" wp14:anchorId="19AC6FD6" wp14:editId="5CCD12F1">
            <wp:extent cx="3360565" cy="870570"/>
            <wp:effectExtent l="0" t="0" r="0" b="635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573" cy="8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7E5" w14:textId="133D106D" w:rsidR="00F0760F" w:rsidRDefault="00F0760F">
      <w:r>
        <w:t xml:space="preserve">Declaración de un objeto que se llama </w:t>
      </w:r>
      <w:proofErr w:type="spellStart"/>
      <w:r>
        <w:t>LogicManager</w:t>
      </w:r>
      <w:proofErr w:type="spellEnd"/>
      <w:r>
        <w:t xml:space="preserve">, que es una </w:t>
      </w:r>
      <w:proofErr w:type="gramStart"/>
      <w:r>
        <w:t>SLB::</w:t>
      </w:r>
      <w:proofErr w:type="spellStart"/>
      <w:proofErr w:type="gramEnd"/>
      <w:r>
        <w:t>Class</w:t>
      </w:r>
      <w:proofErr w:type="spellEnd"/>
      <w:r>
        <w:t xml:space="preserve"> container de </w:t>
      </w:r>
      <w:proofErr w:type="spellStart"/>
      <w:r>
        <w:t>LogicManager</w:t>
      </w:r>
      <w:proofErr w:type="spellEnd"/>
      <w:r>
        <w:t>.</w:t>
      </w:r>
    </w:p>
    <w:p w14:paraId="28ABD302" w14:textId="62CAAA0C" w:rsidR="00F0760F" w:rsidRDefault="00F0760F"/>
    <w:p w14:paraId="13EA82A7" w14:textId="1BA89D0C" w:rsidR="00F0760F" w:rsidRDefault="00F0760F">
      <w:r>
        <w:lastRenderedPageBreak/>
        <w:t xml:space="preserve">Nosotros tenemos una clase C++, y vamos a meter la clase en un </w:t>
      </w:r>
      <w:proofErr w:type="spellStart"/>
      <w:r>
        <w:t>cajon</w:t>
      </w:r>
      <w:proofErr w:type="spellEnd"/>
      <w:r>
        <w:t xml:space="preserve"> contenedor. </w:t>
      </w:r>
    </w:p>
    <w:p w14:paraId="2E9DA0BD" w14:textId="7E3C90AF" w:rsidR="00F0760F" w:rsidRDefault="00F0760F">
      <w:r w:rsidRPr="00F0760F">
        <w:drawing>
          <wp:inline distT="0" distB="0" distL="0" distR="0" wp14:anchorId="194543BC" wp14:editId="3B3F1605">
            <wp:extent cx="2690782" cy="1240475"/>
            <wp:effectExtent l="0" t="0" r="0" b="0"/>
            <wp:docPr id="4" name="Imagen 4" descr="Una caricatura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ricatura de un pizarrón blan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01" cy="124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85BA" w14:textId="6EE887D4" w:rsidR="00F0760F" w:rsidRDefault="00F0760F">
      <w:r>
        <w:t>Al haberlo metido dentro, la clase hereda cosas de SLB (ya tiene todos los métodos para que se pueda publicar todo).</w:t>
      </w:r>
    </w:p>
    <w:p w14:paraId="69AFBD1C" w14:textId="366C28FD" w:rsidR="00F0760F" w:rsidRDefault="00F0760F"/>
    <w:p w14:paraId="6E6D4D52" w14:textId="723C33B4" w:rsidR="00F0760F" w:rsidRDefault="00F0760F"/>
    <w:p w14:paraId="0A987668" w14:textId="1F81A762" w:rsidR="00F0760F" w:rsidRDefault="00F0760F">
      <w:proofErr w:type="spellStart"/>
      <w:r>
        <w:t>Codigo</w:t>
      </w:r>
      <w:proofErr w:type="spellEnd"/>
      <w:r>
        <w:t xml:space="preserve"> SLB</w:t>
      </w:r>
    </w:p>
    <w:p w14:paraId="4BFF1738" w14:textId="132FCD3C" w:rsidR="00F0760F" w:rsidRDefault="00F0760F">
      <w:r w:rsidRPr="00F0760F">
        <w:drawing>
          <wp:inline distT="0" distB="0" distL="0" distR="0" wp14:anchorId="6E9F8670" wp14:editId="386B1324">
            <wp:extent cx="3660238" cy="2300561"/>
            <wp:effectExtent l="152400" t="152400" r="359410" b="36703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997" cy="2302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12A6D" w14:textId="31A62FAD" w:rsidR="00F0760F" w:rsidRDefault="00F0760F">
      <w:r>
        <w:t xml:space="preserve">Y una carpeta </w:t>
      </w:r>
      <w:proofErr w:type="spellStart"/>
      <w:r>
        <w:t>lua</w:t>
      </w:r>
      <w:proofErr w:type="spellEnd"/>
      <w:r>
        <w:t>, donde esta todo lo del LUA. Nosotros ahora no nos preocupamos del LUA, SOLO de SLB.</w:t>
      </w:r>
    </w:p>
    <w:p w14:paraId="4F7FD172" w14:textId="4925354F" w:rsidR="00F0760F" w:rsidRDefault="00F0760F" w:rsidP="00F0760F">
      <w:pPr>
        <w:pStyle w:val="Ttulo2"/>
      </w:pPr>
      <w:r>
        <w:t xml:space="preserve">Vemos </w:t>
      </w:r>
      <w:proofErr w:type="spellStart"/>
      <w:r>
        <w:t>como</w:t>
      </w:r>
      <w:proofErr w:type="spellEnd"/>
      <w:r>
        <w:t xml:space="preserve"> va el </w:t>
      </w:r>
      <w:proofErr w:type="spellStart"/>
      <w:r>
        <w:t>codigo</w:t>
      </w:r>
      <w:proofErr w:type="spellEnd"/>
    </w:p>
    <w:p w14:paraId="54E65AFC" w14:textId="2FC4F2DF" w:rsidR="00F0760F" w:rsidRDefault="00F0760F">
      <w:proofErr w:type="gramStart"/>
      <w:r>
        <w:t>SLB::</w:t>
      </w:r>
      <w:proofErr w:type="gramEnd"/>
      <w:r>
        <w:t xml:space="preserve"> es el </w:t>
      </w:r>
      <w:proofErr w:type="spellStart"/>
      <w:r>
        <w:t>namepsace</w:t>
      </w:r>
      <w:proofErr w:type="spellEnd"/>
    </w:p>
    <w:p w14:paraId="5F7A365E" w14:textId="165D2EEE" w:rsidR="00F0760F" w:rsidRDefault="00F0760F" w:rsidP="00F0760F">
      <w:pPr>
        <w:pStyle w:val="Prrafodelista"/>
        <w:numPr>
          <w:ilvl w:val="0"/>
          <w:numId w:val="1"/>
        </w:numPr>
      </w:pPr>
      <w:proofErr w:type="gramStart"/>
      <w:r>
        <w:t>SLB</w:t>
      </w:r>
      <w:r>
        <w:t>::</w:t>
      </w:r>
      <w:proofErr w:type="gramEnd"/>
      <w:r>
        <w:t xml:space="preserve">Manager </w:t>
      </w:r>
      <w:r>
        <w:sym w:font="Wingdings" w:char="F0E0"/>
      </w:r>
      <w:r>
        <w:t xml:space="preserve"> Es la </w:t>
      </w:r>
      <w:proofErr w:type="spellStart"/>
      <w:r>
        <w:t>maquina</w:t>
      </w:r>
      <w:proofErr w:type="spellEnd"/>
      <w:r>
        <w:t xml:space="preserve"> virtual. Esto </w:t>
      </w:r>
      <w:proofErr w:type="spellStart"/>
      <w:r>
        <w:t>iniciliza</w:t>
      </w:r>
      <w:proofErr w:type="spellEnd"/>
      <w:r>
        <w:t xml:space="preserve"> el SLB y la </w:t>
      </w:r>
      <w:proofErr w:type="spellStart"/>
      <w:r>
        <w:t>amquina</w:t>
      </w:r>
      <w:proofErr w:type="spellEnd"/>
      <w:r>
        <w:t xml:space="preserve"> virtual que lleva dentro</w:t>
      </w:r>
    </w:p>
    <w:p w14:paraId="0FDE2254" w14:textId="20A13443" w:rsidR="00F0760F" w:rsidRDefault="00F0760F" w:rsidP="00F0760F">
      <w:pPr>
        <w:pStyle w:val="Prrafodelista"/>
        <w:numPr>
          <w:ilvl w:val="0"/>
          <w:numId w:val="1"/>
        </w:numPr>
      </w:pPr>
      <w:proofErr w:type="gramStart"/>
      <w:r>
        <w:t>SLB::</w:t>
      </w:r>
      <w:proofErr w:type="gramEnd"/>
      <w:r>
        <w:t xml:space="preserve">Script (le pasamos por referencia el manager). </w:t>
      </w:r>
    </w:p>
    <w:p w14:paraId="635EBBD0" w14:textId="5FEF9AB9" w:rsidR="00F0760F" w:rsidRDefault="00F0760F" w:rsidP="00F0760F">
      <w:pPr>
        <w:pStyle w:val="Prrafodelista"/>
        <w:numPr>
          <w:ilvl w:val="1"/>
          <w:numId w:val="1"/>
        </w:numPr>
      </w:pPr>
      <w:r>
        <w:t xml:space="preserve">El LUA funcionaba como una pila. Yo le paso el </w:t>
      </w:r>
      <w:proofErr w:type="gramStart"/>
      <w:r>
        <w:t>manager</w:t>
      </w:r>
      <w:proofErr w:type="gramEnd"/>
      <w:r>
        <w:t xml:space="preserve"> </w:t>
      </w:r>
      <w:proofErr w:type="spellStart"/>
      <w:r>
        <w:t>pq</w:t>
      </w:r>
      <w:proofErr w:type="spellEnd"/>
      <w:r>
        <w:t xml:space="preserve"> ahí es donde están todas las declaraciones de variables. UN SOLO MANAGER. Y UN solo script. Y así tenemos todo ahí.</w:t>
      </w:r>
    </w:p>
    <w:p w14:paraId="060F8F3D" w14:textId="06E1DAFF" w:rsidR="00F0760F" w:rsidRDefault="00E971B1" w:rsidP="00F0760F">
      <w:pPr>
        <w:pStyle w:val="Prrafodelista"/>
        <w:numPr>
          <w:ilvl w:val="1"/>
          <w:numId w:val="1"/>
        </w:numPr>
      </w:pPr>
      <w:proofErr w:type="spellStart"/>
      <w:proofErr w:type="gramStart"/>
      <w:r>
        <w:t>S.doFile</w:t>
      </w:r>
      <w:proofErr w:type="spellEnd"/>
      <w:proofErr w:type="gramEnd"/>
      <w:r>
        <w:t xml:space="preserve">() pero si queremos otro no tendría visibilidad común. </w:t>
      </w:r>
      <w:proofErr w:type="gramStart"/>
      <w:r w:rsidRPr="00E971B1">
        <w:rPr>
          <w:b/>
          <w:bCs/>
        </w:rPr>
        <w:t>Entonces SOLO 1!!</w:t>
      </w:r>
      <w:r>
        <w:t>!</w:t>
      </w:r>
      <w:proofErr w:type="gramEnd"/>
      <w:r>
        <w:t xml:space="preserve"> </w:t>
      </w:r>
    </w:p>
    <w:p w14:paraId="219B257B" w14:textId="0EE42458" w:rsidR="00E971B1" w:rsidRDefault="00E971B1" w:rsidP="00F0760F">
      <w:pPr>
        <w:pStyle w:val="Prrafodelista"/>
        <w:numPr>
          <w:ilvl w:val="1"/>
          <w:numId w:val="1"/>
        </w:numPr>
      </w:pPr>
      <w:r>
        <w:t xml:space="preserve">El SLB es más moderno. El </w:t>
      </w:r>
      <w:proofErr w:type="spellStart"/>
      <w:r>
        <w:t>doFile</w:t>
      </w:r>
      <w:proofErr w:type="spellEnd"/>
      <w:r>
        <w:t xml:space="preserve"> ya tiene excepciones.</w:t>
      </w:r>
    </w:p>
    <w:p w14:paraId="615306BA" w14:textId="04C3FCEB" w:rsidR="00E971B1" w:rsidRDefault="00E971B1" w:rsidP="00E971B1">
      <w:pPr>
        <w:pStyle w:val="Prrafodelista"/>
        <w:ind w:left="1440"/>
      </w:pPr>
      <w:r w:rsidRPr="00E971B1">
        <w:lastRenderedPageBreak/>
        <w:drawing>
          <wp:inline distT="0" distB="0" distL="0" distR="0" wp14:anchorId="65F60214" wp14:editId="13C84321">
            <wp:extent cx="2209677" cy="1345391"/>
            <wp:effectExtent l="0" t="0" r="635" b="762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081" cy="13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7220" w14:textId="0A891CA8" w:rsidR="00E971B1" w:rsidRDefault="00E971B1" w:rsidP="00E971B1">
      <w:pPr>
        <w:pStyle w:val="Prrafodelista"/>
        <w:ind w:left="1440"/>
      </w:pPr>
    </w:p>
    <w:p w14:paraId="491D0337" w14:textId="23F88479" w:rsidR="00E971B1" w:rsidRDefault="00E971B1" w:rsidP="00E971B1">
      <w:pPr>
        <w:pStyle w:val="Prrafodelista"/>
        <w:ind w:left="1440"/>
      </w:pPr>
      <w:r>
        <w:t xml:space="preserve">Si queremos gestor de </w:t>
      </w:r>
      <w:proofErr w:type="spellStart"/>
      <w:r>
        <w:t>expciones</w:t>
      </w:r>
      <w:proofErr w:type="spellEnd"/>
      <w:r>
        <w:t xml:space="preserve"> así</w:t>
      </w:r>
    </w:p>
    <w:p w14:paraId="1FB59EB7" w14:textId="142EE0CF" w:rsidR="00E971B1" w:rsidRDefault="00E971B1" w:rsidP="00E971B1"/>
    <w:p w14:paraId="65732D94" w14:textId="081BA564" w:rsidR="00E971B1" w:rsidRDefault="00E971B1" w:rsidP="00E971B1">
      <w:r>
        <w:t>Se pueden publicar de una clase todo (pero se publica MANUALMENTE). Puedo tener una clase que tenga 20 miembros de los que quiero publicar 4. Ejemplo:</w:t>
      </w:r>
    </w:p>
    <w:p w14:paraId="27A4945E" w14:textId="0A31C510" w:rsidR="00E971B1" w:rsidRDefault="00E971B1" w:rsidP="00E971B1">
      <w:pPr>
        <w:pStyle w:val="Prrafodelista"/>
        <w:numPr>
          <w:ilvl w:val="0"/>
          <w:numId w:val="1"/>
        </w:numPr>
      </w:pPr>
      <w:proofErr w:type="spellStart"/>
      <w:r>
        <w:t>AudioManager</w:t>
      </w:r>
      <w:proofErr w:type="spellEnd"/>
      <w:r>
        <w:t xml:space="preserve">: pero yo tengo un montón de </w:t>
      </w:r>
      <w:proofErr w:type="gramStart"/>
      <w:r>
        <w:t>miembros</w:t>
      </w:r>
      <w:proofErr w:type="gramEnd"/>
      <w:r>
        <w:t xml:space="preserve"> pero yo para los artistas, le publico el audio manager y el </w:t>
      </w:r>
      <w:proofErr w:type="spellStart"/>
      <w:r>
        <w:t>PlaySound</w:t>
      </w:r>
      <w:proofErr w:type="spellEnd"/>
      <w:r>
        <w:t xml:space="preserve"> y todo los demás NO.</w:t>
      </w:r>
    </w:p>
    <w:p w14:paraId="3261A904" w14:textId="18F33650" w:rsidR="00E971B1" w:rsidRDefault="00E971B1" w:rsidP="00E971B1">
      <w:pPr>
        <w:pStyle w:val="Prrafodelista"/>
        <w:numPr>
          <w:ilvl w:val="0"/>
          <w:numId w:val="1"/>
        </w:numPr>
      </w:pPr>
      <w:r>
        <w:t xml:space="preserve">Para publicar </w:t>
      </w:r>
    </w:p>
    <w:p w14:paraId="4577629E" w14:textId="3941E6C2" w:rsidR="00E971B1" w:rsidRDefault="00E971B1" w:rsidP="00E971B1">
      <w:pPr>
        <w:pStyle w:val="Prrafodelista"/>
      </w:pPr>
      <w:r w:rsidRPr="00E971B1">
        <w:drawing>
          <wp:inline distT="0" distB="0" distL="0" distR="0" wp14:anchorId="0425AAA5" wp14:editId="1E79947B">
            <wp:extent cx="3478420" cy="658135"/>
            <wp:effectExtent l="0" t="0" r="8255" b="889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149" cy="6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8388" w14:textId="4DF08001" w:rsidR="00E971B1" w:rsidRDefault="00E971B1" w:rsidP="00E971B1">
      <w:pPr>
        <w:pStyle w:val="Prrafodelista"/>
      </w:pPr>
      <w:r>
        <w:t xml:space="preserve">Publica la variable. La clase </w:t>
      </w:r>
      <w:proofErr w:type="spellStart"/>
      <w:r>
        <w:t>class</w:t>
      </w:r>
      <w:proofErr w:type="spellEnd"/>
      <w:r>
        <w:t xml:space="preserve"> tiene un miembro </w:t>
      </w:r>
      <w:proofErr w:type="spellStart"/>
      <w:r>
        <w:t>qque</w:t>
      </w:r>
      <w:proofErr w:type="spellEnd"/>
      <w:r>
        <w:t xml:space="preserve"> se llama</w:t>
      </w:r>
    </w:p>
    <w:p w14:paraId="1E6B8F1E" w14:textId="03E40536" w:rsidR="00E971B1" w:rsidRDefault="00E971B1" w:rsidP="00E971B1">
      <w:pPr>
        <w:pStyle w:val="Prrafodelista"/>
        <w:numPr>
          <w:ilvl w:val="1"/>
          <w:numId w:val="1"/>
        </w:numPr>
      </w:pPr>
      <w:proofErr w:type="spellStart"/>
      <w:r>
        <w:t>Comment</w:t>
      </w:r>
      <w:proofErr w:type="spellEnd"/>
    </w:p>
    <w:p w14:paraId="36EDE251" w14:textId="4E155234" w:rsidR="00E971B1" w:rsidRDefault="00E971B1" w:rsidP="00E971B1">
      <w:pPr>
        <w:pStyle w:val="Prrafodelista"/>
        <w:numPr>
          <w:ilvl w:val="1"/>
          <w:numId w:val="1"/>
        </w:numPr>
      </w:pPr>
      <w:r>
        <w:t>Constructor</w:t>
      </w:r>
    </w:p>
    <w:p w14:paraId="22FF6691" w14:textId="62CF3F25" w:rsidR="00E971B1" w:rsidRDefault="00E971B1" w:rsidP="00E971B1">
      <w:pPr>
        <w:pStyle w:val="Prrafodelista"/>
        <w:numPr>
          <w:ilvl w:val="1"/>
          <w:numId w:val="1"/>
        </w:numPr>
      </w:pPr>
      <w:r>
        <w:t>Set</w:t>
      </w:r>
    </w:p>
    <w:p w14:paraId="43B64F53" w14:textId="75079F08" w:rsidR="00E971B1" w:rsidRDefault="00E971B1" w:rsidP="00E971B1">
      <w:pPr>
        <w:ind w:left="1080"/>
      </w:pPr>
      <w:r w:rsidRPr="00E971B1">
        <w:drawing>
          <wp:inline distT="0" distB="0" distL="0" distR="0" wp14:anchorId="76409F0F" wp14:editId="17DC2F19">
            <wp:extent cx="3843974" cy="1654843"/>
            <wp:effectExtent l="0" t="0" r="4445" b="254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96" cy="16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4A7" w14:textId="6883087E" w:rsidR="00E971B1" w:rsidRDefault="00E971B1" w:rsidP="00E971B1">
      <w:pPr>
        <w:ind w:left="1080"/>
      </w:pPr>
      <w:r>
        <w:t xml:space="preserve">Esto se llama </w:t>
      </w:r>
      <w:proofErr w:type="spellStart"/>
      <w:r w:rsidRPr="00E971B1">
        <w:rPr>
          <w:b/>
          <w:bCs/>
        </w:rPr>
        <w:t>Method</w:t>
      </w:r>
      <w:proofErr w:type="spellEnd"/>
      <w:r w:rsidRPr="00E971B1">
        <w:rPr>
          <w:b/>
          <w:bCs/>
        </w:rPr>
        <w:t xml:space="preserve"> </w:t>
      </w:r>
      <w:proofErr w:type="spellStart"/>
      <w:r w:rsidRPr="00E971B1">
        <w:rPr>
          <w:b/>
          <w:bCs/>
        </w:rPr>
        <w:t>Chaining</w:t>
      </w:r>
      <w:proofErr w:type="spellEnd"/>
      <w:r>
        <w:t xml:space="preserve"> (en java se usa mucho).</w:t>
      </w:r>
    </w:p>
    <w:p w14:paraId="30068B53" w14:textId="6F31EC87" w:rsidR="00E971B1" w:rsidRDefault="00E971B1" w:rsidP="00E971B1">
      <w:pPr>
        <w:ind w:left="1080"/>
      </w:pPr>
      <w:r>
        <w:t xml:space="preserve">Si cada llamada devuelve la clase entonces voy llamando a una </w:t>
      </w:r>
      <w:proofErr w:type="spellStart"/>
      <w:r>
        <w:t>funciion</w:t>
      </w:r>
      <w:proofErr w:type="spellEnd"/>
      <w:r>
        <w:t xml:space="preserve"> y esa función me devuelve la clase en si pues sobre el resultado vuelvo a llamar a la clase.</w:t>
      </w:r>
    </w:p>
    <w:p w14:paraId="694BF572" w14:textId="2AC5AC14" w:rsidR="00E971B1" w:rsidRDefault="00E971B1" w:rsidP="00E971B1">
      <w:pPr>
        <w:ind w:left="1050"/>
      </w:pPr>
      <w:r>
        <w:t xml:space="preserve">OJO: Hay que llevar cuidado con el orden de las llamadas en este método </w:t>
      </w:r>
      <w:proofErr w:type="spellStart"/>
      <w:r>
        <w:t>Chaining</w:t>
      </w:r>
      <w:proofErr w:type="spellEnd"/>
      <w:r>
        <w:t>. NO debe haber dependencias entre sí</w:t>
      </w:r>
    </w:p>
    <w:p w14:paraId="7C673F26" w14:textId="6315F712" w:rsidR="00E971B1" w:rsidRDefault="002029F7" w:rsidP="00E971B1">
      <w:proofErr w:type="gramStart"/>
      <w:r>
        <w:t>.</w:t>
      </w:r>
      <w:proofErr w:type="spellStart"/>
      <w:r>
        <w:t>Comment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Desde el LUA pueda hacer un </w:t>
      </w:r>
    </w:p>
    <w:p w14:paraId="5CB4644D" w14:textId="76303E00" w:rsidR="002029F7" w:rsidRDefault="002029F7" w:rsidP="00E971B1">
      <w:proofErr w:type="gramStart"/>
      <w:r>
        <w:t>.Constructor</w:t>
      </w:r>
      <w:proofErr w:type="gramEnd"/>
      <w:r>
        <w:t xml:space="preserve"> </w:t>
      </w:r>
      <w:r>
        <w:sym w:font="Wingdings" w:char="F0E0"/>
      </w:r>
      <w:r>
        <w:t xml:space="preserve"> Publica el constructor</w:t>
      </w:r>
    </w:p>
    <w:p w14:paraId="33C7836E" w14:textId="25566B9F" w:rsidR="002029F7" w:rsidRDefault="002029F7" w:rsidP="00E971B1">
      <w:r>
        <w:t>Está publicando esto:</w:t>
      </w:r>
    </w:p>
    <w:p w14:paraId="7F6B7D03" w14:textId="134491DA" w:rsidR="002029F7" w:rsidRDefault="002029F7" w:rsidP="00E971B1">
      <w:r w:rsidRPr="002029F7">
        <w:lastRenderedPageBreak/>
        <w:drawing>
          <wp:inline distT="0" distB="0" distL="0" distR="0" wp14:anchorId="7CC4A2D4" wp14:editId="1987A3C2">
            <wp:extent cx="2300413" cy="1502645"/>
            <wp:effectExtent l="0" t="0" r="5080" b="254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111" cy="15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35B" w14:textId="570F4E85" w:rsidR="002029F7" w:rsidRDefault="002029F7" w:rsidP="00E971B1">
      <w:r>
        <w:t>Si tuviera argumentos seria así</w:t>
      </w:r>
    </w:p>
    <w:p w14:paraId="5987FD49" w14:textId="7256628C" w:rsidR="002029F7" w:rsidRDefault="002029F7" w:rsidP="00E971B1">
      <w:r w:rsidRPr="002029F7">
        <w:drawing>
          <wp:inline distT="0" distB="0" distL="0" distR="0" wp14:anchorId="64D32EB8" wp14:editId="2E724F3B">
            <wp:extent cx="5400040" cy="4591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8613" w14:textId="1CE02D4F" w:rsidR="002029F7" w:rsidRDefault="002029F7" w:rsidP="00E971B1">
      <w:r>
        <w:t xml:space="preserve">Los miembros se publican </w:t>
      </w:r>
      <w:proofErr w:type="gramStart"/>
      <w:r>
        <w:t>con .set</w:t>
      </w:r>
      <w:proofErr w:type="gramEnd"/>
    </w:p>
    <w:p w14:paraId="5F36DED4" w14:textId="5AD7622E" w:rsidR="002029F7" w:rsidRDefault="002029F7" w:rsidP="00E971B1">
      <w:r w:rsidRPr="002029F7">
        <w:drawing>
          <wp:inline distT="0" distB="0" distL="0" distR="0" wp14:anchorId="13DE5F26" wp14:editId="58CE7C90">
            <wp:extent cx="4164305" cy="820227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446" cy="8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C55C" w14:textId="63B1F605" w:rsidR="00E971B1" w:rsidRDefault="002029F7" w:rsidP="002029F7">
      <w:r>
        <w:t xml:space="preserve">Publicar atributos (deben ser </w:t>
      </w:r>
      <w:proofErr w:type="spellStart"/>
      <w:r>
        <w:t>publicos</w:t>
      </w:r>
      <w:proofErr w:type="spellEnd"/>
      <w:r>
        <w:t>):</w:t>
      </w:r>
    </w:p>
    <w:p w14:paraId="71483B6B" w14:textId="3D380FEF" w:rsidR="002029F7" w:rsidRDefault="002029F7" w:rsidP="002029F7">
      <w:r w:rsidRPr="002029F7">
        <w:drawing>
          <wp:inline distT="0" distB="0" distL="0" distR="0" wp14:anchorId="32A22E7D" wp14:editId="6B022BCB">
            <wp:extent cx="4263317" cy="473758"/>
            <wp:effectExtent l="0" t="0" r="444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097" cy="4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FCE" w14:textId="58130C5B" w:rsidR="002029F7" w:rsidRDefault="002029F7" w:rsidP="002029F7"/>
    <w:p w14:paraId="6DCDD393" w14:textId="1DA356EF" w:rsidR="002029F7" w:rsidRDefault="002029F7" w:rsidP="002029F7">
      <w:pPr>
        <w:pStyle w:val="Ttulo2"/>
      </w:pPr>
      <w:r>
        <w:t>PASAMOS AL LUA:</w:t>
      </w:r>
    </w:p>
    <w:p w14:paraId="7E23865E" w14:textId="77777777" w:rsidR="002029F7" w:rsidRDefault="002029F7" w:rsidP="002029F7">
      <w:r>
        <w:t xml:space="preserve">Hay que poner siempre el </w:t>
      </w:r>
      <w:proofErr w:type="spellStart"/>
      <w:r>
        <w:t>include</w:t>
      </w:r>
      <w:proofErr w:type="spellEnd"/>
    </w:p>
    <w:p w14:paraId="1E4ABFD4" w14:textId="55CC50E6" w:rsidR="002029F7" w:rsidRDefault="002029F7" w:rsidP="002029F7">
      <w:r>
        <w:t xml:space="preserve"> </w:t>
      </w:r>
      <w:r w:rsidRPr="002029F7">
        <w:drawing>
          <wp:inline distT="0" distB="0" distL="0" distR="0" wp14:anchorId="0EA64A6D" wp14:editId="70946534">
            <wp:extent cx="1974405" cy="452730"/>
            <wp:effectExtent l="0" t="0" r="698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4619" cy="4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7447" w14:textId="1329DB07" w:rsidR="002029F7" w:rsidRDefault="002029F7" w:rsidP="002029F7">
      <w:r>
        <w:t xml:space="preserve">Un </w:t>
      </w:r>
      <w:proofErr w:type="spellStart"/>
      <w:r w:rsidRPr="002029F7">
        <w:rPr>
          <w:b/>
          <w:bCs/>
        </w:rPr>
        <w:t>print</w:t>
      </w:r>
      <w:proofErr w:type="spellEnd"/>
      <w:r>
        <w:t xml:space="preserve"> hace esto</w:t>
      </w:r>
    </w:p>
    <w:p w14:paraId="51DAE43F" w14:textId="737F21EF" w:rsidR="002029F7" w:rsidRDefault="002029F7" w:rsidP="002029F7">
      <w:r w:rsidRPr="002029F7">
        <w:drawing>
          <wp:inline distT="0" distB="0" distL="0" distR="0" wp14:anchorId="254F885A" wp14:editId="4C304976">
            <wp:extent cx="1718140" cy="32172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973" cy="3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781" w14:textId="21E107B0" w:rsidR="002029F7" w:rsidRDefault="002029F7" w:rsidP="002029F7">
      <w:r w:rsidRPr="002029F7">
        <w:drawing>
          <wp:inline distT="0" distB="0" distL="0" distR="0" wp14:anchorId="5DE9F6EA" wp14:editId="3B2F551D">
            <wp:extent cx="3232433" cy="964712"/>
            <wp:effectExtent l="0" t="0" r="635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649" cy="9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AFB9" w14:textId="47B23C43" w:rsidR="002029F7" w:rsidRDefault="002029F7" w:rsidP="002029F7">
      <w:r>
        <w:t xml:space="preserve">Internamente sabe esto. El SLB nos permite hacer un </w:t>
      </w:r>
      <w:proofErr w:type="spellStart"/>
      <w:r>
        <w:t>print</w:t>
      </w:r>
      <w:proofErr w:type="spellEnd"/>
      <w:r>
        <w:t xml:space="preserve"> de la clase.</w:t>
      </w:r>
    </w:p>
    <w:p w14:paraId="1BBEB474" w14:textId="7E1D7F02" w:rsidR="002029F7" w:rsidRDefault="002029F7" w:rsidP="002029F7"/>
    <w:p w14:paraId="4C9E6AC2" w14:textId="7EDC912F" w:rsidR="002029F7" w:rsidRDefault="002029F7" w:rsidP="002029F7"/>
    <w:p w14:paraId="6EBAC5B0" w14:textId="77777777" w:rsidR="002029F7" w:rsidRDefault="002029F7" w:rsidP="002029F7"/>
    <w:p w14:paraId="044C9BCB" w14:textId="525CA852" w:rsidR="002029F7" w:rsidRDefault="002029F7" w:rsidP="002029F7">
      <w:r>
        <w:lastRenderedPageBreak/>
        <w:t>Llamamos a un constructor</w:t>
      </w:r>
    </w:p>
    <w:p w14:paraId="203FE3E8" w14:textId="542AF3AA" w:rsidR="002029F7" w:rsidRDefault="002029F7" w:rsidP="002029F7">
      <w:r w:rsidRPr="002029F7">
        <w:drawing>
          <wp:inline distT="0" distB="0" distL="0" distR="0" wp14:anchorId="0ED2A218" wp14:editId="09895D82">
            <wp:extent cx="2213197" cy="388524"/>
            <wp:effectExtent l="0" t="0" r="0" b="0"/>
            <wp:docPr id="16" name="Imagen 16" descr="Imagen que contiene golpear, pelota, jugado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golpear, pelota, jugador, sostene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139" cy="3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849" w14:textId="36788299" w:rsidR="00F0760F" w:rsidRDefault="002029F7">
      <w:r>
        <w:t xml:space="preserve">La sintaxis es con 2 puntos </w:t>
      </w:r>
      <w:proofErr w:type="spellStart"/>
      <w:r>
        <w:t>pa</w:t>
      </w:r>
      <w:proofErr w:type="spellEnd"/>
      <w:r>
        <w:t xml:space="preserve"> llamar a una función</w:t>
      </w:r>
    </w:p>
    <w:p w14:paraId="19248609" w14:textId="3BCC94A9" w:rsidR="002029F7" w:rsidRDefault="002029F7">
      <w:proofErr w:type="spellStart"/>
      <w:proofErr w:type="gramStart"/>
      <w:r>
        <w:t>Lm:getpayerlife</w:t>
      </w:r>
      <w:proofErr w:type="spellEnd"/>
      <w:proofErr w:type="gramEnd"/>
    </w:p>
    <w:p w14:paraId="326FF13C" w14:textId="68FBE890" w:rsidR="002029F7" w:rsidRDefault="002029F7">
      <w:r w:rsidRPr="002029F7">
        <w:drawing>
          <wp:inline distT="0" distB="0" distL="0" distR="0" wp14:anchorId="4FC46A1F" wp14:editId="3D2813C2">
            <wp:extent cx="1495634" cy="457264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(vale basura al inicio </w:t>
      </w:r>
      <w:proofErr w:type="spellStart"/>
      <w:r>
        <w:t>pq</w:t>
      </w:r>
      <w:proofErr w:type="spellEnd"/>
      <w:r>
        <w:t xml:space="preserve"> nadie </w:t>
      </w:r>
      <w:proofErr w:type="spellStart"/>
      <w:r>
        <w:t>iniciliaza</w:t>
      </w:r>
      <w:proofErr w:type="spellEnd"/>
      <w:r>
        <w:t xml:space="preserve">) </w:t>
      </w:r>
    </w:p>
    <w:p w14:paraId="2315D519" w14:textId="0A0111D5" w:rsidR="002029F7" w:rsidRDefault="002029F7">
      <w:r w:rsidRPr="002029F7">
        <w:drawing>
          <wp:inline distT="0" distB="0" distL="0" distR="0" wp14:anchorId="3171CCFA" wp14:editId="4A005671">
            <wp:extent cx="1846272" cy="1073603"/>
            <wp:effectExtent l="0" t="0" r="1905" b="0"/>
            <wp:docPr id="18" name="Imagen 18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1727" cy="10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D79E" w14:textId="18887329" w:rsidR="002029F7" w:rsidRDefault="002029F7">
      <w:r>
        <w:t xml:space="preserve">Si llamo al </w:t>
      </w:r>
      <w:proofErr w:type="spellStart"/>
      <w:r>
        <w:t>RespawnPlayer</w:t>
      </w:r>
      <w:proofErr w:type="spellEnd"/>
      <w:r>
        <w:t xml:space="preserve"> ya se </w:t>
      </w:r>
      <w:proofErr w:type="spellStart"/>
      <w:r>
        <w:t>iniciliza</w:t>
      </w:r>
      <w:proofErr w:type="spellEnd"/>
      <w:r>
        <w:t xml:space="preserve"> la vida a 100.</w:t>
      </w:r>
    </w:p>
    <w:p w14:paraId="45B6B985" w14:textId="1BAF8A3B" w:rsidR="002029F7" w:rsidRDefault="002029F7"/>
    <w:p w14:paraId="3856C410" w14:textId="7A54CE1F" w:rsidR="000270B0" w:rsidRDefault="000270B0">
      <w:r>
        <w:t>Acceso a atributos</w:t>
      </w:r>
    </w:p>
    <w:p w14:paraId="7EC02D4D" w14:textId="22746FC7" w:rsidR="002029F7" w:rsidRDefault="000270B0">
      <w:r w:rsidRPr="000270B0">
        <w:drawing>
          <wp:inline distT="0" distB="0" distL="0" distR="0" wp14:anchorId="4BA51DD7" wp14:editId="25F00C64">
            <wp:extent cx="1927811" cy="323458"/>
            <wp:effectExtent l="0" t="0" r="0" b="635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5687" cy="3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A26" w14:textId="7872A942" w:rsidR="000270B0" w:rsidRDefault="000270B0">
      <w:r>
        <w:t>Llamar a funciones</w:t>
      </w:r>
    </w:p>
    <w:p w14:paraId="61D43E2A" w14:textId="7633B527" w:rsidR="000270B0" w:rsidRDefault="000270B0">
      <w:r w:rsidRPr="000270B0">
        <w:drawing>
          <wp:inline distT="0" distB="0" distL="0" distR="0" wp14:anchorId="17F1A613" wp14:editId="3D295877">
            <wp:extent cx="2318033" cy="315379"/>
            <wp:effectExtent l="0" t="0" r="635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266" cy="3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96E6" w14:textId="77777777" w:rsidR="000270B0" w:rsidRDefault="000270B0"/>
    <w:p w14:paraId="069AEEBC" w14:textId="47861CB4" w:rsidR="000270B0" w:rsidRDefault="000270B0">
      <w:r>
        <w:t>Yo voy a llamar a nombres de eventos sin saber si hay alguien escuchándolo</w:t>
      </w:r>
    </w:p>
    <w:p w14:paraId="7B37BD5A" w14:textId="21B48F62" w:rsidR="000270B0" w:rsidRDefault="000270B0">
      <w:r w:rsidRPr="000270B0">
        <w:drawing>
          <wp:inline distT="0" distB="0" distL="0" distR="0" wp14:anchorId="7C517881" wp14:editId="4BAD14A3">
            <wp:extent cx="1927225" cy="1141366"/>
            <wp:effectExtent l="0" t="0" r="0" b="190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9399" cy="114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0B0">
        <w:rPr>
          <w:noProof/>
        </w:rPr>
        <w:t xml:space="preserve"> </w:t>
      </w:r>
      <w:r w:rsidRPr="000270B0">
        <w:drawing>
          <wp:inline distT="0" distB="0" distL="0" distR="0" wp14:anchorId="08BAC5B6" wp14:editId="44590984">
            <wp:extent cx="2300560" cy="1183622"/>
            <wp:effectExtent l="0" t="0" r="5080" b="0"/>
            <wp:docPr id="23" name="Imagen 23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461" cy="11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6C26" w14:textId="26CEE645" w:rsidR="000270B0" w:rsidRDefault="000270B0">
      <w:r w:rsidRPr="000270B0">
        <w:drawing>
          <wp:inline distT="0" distB="0" distL="0" distR="0" wp14:anchorId="7137E9C9" wp14:editId="5A0E5EC3">
            <wp:extent cx="2906277" cy="826361"/>
            <wp:effectExtent l="0" t="0" r="889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6630" cy="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C52" w14:textId="77777777" w:rsidR="000270B0" w:rsidRDefault="000270B0"/>
    <w:p w14:paraId="6EC74D5C" w14:textId="20C7EBDE" w:rsidR="000270B0" w:rsidRDefault="000270B0"/>
    <w:p w14:paraId="30B0673C" w14:textId="7A753C7D" w:rsidR="000270B0" w:rsidRDefault="000270B0"/>
    <w:p w14:paraId="586E303B" w14:textId="2034525D" w:rsidR="000270B0" w:rsidRDefault="000270B0">
      <w:r>
        <w:lastRenderedPageBreak/>
        <w:t>Si alguien se equivoca de nombre. Este está mal:</w:t>
      </w:r>
    </w:p>
    <w:p w14:paraId="62C12425" w14:textId="47D4880F" w:rsidR="000270B0" w:rsidRDefault="000270B0">
      <w:r w:rsidRPr="000270B0">
        <w:drawing>
          <wp:inline distT="0" distB="0" distL="0" distR="0" wp14:anchorId="592D9678" wp14:editId="11D231FE">
            <wp:extent cx="3605182" cy="916835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075" cy="9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66D" w14:textId="25164C98" w:rsidR="000270B0" w:rsidRDefault="000270B0">
      <w:r>
        <w:t>Se captura con la excepción</w:t>
      </w:r>
    </w:p>
    <w:p w14:paraId="1E15B7D5" w14:textId="17483282" w:rsidR="000270B0" w:rsidRDefault="000270B0">
      <w:r w:rsidRPr="000270B0">
        <w:drawing>
          <wp:inline distT="0" distB="0" distL="0" distR="0" wp14:anchorId="7D1028A3" wp14:editId="0E1A0540">
            <wp:extent cx="4414746" cy="1306669"/>
            <wp:effectExtent l="0" t="0" r="5080" b="825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57" cy="13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4347" w14:textId="77777777" w:rsidR="000270B0" w:rsidRDefault="000270B0"/>
    <w:p w14:paraId="47C658ED" w14:textId="439C0823" w:rsidR="000270B0" w:rsidRDefault="000270B0">
      <w:r>
        <w:t xml:space="preserve">A veces no queremos hacer una llamada si no hay nadie suscrito al evento. Hay una llamada que se llama </w:t>
      </w:r>
      <w:proofErr w:type="spellStart"/>
      <w:r>
        <w:t>exists</w:t>
      </w:r>
      <w:proofErr w:type="spellEnd"/>
      <w:r>
        <w:t>.</w:t>
      </w:r>
    </w:p>
    <w:p w14:paraId="53F1050C" w14:textId="25F42F58" w:rsidR="000270B0" w:rsidRDefault="000270B0">
      <w:r w:rsidRPr="000270B0">
        <w:rPr>
          <w:b/>
          <w:bCs/>
        </w:rPr>
        <w:t>NUNCA</w:t>
      </w:r>
      <w:r>
        <w:t xml:space="preserve"> debemos hacer un </w:t>
      </w:r>
      <w:proofErr w:type="spellStart"/>
      <w:proofErr w:type="gramStart"/>
      <w:r>
        <w:t>s.doString</w:t>
      </w:r>
      <w:proofErr w:type="spellEnd"/>
      <w:proofErr w:type="gramEnd"/>
      <w:r>
        <w:t xml:space="preserve">() </w:t>
      </w:r>
      <w:proofErr w:type="spellStart"/>
      <w:r>
        <w:t>pq</w:t>
      </w:r>
      <w:proofErr w:type="spellEnd"/>
      <w:r>
        <w:t xml:space="preserve"> no sabemos si eso está bien</w:t>
      </w:r>
    </w:p>
    <w:p w14:paraId="777AF87F" w14:textId="4A40C798" w:rsidR="000270B0" w:rsidRDefault="000270B0">
      <w:r w:rsidRPr="000270B0">
        <w:rPr>
          <w:b/>
          <w:bCs/>
        </w:rPr>
        <w:t>DEBEMOS</w:t>
      </w:r>
      <w:r>
        <w:t xml:space="preserve">: </w:t>
      </w:r>
      <w:proofErr w:type="gramStart"/>
      <w:r>
        <w:t>manager</w:t>
      </w:r>
      <w:proofErr w:type="gramEnd"/>
      <w:r>
        <w:t xml:space="preserve"> tiene las clases, Scripts tiene las funciones</w:t>
      </w:r>
    </w:p>
    <w:p w14:paraId="3235DDBF" w14:textId="00C6BB98" w:rsidR="000270B0" w:rsidRDefault="000270B0">
      <w:r>
        <w:t xml:space="preserve">El script (la s) le puedo hacer una llamada a </w:t>
      </w:r>
      <w:proofErr w:type="spellStart"/>
      <w:r>
        <w:t>exists</w:t>
      </w:r>
      <w:proofErr w:type="spellEnd"/>
      <w:r>
        <w:t xml:space="preserve"> para ver si eso existe.</w:t>
      </w:r>
    </w:p>
    <w:p w14:paraId="631766D8" w14:textId="7DDD4049" w:rsidR="000270B0" w:rsidRDefault="000270B0">
      <w:r w:rsidRPr="000270B0">
        <w:drawing>
          <wp:inline distT="0" distB="0" distL="0" distR="0" wp14:anchorId="73329FC2" wp14:editId="4C83F866">
            <wp:extent cx="3261554" cy="1303241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5173" cy="130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2B8E" w14:textId="2DDC371B" w:rsidR="000270B0" w:rsidRDefault="000270B0">
      <w:r>
        <w:t xml:space="preserve">Y te devuelve en p1 false </w:t>
      </w:r>
      <w:proofErr w:type="spellStart"/>
      <w:r>
        <w:t>pq</w:t>
      </w:r>
      <w:proofErr w:type="spellEnd"/>
      <w:r>
        <w:t xml:space="preserve"> no existe y en p2 true si existe</w:t>
      </w:r>
    </w:p>
    <w:p w14:paraId="743AD81A" w14:textId="7528F7D0" w:rsidR="000270B0" w:rsidRDefault="000270B0">
      <w:r>
        <w:t xml:space="preserve">Un gestor de </w:t>
      </w:r>
      <w:proofErr w:type="spellStart"/>
      <w:r>
        <w:t>expciones</w:t>
      </w:r>
      <w:proofErr w:type="spellEnd"/>
      <w:r>
        <w:t xml:space="preserve"> NO es rápido, es mejor hacer llamadas a ciegas. Entonces antes metemos un </w:t>
      </w:r>
      <w:proofErr w:type="spellStart"/>
      <w:r>
        <w:t>exists</w:t>
      </w:r>
      <w:proofErr w:type="spellEnd"/>
      <w:r>
        <w:t xml:space="preserve"> y si está bien la primera vez ya sabemos que lo podemos llamar las siguientes veces. </w:t>
      </w:r>
    </w:p>
    <w:p w14:paraId="3FB7CF3D" w14:textId="09962790" w:rsidR="000270B0" w:rsidRDefault="000270B0"/>
    <w:p w14:paraId="7EDB5C75" w14:textId="56C96061" w:rsidR="000270B0" w:rsidRDefault="000270B0" w:rsidP="000270B0">
      <w:pPr>
        <w:pStyle w:val="Ttulo2"/>
      </w:pPr>
      <w:r>
        <w:t>Ejercicio</w:t>
      </w:r>
      <w:r w:rsidR="00D17FEA">
        <w:t xml:space="preserve"> de prueba</w:t>
      </w:r>
      <w:r>
        <w:t>:</w:t>
      </w:r>
    </w:p>
    <w:p w14:paraId="60786EF7" w14:textId="20733595" w:rsidR="000270B0" w:rsidRDefault="000270B0">
      <w:r>
        <w:t>COGEMOS LA DEMO y declaramos un par de miembros ya tributos mas a nivel de clase.</w:t>
      </w:r>
    </w:p>
    <w:p w14:paraId="69A3636F" w14:textId="1B7B21D2" w:rsidR="000270B0" w:rsidRDefault="000270B0" w:rsidP="000270B0">
      <w:pPr>
        <w:pStyle w:val="Prrafodelista"/>
        <w:numPr>
          <w:ilvl w:val="0"/>
          <w:numId w:val="2"/>
        </w:numPr>
      </w:pPr>
      <w:r>
        <w:t>Crear miembros + atributos nuevos</w:t>
      </w:r>
    </w:p>
    <w:p w14:paraId="5DCD2731" w14:textId="4BCD9D54" w:rsidR="000270B0" w:rsidRDefault="000270B0" w:rsidP="000270B0">
      <w:pPr>
        <w:pStyle w:val="Prrafodelista"/>
        <w:numPr>
          <w:ilvl w:val="0"/>
          <w:numId w:val="2"/>
        </w:numPr>
      </w:pPr>
      <w:r>
        <w:t>Publicarlos a SLB</w:t>
      </w:r>
    </w:p>
    <w:p w14:paraId="2A1970BD" w14:textId="4057373A" w:rsidR="000270B0" w:rsidRDefault="000270B0" w:rsidP="000270B0">
      <w:pPr>
        <w:pStyle w:val="Prrafodelista"/>
        <w:numPr>
          <w:ilvl w:val="0"/>
          <w:numId w:val="2"/>
        </w:numPr>
      </w:pPr>
      <w:r>
        <w:t>Usarlos desde LUA</w:t>
      </w:r>
    </w:p>
    <w:p w14:paraId="6CEE9052" w14:textId="07E7C7F2" w:rsidR="0045206D" w:rsidRDefault="0045206D" w:rsidP="0045206D"/>
    <w:p w14:paraId="61EE54D2" w14:textId="78DB2FB3" w:rsidR="00D17FEA" w:rsidRDefault="00D17FEA" w:rsidP="0045206D">
      <w:r>
        <w:lastRenderedPageBreak/>
        <w:t xml:space="preserve">Si un programador empieza a publicar todo MAL. El scripting no se hace porque sí. </w:t>
      </w:r>
    </w:p>
    <w:p w14:paraId="0BC1D3CD" w14:textId="251BC960" w:rsidR="00D17FEA" w:rsidRDefault="00D17FEA" w:rsidP="0045206D">
      <w:r>
        <w:t xml:space="preserve">La idea es que el </w:t>
      </w:r>
      <w:proofErr w:type="spellStart"/>
      <w:r>
        <w:t>Engine</w:t>
      </w:r>
      <w:proofErr w:type="spellEnd"/>
      <w:r>
        <w:t xml:space="preserve"> es para tareas repetitivas y rápidas. Y esto es para control de sesión, de la partida, control de audio o cosas así. Es algo típico fliparse con esto.</w:t>
      </w:r>
    </w:p>
    <w:p w14:paraId="36091EB9" w14:textId="16EC778D" w:rsidR="00D17FEA" w:rsidRDefault="00D17FEA" w:rsidP="0045206D"/>
    <w:p w14:paraId="08B3159F" w14:textId="2F270552" w:rsidR="00D17FEA" w:rsidRDefault="00D17FEA" w:rsidP="00D17FEA">
      <w:pPr>
        <w:pStyle w:val="Ttulo2"/>
      </w:pPr>
      <w:r>
        <w:t>Inconveniente SLB</w:t>
      </w:r>
    </w:p>
    <w:p w14:paraId="346B8F0F" w14:textId="569904AC" w:rsidR="00D17FEA" w:rsidRDefault="00D17FEA" w:rsidP="0045206D">
      <w:r>
        <w:t>El SLB tiene un inconveniente (mañana lo integramos con Juan).</w:t>
      </w:r>
    </w:p>
    <w:p w14:paraId="47551B24" w14:textId="7282CF3E" w:rsidR="00D17FEA" w:rsidRDefault="00D17FEA" w:rsidP="0045206D">
      <w:r>
        <w:t xml:space="preserve">Los mensajes de </w:t>
      </w:r>
      <w:proofErr w:type="spellStart"/>
      <w:r>
        <w:t>Warning</w:t>
      </w:r>
      <w:proofErr w:type="spellEnd"/>
      <w:r>
        <w:t xml:space="preserve"> y Error son muy raros.</w:t>
      </w:r>
    </w:p>
    <w:p w14:paraId="1F557F87" w14:textId="2E0A1737" w:rsidR="00D17FEA" w:rsidRDefault="00D17FEA" w:rsidP="0045206D"/>
    <w:p w14:paraId="54296329" w14:textId="2334BBD5" w:rsidR="00D17FEA" w:rsidRDefault="00D17FEA" w:rsidP="00D17FEA">
      <w:pPr>
        <w:pStyle w:val="Ttulo2"/>
      </w:pPr>
      <w:r>
        <w:t>Comentario</w:t>
      </w:r>
    </w:p>
    <w:p w14:paraId="3916AF0C" w14:textId="1F87743E" w:rsidR="00D17FEA" w:rsidRDefault="00D17FEA" w:rsidP="00D17FEA">
      <w:r>
        <w:t xml:space="preserve">Lo hizo </w:t>
      </w:r>
      <w:proofErr w:type="spellStart"/>
      <w:r>
        <w:t>Pepelu</w:t>
      </w:r>
      <w:proofErr w:type="spellEnd"/>
      <w:r>
        <w:t xml:space="preserve">. Ahora mismo el </w:t>
      </w:r>
      <w:proofErr w:type="spellStart"/>
      <w:r>
        <w:t>tio</w:t>
      </w:r>
      <w:proofErr w:type="spellEnd"/>
      <w:r>
        <w:t xml:space="preserve"> este empezó haciendo demos y tal </w:t>
      </w:r>
      <w:proofErr w:type="spellStart"/>
      <w:r>
        <w:t>Jose</w:t>
      </w:r>
      <w:proofErr w:type="spellEnd"/>
      <w:r>
        <w:t xml:space="preserve"> Luis Hidalgo Valiño</w:t>
      </w:r>
    </w:p>
    <w:p w14:paraId="2A83364E" w14:textId="3C94B4E0" w:rsidR="00D17FEA" w:rsidRDefault="00D17FEA" w:rsidP="00D17FEA">
      <w:hyperlink r:id="rId31" w:history="1">
        <w:r w:rsidRPr="00876EE9">
          <w:rPr>
            <w:rStyle w:val="Hipervnculo"/>
          </w:rPr>
          <w:t>www.pplux.com</w:t>
        </w:r>
      </w:hyperlink>
    </w:p>
    <w:p w14:paraId="3FECE133" w14:textId="4545D14A" w:rsidR="00D17FEA" w:rsidRDefault="00D17FEA" w:rsidP="00D17FEA">
      <w:r w:rsidRPr="00D17FEA">
        <w:drawing>
          <wp:inline distT="0" distB="0" distL="0" distR="0" wp14:anchorId="22F2EE8A" wp14:editId="59F27380">
            <wp:extent cx="2329681" cy="1387563"/>
            <wp:effectExtent l="0" t="0" r="0" b="3175"/>
            <wp:docPr id="27" name="Imagen 2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648" cy="13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CAEB" w14:textId="19AA4B8A" w:rsidR="00D17FEA" w:rsidRDefault="0090619F" w:rsidP="00D17FEA">
      <w:proofErr w:type="spellStart"/>
      <w:r>
        <w:t>Sketfab</w:t>
      </w:r>
      <w:proofErr w:type="spellEnd"/>
      <w:r>
        <w:t xml:space="preserve"> es para dibujo vectorial. Este trabajaba ahí y </w:t>
      </w:r>
      <w:proofErr w:type="spellStart"/>
      <w:r>
        <w:t>sketfab</w:t>
      </w:r>
      <w:proofErr w:type="spellEnd"/>
      <w:r>
        <w:t xml:space="preserve"> lo absorbió </w:t>
      </w:r>
      <w:proofErr w:type="spellStart"/>
      <w:r>
        <w:t>epicGames</w:t>
      </w:r>
      <w:proofErr w:type="spellEnd"/>
      <w:r>
        <w:t>.</w:t>
      </w:r>
    </w:p>
    <w:p w14:paraId="35209EBD" w14:textId="3F767594" w:rsidR="0090619F" w:rsidRDefault="0090619F" w:rsidP="00D17FEA"/>
    <w:p w14:paraId="3E897C18" w14:textId="6030C0DB" w:rsidR="0090619F" w:rsidRDefault="0090619F" w:rsidP="00D17FEA">
      <w:proofErr w:type="spellStart"/>
      <w:r>
        <w:t>Megascans</w:t>
      </w:r>
      <w:proofErr w:type="spellEnd"/>
      <w:r>
        <w:t xml:space="preserve">: librería de texturas de alta resolución. La compro </w:t>
      </w:r>
      <w:proofErr w:type="spellStart"/>
      <w:r>
        <w:t>tamb</w:t>
      </w:r>
      <w:proofErr w:type="spellEnd"/>
      <w:r>
        <w:t xml:space="preserve"> </w:t>
      </w:r>
      <w:proofErr w:type="spellStart"/>
      <w:r>
        <w:t>epic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Y estaba en Madrid. </w:t>
      </w:r>
    </w:p>
    <w:p w14:paraId="49637211" w14:textId="36EAF89E" w:rsidR="0090619F" w:rsidRDefault="0090619F" w:rsidP="00D17FEA"/>
    <w:p w14:paraId="50C2FE3A" w14:textId="6C23ABE8" w:rsidR="0090619F" w:rsidRDefault="0090619F" w:rsidP="0090619F">
      <w:pPr>
        <w:pStyle w:val="Ttulo1"/>
      </w:pPr>
      <w:r w:rsidRPr="0090619F">
        <w:t>Segunda parte</w:t>
      </w:r>
      <w:r>
        <w:t xml:space="preserve">: </w:t>
      </w:r>
      <w:r w:rsidRPr="0090619F">
        <w:t>Con estas piezas como es el motor de lógica de un videojuego</w:t>
      </w:r>
    </w:p>
    <w:p w14:paraId="2F86E73B" w14:textId="11D7127C" w:rsidR="0090619F" w:rsidRDefault="001607CB" w:rsidP="0090619F">
      <w:r w:rsidRPr="001607CB">
        <w:drawing>
          <wp:inline distT="0" distB="0" distL="0" distR="0" wp14:anchorId="51EF8AB7" wp14:editId="3D2A10E6">
            <wp:extent cx="2981992" cy="1904772"/>
            <wp:effectExtent l="0" t="0" r="8890" b="63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5514" cy="19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2DA2" w14:textId="312A37F0" w:rsidR="001607CB" w:rsidRDefault="001607CB" w:rsidP="0090619F">
      <w:r>
        <w:t xml:space="preserve">Podemos ver en un motor los eventos que tiene, la sintaxis y tal. </w:t>
      </w:r>
    </w:p>
    <w:p w14:paraId="3BB0B21A" w14:textId="301299BD" w:rsidR="001607CB" w:rsidRDefault="001607CB" w:rsidP="0090619F">
      <w:r>
        <w:t>Lenguaje de programación del BIWARE (extensión del LUA para videojuegos).</w:t>
      </w:r>
    </w:p>
    <w:p w14:paraId="54A0C432" w14:textId="2CCF73F9" w:rsidR="001607CB" w:rsidRDefault="001607CB" w:rsidP="0090619F">
      <w:proofErr w:type="spellStart"/>
      <w:r>
        <w:lastRenderedPageBreak/>
        <w:t>Object</w:t>
      </w:r>
      <w:proofErr w:type="spellEnd"/>
      <w:r>
        <w:t xml:space="preserve"> </w:t>
      </w:r>
      <w:proofErr w:type="spellStart"/>
      <w:r>
        <w:t>Factories</w:t>
      </w:r>
      <w:proofErr w:type="spellEnd"/>
      <w:r>
        <w:t xml:space="preserve">: </w:t>
      </w:r>
    </w:p>
    <w:p w14:paraId="2DA0E2E9" w14:textId="255629C9" w:rsidR="001607CB" w:rsidRDefault="001607CB" w:rsidP="0090619F">
      <w:r w:rsidRPr="001607CB">
        <w:drawing>
          <wp:inline distT="0" distB="0" distL="0" distR="0" wp14:anchorId="4666A3D8" wp14:editId="1ACE8BEB">
            <wp:extent cx="2537688" cy="1508468"/>
            <wp:effectExtent l="171450" t="171450" r="167640" b="187325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06" cy="15116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8DBD1D" w14:textId="01079253" w:rsidR="001607CB" w:rsidRDefault="001607CB" w:rsidP="0090619F">
      <w:r>
        <w:t xml:space="preserve">No se pueden hacer ENUMS, lo típico es hacer los </w:t>
      </w:r>
      <w:proofErr w:type="spellStart"/>
      <w:r>
        <w:t>enums</w:t>
      </w:r>
      <w:proofErr w:type="spellEnd"/>
      <w:r>
        <w:t xml:space="preserve"> con variables.</w:t>
      </w:r>
    </w:p>
    <w:p w14:paraId="1A853BDE" w14:textId="68D0704D" w:rsidR="001607CB" w:rsidRDefault="001607CB" w:rsidP="0090619F">
      <w:r w:rsidRPr="001607CB">
        <w:drawing>
          <wp:inline distT="0" distB="0" distL="0" distR="0" wp14:anchorId="68D19F27" wp14:editId="4B2FB633">
            <wp:extent cx="1590007" cy="1392006"/>
            <wp:effectExtent l="133350" t="114300" r="144145" b="15113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5031" cy="13964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7127AC" w14:textId="3EE4AD43" w:rsidR="001607CB" w:rsidRDefault="001607CB" w:rsidP="0090619F">
      <w:r>
        <w:t>Crear nuestro propio Sistema de Eventos (</w:t>
      </w:r>
      <w:proofErr w:type="spellStart"/>
      <w:r>
        <w:t>doString</w:t>
      </w:r>
      <w:proofErr w:type="spellEnd"/>
      <w:r>
        <w:t xml:space="preserve"> con nombre de evento) si hay alguien escuchando GUAY si no pues GUAY </w:t>
      </w:r>
      <w:proofErr w:type="spellStart"/>
      <w:r>
        <w:t>tamb</w:t>
      </w:r>
      <w:proofErr w:type="spellEnd"/>
      <w:r>
        <w:t xml:space="preserve"> (</w:t>
      </w:r>
      <w:proofErr w:type="spellStart"/>
      <w:r>
        <w:t>onStart</w:t>
      </w:r>
      <w:proofErr w:type="spellEnd"/>
      <w:r>
        <w:t xml:space="preserve">, </w:t>
      </w:r>
      <w:proofErr w:type="spellStart"/>
      <w:r>
        <w:t>OnPlayerKill</w:t>
      </w:r>
      <w:proofErr w:type="spellEnd"/>
      <w:r>
        <w:t xml:space="preserve">, </w:t>
      </w:r>
      <w:proofErr w:type="spellStart"/>
      <w:r>
        <w:t>on</w:t>
      </w:r>
      <w:proofErr w:type="spellEnd"/>
      <w:r>
        <w:t xml:space="preserve">…) Los nombres de los eventos podemos crearlos </w:t>
      </w:r>
      <w:proofErr w:type="spellStart"/>
      <w:r>
        <w:t>proceduralmente</w:t>
      </w:r>
      <w:proofErr w:type="spellEnd"/>
      <w:r>
        <w:t>. Como el código ASCII es código fuente.</w:t>
      </w:r>
    </w:p>
    <w:p w14:paraId="65D7AD84" w14:textId="3EF1B6ED" w:rsidR="001607CB" w:rsidRDefault="001607CB" w:rsidP="0090619F">
      <w:proofErr w:type="spellStart"/>
      <w:r>
        <w:t>Ej</w:t>
      </w:r>
      <w:proofErr w:type="spellEnd"/>
      <w:r>
        <w:t xml:space="preserve">: Hay una caja. </w:t>
      </w:r>
      <w:proofErr w:type="spellStart"/>
      <w:r>
        <w:t>OnENTER</w:t>
      </w:r>
      <w:proofErr w:type="spellEnd"/>
      <w:r>
        <w:t xml:space="preserve">_ rio. </w:t>
      </w:r>
    </w:p>
    <w:p w14:paraId="5A038813" w14:textId="28B65A65" w:rsidR="001607CB" w:rsidRDefault="001607CB" w:rsidP="0090619F">
      <w:proofErr w:type="spellStart"/>
      <w:r>
        <w:t>OnStays</w:t>
      </w:r>
      <w:proofErr w:type="spellEnd"/>
      <w:r>
        <w:t xml:space="preserve"> prohibidos.</w:t>
      </w:r>
      <w:r w:rsidR="00CB3CC1">
        <w:t xml:space="preserve"> (</w:t>
      </w:r>
      <w:proofErr w:type="spellStart"/>
      <w:r w:rsidR="00CB3CC1">
        <w:t>Ontick</w:t>
      </w:r>
      <w:proofErr w:type="spellEnd"/>
      <w:r w:rsidR="00CB3CC1">
        <w:t xml:space="preserve">). Yo voy a ser envenenado. El programador tonto </w:t>
      </w:r>
      <w:proofErr w:type="spellStart"/>
      <w:r w:rsidR="00CB3CC1">
        <w:t>meteria</w:t>
      </w:r>
      <w:proofErr w:type="spellEnd"/>
      <w:r w:rsidR="00CB3CC1">
        <w:t xml:space="preserve"> un </w:t>
      </w:r>
      <w:proofErr w:type="spellStart"/>
      <w:r w:rsidR="00CB3CC1">
        <w:t>update</w:t>
      </w:r>
      <w:proofErr w:type="spellEnd"/>
      <w:r w:rsidR="00CB3CC1">
        <w:t xml:space="preserve"> </w:t>
      </w:r>
      <w:proofErr w:type="gramStart"/>
      <w:r w:rsidR="00CB3CC1">
        <w:t xml:space="preserve">{ </w:t>
      </w:r>
      <w:proofErr w:type="spellStart"/>
      <w:r w:rsidR="00CB3CC1">
        <w:t>if</w:t>
      </w:r>
      <w:proofErr w:type="spellEnd"/>
      <w:proofErr w:type="gramEnd"/>
      <w:r w:rsidR="00CB3CC1">
        <w:t xml:space="preserve"> (</w:t>
      </w:r>
      <w:proofErr w:type="spellStart"/>
      <w:r w:rsidR="00CB3CC1">
        <w:t>envenedado</w:t>
      </w:r>
      <w:proofErr w:type="spellEnd"/>
      <w:r w:rsidR="00CB3CC1">
        <w:t xml:space="preserve">) tal } MAAAAAL </w:t>
      </w:r>
    </w:p>
    <w:p w14:paraId="76B6ACBB" w14:textId="49268553" w:rsidR="00CB3CC1" w:rsidRDefault="00CB3CC1" w:rsidP="0090619F">
      <w:r>
        <w:t xml:space="preserve">En LUA es muy lento, hay Estados Alterados. Lo q se publica a LUA son dos llamadas </w:t>
      </w:r>
      <w:proofErr w:type="spellStart"/>
      <w:r>
        <w:t>ActivateState</w:t>
      </w:r>
      <w:proofErr w:type="spellEnd"/>
      <w:r>
        <w:t xml:space="preserve"> y un </w:t>
      </w:r>
      <w:proofErr w:type="spellStart"/>
      <w:r>
        <w:t>RemoveState</w:t>
      </w:r>
      <w:proofErr w:type="spellEnd"/>
      <w:r>
        <w:t>.</w:t>
      </w:r>
    </w:p>
    <w:p w14:paraId="65D58C4E" w14:textId="08E2BF4B" w:rsidR="00CB3CC1" w:rsidRDefault="00CB3CC1" w:rsidP="00CB3CC1">
      <w:pPr>
        <w:pStyle w:val="Prrafodelista"/>
        <w:numPr>
          <w:ilvl w:val="0"/>
          <w:numId w:val="1"/>
        </w:numPr>
      </w:pPr>
      <w:proofErr w:type="spellStart"/>
      <w:r>
        <w:t>OnEnterCharco</w:t>
      </w:r>
      <w:proofErr w:type="spellEnd"/>
      <w:r>
        <w:t xml:space="preserve"> </w:t>
      </w:r>
      <w:r>
        <w:sym w:font="Wingdings" w:char="F0E0"/>
      </w:r>
      <w:r>
        <w:t xml:space="preserve"> Activa estado alterado</w:t>
      </w:r>
    </w:p>
    <w:p w14:paraId="05BA763B" w14:textId="71F03CFE" w:rsidR="00CB3CC1" w:rsidRDefault="00CB3CC1" w:rsidP="00CB3CC1">
      <w:pPr>
        <w:pStyle w:val="Prrafodelista"/>
        <w:numPr>
          <w:ilvl w:val="0"/>
          <w:numId w:val="1"/>
        </w:numPr>
      </w:pPr>
      <w:proofErr w:type="spellStart"/>
      <w:r>
        <w:t>OnExitCharco</w:t>
      </w:r>
      <w:proofErr w:type="spellEnd"/>
      <w:r>
        <w:t xml:space="preserve"> </w:t>
      </w:r>
      <w:r>
        <w:sym w:font="Wingdings" w:char="F0E0"/>
      </w:r>
      <w:r>
        <w:t xml:space="preserve"> Desactiva</w:t>
      </w:r>
    </w:p>
    <w:p w14:paraId="2860C374" w14:textId="288C6A75" w:rsidR="00CB3CC1" w:rsidRDefault="00CB3CC1" w:rsidP="00CB3CC1"/>
    <w:p w14:paraId="2DDCBFEE" w14:textId="45513B5F" w:rsidR="00CB3CC1" w:rsidRDefault="00CB3CC1" w:rsidP="00CB3CC1">
      <w:pPr>
        <w:pStyle w:val="Ttulo2"/>
      </w:pPr>
      <w:r>
        <w:t>Pizarra compartida</w:t>
      </w:r>
    </w:p>
    <w:p w14:paraId="28D3C71B" w14:textId="4333F182" w:rsidR="00CB3CC1" w:rsidRDefault="00CB3CC1" w:rsidP="00CB3CC1">
      <w:r>
        <w:t>Publicamos los estados alterados a pizarras compartidas.</w:t>
      </w:r>
    </w:p>
    <w:p w14:paraId="3AC4D002" w14:textId="4AFA7C23" w:rsidR="00CB3CC1" w:rsidRDefault="00CB3CC1" w:rsidP="00CB3CC1">
      <w:pPr>
        <w:pStyle w:val="Prrafodelista"/>
        <w:numPr>
          <w:ilvl w:val="0"/>
          <w:numId w:val="1"/>
        </w:numPr>
      </w:pPr>
      <w:proofErr w:type="spellStart"/>
      <w:r>
        <w:t>Write</w:t>
      </w:r>
      <w:proofErr w:type="spellEnd"/>
    </w:p>
    <w:p w14:paraId="067929CD" w14:textId="731BC9CE" w:rsidR="00CB3CC1" w:rsidRDefault="00CB3CC1" w:rsidP="00CB3CC1">
      <w:pPr>
        <w:pStyle w:val="Prrafodelista"/>
        <w:numPr>
          <w:ilvl w:val="0"/>
          <w:numId w:val="1"/>
        </w:numPr>
      </w:pPr>
      <w:proofErr w:type="spellStart"/>
      <w:r>
        <w:t>Read</w:t>
      </w:r>
      <w:proofErr w:type="spellEnd"/>
    </w:p>
    <w:p w14:paraId="0C19D522" w14:textId="249CD7F8" w:rsidR="00CB3CC1" w:rsidRDefault="00CB3CC1" w:rsidP="00CB3CC1">
      <w:r w:rsidRPr="00CB3CC1">
        <w:lastRenderedPageBreak/>
        <w:drawing>
          <wp:inline distT="0" distB="0" distL="0" distR="0" wp14:anchorId="3016016A" wp14:editId="52AA4195">
            <wp:extent cx="5400040" cy="265620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D7BD" w14:textId="65D6E28B" w:rsidR="00CB3CC1" w:rsidRDefault="00CB3CC1" w:rsidP="00CB3CC1">
      <w:r>
        <w:t>Lo hago con pizarras compartidas.</w:t>
      </w:r>
    </w:p>
    <w:p w14:paraId="7FBDE0AF" w14:textId="326192E2" w:rsidR="00CB3CC1" w:rsidRDefault="00CB3CC1" w:rsidP="00CB3CC1"/>
    <w:p w14:paraId="644CC4F0" w14:textId="191B855A" w:rsidR="00CB3CC1" w:rsidRDefault="00CB3CC1" w:rsidP="00CB3CC1">
      <w:pPr>
        <w:pStyle w:val="Ttulo2"/>
      </w:pPr>
      <w:r>
        <w:t xml:space="preserve">En un motor de scripting se hace </w:t>
      </w:r>
      <w:proofErr w:type="spellStart"/>
      <w:r>
        <w:t>timers</w:t>
      </w:r>
      <w:proofErr w:type="spellEnd"/>
      <w:r>
        <w:t>.</w:t>
      </w:r>
    </w:p>
    <w:p w14:paraId="4FD77D46" w14:textId="55335F41" w:rsidR="00CB3CC1" w:rsidRDefault="00CB3CC1" w:rsidP="00CB3CC1">
      <w:r>
        <w:t xml:space="preserve">Publicamos a LUA el </w:t>
      </w:r>
      <w:proofErr w:type="spellStart"/>
      <w:r>
        <w:t>timer</w:t>
      </w:r>
      <w:proofErr w:type="spellEnd"/>
      <w:r>
        <w:t xml:space="preserve"> para que desde LUA pueda llamar a algo después de X tiempo.</w:t>
      </w:r>
    </w:p>
    <w:p w14:paraId="2EDA2F35" w14:textId="026572A8" w:rsidR="00CB3CC1" w:rsidRDefault="00CB3CC1" w:rsidP="00CB3CC1"/>
    <w:p w14:paraId="08EC4185" w14:textId="3B906A65" w:rsidR="00BE7C8D" w:rsidRDefault="00BE7C8D" w:rsidP="00CB3CC1">
      <w:r>
        <w:t>Cualquier motor debería tener un SECUENCIADOR</w:t>
      </w:r>
    </w:p>
    <w:p w14:paraId="2E4E6D73" w14:textId="601CDF97" w:rsidR="00BE7C8D" w:rsidRDefault="00BE7C8D" w:rsidP="00CB3CC1">
      <w:r>
        <w:t>Ejemplo: secuenciador para controlar la explosión de las granadas. De aquí a 4 segundos explota.  O al recargar el rifle.</w:t>
      </w:r>
    </w:p>
    <w:p w14:paraId="4EBA7E98" w14:textId="4CA3BBC8" w:rsidR="00BE7C8D" w:rsidRDefault="00BE7C8D" w:rsidP="00CB3CC1">
      <w:r w:rsidRPr="00BE7C8D">
        <w:drawing>
          <wp:inline distT="0" distB="0" distL="0" distR="0" wp14:anchorId="6FCAA9A7" wp14:editId="5B4E683B">
            <wp:extent cx="1764733" cy="744574"/>
            <wp:effectExtent l="0" t="0" r="6985" b="0"/>
            <wp:docPr id="33" name="Imagen 33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dibujo de un pizarrón blanc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5515" cy="7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D09" w14:textId="6A018363" w:rsidR="00BE7C8D" w:rsidRDefault="00BE7C8D" w:rsidP="00CB3CC1">
      <w:r w:rsidRPr="00BE7C8D">
        <w:drawing>
          <wp:inline distT="0" distB="0" distL="0" distR="0" wp14:anchorId="06C0C410" wp14:editId="0D762A4D">
            <wp:extent cx="3867271" cy="1465234"/>
            <wp:effectExtent l="0" t="0" r="0" b="1905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644" cy="14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52A4" w14:textId="75052A1D" w:rsidR="00BE7C8D" w:rsidRDefault="00BE7C8D" w:rsidP="00CB3CC1"/>
    <w:p w14:paraId="622DA23B" w14:textId="767EB262" w:rsidR="009D7A41" w:rsidRDefault="009D7A41" w:rsidP="00CB3CC1">
      <w:r>
        <w:t>Otro ejemplo:</w:t>
      </w:r>
    </w:p>
    <w:p w14:paraId="758E5142" w14:textId="587A0D82" w:rsidR="009D7A41" w:rsidRDefault="009D7A41" w:rsidP="00CB3CC1">
      <w:r>
        <w:t>Se puede hacer en LUA una banda de música procedural</w:t>
      </w:r>
    </w:p>
    <w:p w14:paraId="2EBDC7BB" w14:textId="0F136EB2" w:rsidR="00BE7C8D" w:rsidRDefault="00BE7C8D" w:rsidP="00CB3CC1"/>
    <w:p w14:paraId="778A5D8E" w14:textId="2C185092" w:rsidR="00BA4C79" w:rsidRDefault="00BA4C79" w:rsidP="00CB3CC1"/>
    <w:p w14:paraId="3BD7AFAE" w14:textId="637E8E8F" w:rsidR="00BA4C79" w:rsidRDefault="00BA4C79" w:rsidP="00CB3CC1">
      <w:r>
        <w:lastRenderedPageBreak/>
        <w:t>Cosas típicas de LUA:</w:t>
      </w:r>
    </w:p>
    <w:p w14:paraId="092FE955" w14:textId="7E4A2EBD" w:rsidR="00BA4C79" w:rsidRDefault="00BA4C79" w:rsidP="00BA4C79">
      <w:pPr>
        <w:pStyle w:val="Prrafodelista"/>
        <w:numPr>
          <w:ilvl w:val="0"/>
          <w:numId w:val="1"/>
        </w:numPr>
      </w:pPr>
      <w:r>
        <w:t xml:space="preserve">Cambiar de cámara al entrar en </w:t>
      </w:r>
      <w:proofErr w:type="spellStart"/>
      <w:r>
        <w:t>volume</w:t>
      </w:r>
      <w:proofErr w:type="spellEnd"/>
    </w:p>
    <w:p w14:paraId="7121B663" w14:textId="7F8C3957" w:rsidR="00BA4C79" w:rsidRDefault="00BA4C79" w:rsidP="00CB3CC1">
      <w:r w:rsidRPr="00BA4C79">
        <w:drawing>
          <wp:inline distT="0" distB="0" distL="0" distR="0" wp14:anchorId="42064C51" wp14:editId="234A96E9">
            <wp:extent cx="3098476" cy="1452684"/>
            <wp:effectExtent l="0" t="0" r="6985" b="0"/>
            <wp:docPr id="35" name="Imagen 3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3351" cy="14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07F" w14:textId="070CC601" w:rsidR="00BA4C79" w:rsidRDefault="00BA4C79" w:rsidP="00BA4C79">
      <w:pPr>
        <w:pStyle w:val="Prrafodelista"/>
        <w:numPr>
          <w:ilvl w:val="0"/>
          <w:numId w:val="1"/>
        </w:numPr>
      </w:pPr>
      <w:r>
        <w:t>Fabricar destruir enemigos</w:t>
      </w:r>
    </w:p>
    <w:p w14:paraId="1014C78B" w14:textId="508731BC" w:rsidR="00BA4C79" w:rsidRDefault="00BA4C79" w:rsidP="00BA4C79">
      <w:pPr>
        <w:pStyle w:val="Prrafodelista"/>
        <w:numPr>
          <w:ilvl w:val="0"/>
          <w:numId w:val="1"/>
        </w:numPr>
      </w:pPr>
      <w:proofErr w:type="spellStart"/>
      <w:r>
        <w:t>Teleports</w:t>
      </w:r>
      <w:proofErr w:type="spellEnd"/>
    </w:p>
    <w:p w14:paraId="6D8BE6D7" w14:textId="32AB9BBA" w:rsidR="00BA4C79" w:rsidRDefault="00BA4C79" w:rsidP="00BA4C79">
      <w:pPr>
        <w:pStyle w:val="Prrafodelista"/>
        <w:numPr>
          <w:ilvl w:val="0"/>
          <w:numId w:val="1"/>
        </w:numPr>
      </w:pPr>
      <w:r>
        <w:t xml:space="preserve">Activar / desactivar </w:t>
      </w:r>
      <w:proofErr w:type="spellStart"/>
      <w:r>
        <w:t>IAs</w:t>
      </w:r>
      <w:proofErr w:type="spellEnd"/>
      <w:r>
        <w:t xml:space="preserve"> o nodos de BT</w:t>
      </w:r>
    </w:p>
    <w:p w14:paraId="24BCBF3B" w14:textId="6481549C" w:rsidR="00BA4C79" w:rsidRDefault="00BA4C79" w:rsidP="00BA4C79">
      <w:pPr>
        <w:pStyle w:val="Prrafodelista"/>
        <w:numPr>
          <w:ilvl w:val="1"/>
          <w:numId w:val="1"/>
        </w:numPr>
      </w:pPr>
      <w:proofErr w:type="spellStart"/>
      <w:r>
        <w:t>Ej</w:t>
      </w:r>
      <w:proofErr w:type="spellEnd"/>
      <w:r>
        <w:t xml:space="preserve">: tenemos 3 dificultades de enemigos. Y tenemos BT con decoradores que miran la dificultad. En </w:t>
      </w:r>
      <w:proofErr w:type="spellStart"/>
      <w:r>
        <w:t>c++</w:t>
      </w:r>
      <w:proofErr w:type="spellEnd"/>
      <w:r>
        <w:t xml:space="preserve"> tendrá un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(Basic, médium, pro)</w:t>
      </w:r>
    </w:p>
    <w:p w14:paraId="5097D91C" w14:textId="77777777" w:rsidR="00BA4C79" w:rsidRDefault="00BA4C79" w:rsidP="00BA4C79">
      <w:pPr>
        <w:pStyle w:val="Prrafodelista"/>
        <w:ind w:left="1440"/>
      </w:pPr>
    </w:p>
    <w:p w14:paraId="3B05A501" w14:textId="1801AF6A" w:rsidR="00BA4C79" w:rsidRDefault="00BA4C79" w:rsidP="00BA4C79">
      <w:pPr>
        <w:pStyle w:val="Prrafodelista"/>
        <w:numPr>
          <w:ilvl w:val="0"/>
          <w:numId w:val="1"/>
        </w:numPr>
      </w:pPr>
      <w:r>
        <w:t>Cambiar SFX</w:t>
      </w:r>
    </w:p>
    <w:p w14:paraId="13B334C0" w14:textId="4044A11B" w:rsidR="00690795" w:rsidRDefault="00690795" w:rsidP="00690795"/>
    <w:p w14:paraId="4E2B0143" w14:textId="5ED74D32" w:rsidR="00690795" w:rsidRDefault="00BF2740" w:rsidP="00690795">
      <w:proofErr w:type="gramStart"/>
      <w:r>
        <w:t>La clase del viernes es de 6 a 9 no??</w:t>
      </w:r>
      <w:proofErr w:type="gramEnd"/>
    </w:p>
    <w:p w14:paraId="04B96935" w14:textId="1CF32C93" w:rsidR="00BF2740" w:rsidRDefault="00BF2740" w:rsidP="00690795">
      <w:r>
        <w:t>2 clases para demostrar todo lo que hemos hecho en clase:</w:t>
      </w:r>
    </w:p>
    <w:p w14:paraId="3801BF32" w14:textId="03093F33" w:rsidR="00BF2740" w:rsidRDefault="00BF2740" w:rsidP="00690795">
      <w:proofErr w:type="gramStart"/>
      <w:r>
        <w:t>Individual :</w:t>
      </w:r>
      <w:proofErr w:type="gramEnd"/>
      <w:r>
        <w:t xml:space="preserve"> Tiene que usar BT y LUA (</w:t>
      </w:r>
      <w:proofErr w:type="spellStart"/>
      <w:r>
        <w:t>slb</w:t>
      </w:r>
      <w:proofErr w:type="spellEnd"/>
      <w:r>
        <w:t>)</w:t>
      </w:r>
    </w:p>
    <w:p w14:paraId="14CA2E0B" w14:textId="3F7EC725" w:rsidR="00BF2740" w:rsidRDefault="00BF2740" w:rsidP="00690795">
      <w:r>
        <w:t xml:space="preserve">Juan ya lo sabe, nos va a ayudar a integrar el sistema de BT y SLB en el código. Eso no es el problema. Le dedicamos 20 min a decir: mi </w:t>
      </w:r>
      <w:proofErr w:type="gramStart"/>
      <w:r>
        <w:t>proyecto :</w:t>
      </w:r>
      <w:proofErr w:type="gramEnd"/>
      <w:r>
        <w:t xml:space="preserve"> un </w:t>
      </w:r>
      <w:proofErr w:type="spellStart"/>
      <w:r>
        <w:t>player</w:t>
      </w:r>
      <w:proofErr w:type="spellEnd"/>
      <w:r>
        <w:t xml:space="preserve"> con gestor de </w:t>
      </w:r>
      <w:proofErr w:type="spellStart"/>
      <w:r>
        <w:t>camra</w:t>
      </w:r>
      <w:proofErr w:type="spellEnd"/>
      <w:r>
        <w:t xml:space="preserve">, controlador de </w:t>
      </w:r>
      <w:proofErr w:type="spellStart"/>
      <w:r>
        <w:t>triggers</w:t>
      </w:r>
      <w:proofErr w:type="spellEnd"/>
      <w:r>
        <w:t xml:space="preserve"> o BT chorra. Un diseño técnico para intentar </w:t>
      </w:r>
    </w:p>
    <w:p w14:paraId="7DAABEC7" w14:textId="6DF35C9F" w:rsidR="00BF2740" w:rsidRDefault="00BF2740" w:rsidP="00690795">
      <w:r>
        <w:t xml:space="preserve">Miércoles y lunes para intentar implementarlo (EL ENTREGABLE). </w:t>
      </w:r>
      <w:proofErr w:type="spellStart"/>
      <w:r>
        <w:t>Currarnoslo</w:t>
      </w:r>
      <w:proofErr w:type="spellEnd"/>
      <w:r>
        <w:t xml:space="preserve">. Una demo buena de C++ para sacarla y verla. Si hacemos eso las empresas ven que </w:t>
      </w:r>
    </w:p>
    <w:p w14:paraId="2C3528F6" w14:textId="070A0140" w:rsidR="00BF2740" w:rsidRDefault="00BF2740" w:rsidP="00690795">
      <w:r>
        <w:t xml:space="preserve">NO HACER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plataformero (no tenemos colisiones).</w:t>
      </w:r>
    </w:p>
    <w:p w14:paraId="25DEB97C" w14:textId="34C95808" w:rsidR="00BF2740" w:rsidRDefault="00BF2740" w:rsidP="00690795">
      <w:r>
        <w:t>BT para nuestro proyecto de luego!!</w:t>
      </w:r>
    </w:p>
    <w:p w14:paraId="2B42E7E6" w14:textId="10F9BD26" w:rsidR="00BF2740" w:rsidRDefault="00BF2740" w:rsidP="00690795">
      <w:r>
        <w:t>O algo de la diapo de Dani</w:t>
      </w:r>
    </w:p>
    <w:p w14:paraId="57DA207D" w14:textId="7A7DCD2E" w:rsidR="00BF2740" w:rsidRDefault="007F449B" w:rsidP="00690795">
      <w:proofErr w:type="gramStart"/>
      <w:r>
        <w:t>Lo hacemos en clase, y lo entregamos en clase el LUNES!!!</w:t>
      </w:r>
      <w:proofErr w:type="gramEnd"/>
    </w:p>
    <w:p w14:paraId="47355AEA" w14:textId="4CF23ADF" w:rsidR="007F449B" w:rsidRDefault="007F449B" w:rsidP="00690795">
      <w:proofErr w:type="gramStart"/>
      <w:r>
        <w:t>No hay deberes de casa!</w:t>
      </w:r>
      <w:proofErr w:type="gramEnd"/>
      <w:r>
        <w:t xml:space="preserve"> </w:t>
      </w:r>
    </w:p>
    <w:p w14:paraId="03C9635E" w14:textId="4B8F8F0D" w:rsidR="007F449B" w:rsidRDefault="007F449B" w:rsidP="00690795">
      <w:proofErr w:type="spellStart"/>
      <w:r>
        <w:t>Alomejor</w:t>
      </w:r>
      <w:proofErr w:type="spellEnd"/>
      <w:r>
        <w:t xml:space="preserve"> hacemos enemigos de GOD con Blackboard o ejercicios de enemigos y soldados en desembarco de </w:t>
      </w:r>
      <w:proofErr w:type="spellStart"/>
      <w:r>
        <w:t>normandia</w:t>
      </w:r>
      <w:proofErr w:type="spellEnd"/>
      <w:r>
        <w:t>. En total tenemos 6h.</w:t>
      </w:r>
    </w:p>
    <w:p w14:paraId="5D6FD5D0" w14:textId="266A8294" w:rsidR="007F449B" w:rsidRDefault="007F449B" w:rsidP="00690795"/>
    <w:p w14:paraId="5F201E76" w14:textId="77777777" w:rsidR="007F449B" w:rsidRPr="0090619F" w:rsidRDefault="007F449B" w:rsidP="00690795"/>
    <w:sectPr w:rsidR="007F449B" w:rsidRPr="00906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B3354"/>
    <w:multiLevelType w:val="hybridMultilevel"/>
    <w:tmpl w:val="D79C1240"/>
    <w:lvl w:ilvl="0" w:tplc="818C3D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30820"/>
    <w:multiLevelType w:val="hybridMultilevel"/>
    <w:tmpl w:val="B1B4DC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917327">
    <w:abstractNumId w:val="0"/>
  </w:num>
  <w:num w:numId="2" w16cid:durableId="993988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9C"/>
    <w:rsid w:val="000270B0"/>
    <w:rsid w:val="001607CB"/>
    <w:rsid w:val="002029F7"/>
    <w:rsid w:val="0025108B"/>
    <w:rsid w:val="002B5557"/>
    <w:rsid w:val="0045206D"/>
    <w:rsid w:val="00690795"/>
    <w:rsid w:val="007F449B"/>
    <w:rsid w:val="0090619F"/>
    <w:rsid w:val="009C6A5F"/>
    <w:rsid w:val="009D7A41"/>
    <w:rsid w:val="00AC209C"/>
    <w:rsid w:val="00B221DE"/>
    <w:rsid w:val="00BA4C79"/>
    <w:rsid w:val="00BE7C8D"/>
    <w:rsid w:val="00BF2740"/>
    <w:rsid w:val="00CB3CC1"/>
    <w:rsid w:val="00D17FEA"/>
    <w:rsid w:val="00E971B1"/>
    <w:rsid w:val="00F0760F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4F840"/>
  <w15:chartTrackingRefBased/>
  <w15:docId w15:val="{B6105BCF-ED51-4ABE-A752-1054248FB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6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7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076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076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7F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7FE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061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pplu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1081</Words>
  <Characters>5949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2023-02-13T17:19:00Z</dcterms:created>
  <dcterms:modified xsi:type="dcterms:W3CDTF">2023-02-13T21:10:00Z</dcterms:modified>
</cp:coreProperties>
</file>