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63C22" w14:textId="1E486F0E" w:rsidR="00654126" w:rsidRDefault="00654126" w:rsidP="00654126">
      <w:pPr>
        <w:pStyle w:val="Ttulo1"/>
      </w:pPr>
      <w:r>
        <w:t xml:space="preserve">Primer </w:t>
      </w:r>
      <w:proofErr w:type="spellStart"/>
      <w:r>
        <w:t>Milestone</w:t>
      </w:r>
      <w:proofErr w:type="spellEnd"/>
    </w:p>
    <w:p w14:paraId="5BD94087" w14:textId="29169165" w:rsidR="00654126" w:rsidRDefault="00654126">
      <w:proofErr w:type="spellStart"/>
      <w:r>
        <w:t>Blueprints</w:t>
      </w:r>
      <w:proofErr w:type="spellEnd"/>
      <w:r>
        <w:t xml:space="preserve"> no tiene eficiencia</w:t>
      </w:r>
    </w:p>
    <w:p w14:paraId="61D49B24" w14:textId="7A7BB0DA" w:rsidR="0014784B" w:rsidRDefault="0014784B" w:rsidP="0014784B">
      <w:pPr>
        <w:pStyle w:val="Ttulo2"/>
      </w:pPr>
      <w:proofErr w:type="spellStart"/>
      <w:r>
        <w:t>Areas</w:t>
      </w:r>
      <w:proofErr w:type="spellEnd"/>
      <w:r>
        <w:t xml:space="preserve"> </w:t>
      </w:r>
    </w:p>
    <w:p w14:paraId="643DDEF3" w14:textId="2CE005DD" w:rsidR="00654126" w:rsidRDefault="00654126">
      <w:r>
        <w:t>Primer prototipo entero con BLUEPRINTS para validar el diseño. (Centrándonos en el 3C, aunque en nuestro caso 2c)</w:t>
      </w:r>
    </w:p>
    <w:p w14:paraId="294DB4E5" w14:textId="18CBEAAD" w:rsidR="00654126" w:rsidRDefault="00654126" w:rsidP="00654126">
      <w:pPr>
        <w:pStyle w:val="Prrafodelista"/>
        <w:numPr>
          <w:ilvl w:val="0"/>
          <w:numId w:val="1"/>
        </w:numPr>
      </w:pPr>
      <w:proofErr w:type="spellStart"/>
      <w:r>
        <w:t>Camara</w:t>
      </w:r>
      <w:proofErr w:type="spellEnd"/>
      <w:r>
        <w:t>: moverla, posicionarla, usar ambas.</w:t>
      </w:r>
    </w:p>
    <w:p w14:paraId="61F6A34C" w14:textId="7B1132CA" w:rsidR="00654126" w:rsidRDefault="00654126" w:rsidP="00654126">
      <w:pPr>
        <w:pStyle w:val="Prrafodelista"/>
        <w:numPr>
          <w:ilvl w:val="0"/>
          <w:numId w:val="1"/>
        </w:numPr>
      </w:pPr>
      <w:r>
        <w:t>Control: con una tecla pasar de un estado a otro, …</w:t>
      </w:r>
    </w:p>
    <w:p w14:paraId="5DD670C8" w14:textId="59A50F74" w:rsidR="00654126" w:rsidRDefault="00654126" w:rsidP="00654126">
      <w:pPr>
        <w:pStyle w:val="Prrafodelista"/>
        <w:numPr>
          <w:ilvl w:val="0"/>
          <w:numId w:val="1"/>
        </w:numPr>
      </w:pPr>
      <w:r>
        <w:t xml:space="preserve">Sesión: reglas de partida. </w:t>
      </w:r>
      <w:proofErr w:type="spellStart"/>
      <w:r>
        <w:t>Timer</w:t>
      </w:r>
      <w:proofErr w:type="spellEnd"/>
      <w:r>
        <w:t xml:space="preserve"> para estar en un estado X segundos por ejemplo</w:t>
      </w:r>
    </w:p>
    <w:p w14:paraId="18C76AE5" w14:textId="2C4EC0AA" w:rsidR="00654126" w:rsidRDefault="00654126" w:rsidP="00654126">
      <w:r>
        <w:t xml:space="preserve">El mes de marzo es </w:t>
      </w:r>
      <w:proofErr w:type="spellStart"/>
      <w:r>
        <w:t>blueprints</w:t>
      </w:r>
      <w:proofErr w:type="spellEnd"/>
      <w:r>
        <w:t xml:space="preserve">. Por el camino nos </w:t>
      </w:r>
      <w:proofErr w:type="spellStart"/>
      <w:r>
        <w:t>iran</w:t>
      </w:r>
      <w:proofErr w:type="spellEnd"/>
      <w:r>
        <w:t xml:space="preserve"> diciendo C++.</w:t>
      </w:r>
    </w:p>
    <w:p w14:paraId="77B87945" w14:textId="04EE9AAB" w:rsidR="00654126" w:rsidRDefault="00654126" w:rsidP="00654126">
      <w:r>
        <w:t>Los primeros días de abril validamos el juego.</w:t>
      </w:r>
    </w:p>
    <w:p w14:paraId="50B04BAA" w14:textId="412D51B5" w:rsidR="00654126" w:rsidRDefault="00654126" w:rsidP="00654126">
      <w:r>
        <w:t>Si decidimos que solo hay una cámara o tal mecánica no es divertida ahora lo vemos con el prototipo.</w:t>
      </w:r>
    </w:p>
    <w:p w14:paraId="02A45584" w14:textId="75ED48B9" w:rsidR="00654126" w:rsidRDefault="00654126" w:rsidP="00654126">
      <w:r>
        <w:t xml:space="preserve">UI (no bonito, sino funcional), que información hace falta? </w:t>
      </w:r>
      <w:r w:rsidR="0014784B">
        <w:t xml:space="preserve"> Bitmaps de </w:t>
      </w:r>
      <w:proofErr w:type="spellStart"/>
      <w:r w:rsidR="0014784B">
        <w:t>debug</w:t>
      </w:r>
      <w:proofErr w:type="spellEnd"/>
      <w:r w:rsidR="0014784B">
        <w:t>.</w:t>
      </w:r>
    </w:p>
    <w:p w14:paraId="2B0BE78F" w14:textId="17455EBE" w:rsidR="0014784B" w:rsidRDefault="0014784B" w:rsidP="00654126">
      <w:r>
        <w:t>Condición de victoria / derrota.</w:t>
      </w:r>
    </w:p>
    <w:p w14:paraId="5B506993" w14:textId="3C895373" w:rsidR="0014784B" w:rsidRDefault="0014784B" w:rsidP="00654126">
      <w:r>
        <w:t xml:space="preserve">Los enemigos todavía no podemos hacerlos bien. </w:t>
      </w:r>
    </w:p>
    <w:p w14:paraId="7B532563" w14:textId="26DB8A76" w:rsidR="0014784B" w:rsidRDefault="0014784B" w:rsidP="00654126"/>
    <w:p w14:paraId="4F5B9C05" w14:textId="17D6F05D" w:rsidR="0014784B" w:rsidRDefault="0014784B" w:rsidP="0014784B">
      <w:pPr>
        <w:pStyle w:val="Ttulo2"/>
      </w:pPr>
      <w:r>
        <w:t>Preguntas</w:t>
      </w:r>
    </w:p>
    <w:p w14:paraId="2BCFE313" w14:textId="23F10E2F" w:rsidR="0014784B" w:rsidRDefault="0014784B" w:rsidP="0014784B">
      <w:proofErr w:type="spellStart"/>
      <w:r>
        <w:t>Fun</w:t>
      </w:r>
      <w:proofErr w:type="spellEnd"/>
      <w:r>
        <w:t xml:space="preserve"> factor</w:t>
      </w:r>
    </w:p>
    <w:p w14:paraId="49F7236B" w14:textId="7E1F6BA6" w:rsidR="0014784B" w:rsidRDefault="0014784B" w:rsidP="00654126">
      <w:pPr>
        <w:pStyle w:val="Prrafodelista"/>
        <w:numPr>
          <w:ilvl w:val="0"/>
          <w:numId w:val="1"/>
        </w:numPr>
      </w:pPr>
      <w:r>
        <w:t xml:space="preserve">Proporciones: </w:t>
      </w:r>
    </w:p>
    <w:p w14:paraId="1671B7CB" w14:textId="62634B9A" w:rsidR="0014784B" w:rsidRDefault="0014784B" w:rsidP="0014784B">
      <w:pPr>
        <w:pStyle w:val="Prrafodelista"/>
        <w:numPr>
          <w:ilvl w:val="1"/>
          <w:numId w:val="1"/>
        </w:numPr>
      </w:pPr>
      <w:r w:rsidRPr="0014784B">
        <w:rPr>
          <w:b/>
          <w:bCs/>
        </w:rPr>
        <w:t>Tamaño</w:t>
      </w:r>
      <w:r>
        <w:t>: sala pequeña, grande…?</w:t>
      </w:r>
    </w:p>
    <w:p w14:paraId="10D3D2EF" w14:textId="4C273C00" w:rsidR="0014784B" w:rsidRDefault="0014784B" w:rsidP="0014784B">
      <w:pPr>
        <w:pStyle w:val="Prrafodelista"/>
        <w:numPr>
          <w:ilvl w:val="1"/>
          <w:numId w:val="1"/>
        </w:numPr>
      </w:pPr>
      <w:r w:rsidRPr="0014784B">
        <w:rPr>
          <w:b/>
          <w:bCs/>
        </w:rPr>
        <w:t>Velocidad</w:t>
      </w:r>
      <w:r>
        <w:t>: me muevo rápido por ese entorno. Mapas muy enormes, tu te sientes pequeño (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colosus</w:t>
      </w:r>
      <w:proofErr w:type="spellEnd"/>
      <w:r>
        <w:t xml:space="preserve">). </w:t>
      </w:r>
    </w:p>
    <w:p w14:paraId="1835A4A5" w14:textId="77777777" w:rsidR="0014784B" w:rsidRDefault="0014784B" w:rsidP="0014784B">
      <w:pPr>
        <w:pStyle w:val="Prrafodelista"/>
        <w:ind w:left="1440"/>
      </w:pPr>
    </w:p>
    <w:p w14:paraId="0EB579C9" w14:textId="42CE53B9" w:rsidR="0014784B" w:rsidRDefault="0014784B" w:rsidP="0014784B">
      <w:pPr>
        <w:pStyle w:val="Prrafodelista"/>
        <w:numPr>
          <w:ilvl w:val="0"/>
          <w:numId w:val="1"/>
        </w:numPr>
      </w:pPr>
      <w:r>
        <w:rPr>
          <w:b/>
          <w:bCs/>
        </w:rPr>
        <w:t>Información visual</w:t>
      </w:r>
      <w:r>
        <w:t xml:space="preserve">: como es visualmente nuestro </w:t>
      </w:r>
      <w:proofErr w:type="spellStart"/>
      <w:r>
        <w:t>frame</w:t>
      </w:r>
      <w:proofErr w:type="spellEnd"/>
      <w:r>
        <w:t xml:space="preserve">? Como le indico al </w:t>
      </w:r>
      <w:proofErr w:type="spellStart"/>
      <w:r>
        <w:t>player</w:t>
      </w:r>
      <w:proofErr w:type="spellEnd"/>
      <w:r>
        <w:t xml:space="preserve"> lo que es importante y lo que no?</w:t>
      </w:r>
    </w:p>
    <w:p w14:paraId="006EAAD7" w14:textId="31012B78" w:rsidR="0014784B" w:rsidRDefault="0014784B" w:rsidP="0014784B">
      <w:pPr>
        <w:pStyle w:val="Prrafodelista"/>
      </w:pPr>
      <w:proofErr w:type="spellStart"/>
      <w:r>
        <w:rPr>
          <w:b/>
          <w:bCs/>
        </w:rPr>
        <w:t>Ej</w:t>
      </w:r>
      <w:proofErr w:type="spellEnd"/>
      <w:r w:rsidRPr="0014784B">
        <w:t>:</w:t>
      </w:r>
      <w:r>
        <w:t xml:space="preserve"> juego inmersivo y el </w:t>
      </w:r>
      <w:proofErr w:type="spellStart"/>
      <w:r>
        <w:t>player</w:t>
      </w:r>
      <w:proofErr w:type="spellEnd"/>
      <w:r>
        <w:t xml:space="preserve"> no sabe los objetos interactivos, entonces meto un </w:t>
      </w:r>
      <w:proofErr w:type="spellStart"/>
      <w:r>
        <w:t>highliting</w:t>
      </w:r>
      <w:proofErr w:type="spellEnd"/>
      <w:r>
        <w:t>. Quiero poner una barra de vida encima del enemigo o no?</w:t>
      </w:r>
    </w:p>
    <w:p w14:paraId="14ED5D22" w14:textId="77777777" w:rsidR="0014784B" w:rsidRDefault="0014784B" w:rsidP="0014784B">
      <w:pPr>
        <w:pStyle w:val="Prrafodelista"/>
      </w:pPr>
    </w:p>
    <w:p w14:paraId="0522AA04" w14:textId="77777777" w:rsidR="0014784B" w:rsidRDefault="0014784B" w:rsidP="0014784B">
      <w:pPr>
        <w:pStyle w:val="Prrafodelista"/>
        <w:numPr>
          <w:ilvl w:val="0"/>
          <w:numId w:val="1"/>
        </w:numPr>
      </w:pPr>
      <w:r>
        <w:rPr>
          <w:b/>
          <w:bCs/>
        </w:rPr>
        <w:t>Control</w:t>
      </w:r>
      <w:r w:rsidRPr="0014784B">
        <w:t>:</w:t>
      </w:r>
      <w:r>
        <w:t xml:space="preserve"> que controles tiene </w:t>
      </w:r>
      <w:proofErr w:type="spellStart"/>
      <w:r>
        <w:t>el</w:t>
      </w:r>
      <w:proofErr w:type="spellEnd"/>
      <w:r>
        <w:t xml:space="preserve"> </w:t>
      </w:r>
      <w:proofErr w:type="spellStart"/>
      <w:r>
        <w:t>player</w:t>
      </w:r>
      <w:proofErr w:type="spellEnd"/>
      <w:r>
        <w:t>? Que puede hacer?</w:t>
      </w:r>
    </w:p>
    <w:p w14:paraId="6E01DB6F" w14:textId="146690FA" w:rsidR="0014784B" w:rsidRDefault="0014784B" w:rsidP="0014784B">
      <w:pPr>
        <w:pStyle w:val="Prrafodelista"/>
        <w:numPr>
          <w:ilvl w:val="1"/>
          <w:numId w:val="1"/>
        </w:numPr>
      </w:pPr>
      <w:r w:rsidRPr="0014784B">
        <w:t xml:space="preserve">Añadir una tecla para hacer algo, fácil. Pero el doble salto </w:t>
      </w:r>
      <w:proofErr w:type="spellStart"/>
      <w:r w:rsidRPr="0014784B">
        <w:t>cuidao</w:t>
      </w:r>
      <w:proofErr w:type="spellEnd"/>
    </w:p>
    <w:p w14:paraId="3DD4737A" w14:textId="320C6B9D" w:rsidR="0014784B" w:rsidRDefault="0014784B" w:rsidP="0014784B"/>
    <w:p w14:paraId="218931A4" w14:textId="79DC556C" w:rsidR="0014784B" w:rsidRPr="0014784B" w:rsidRDefault="0014784B" w:rsidP="0014784B">
      <w:r>
        <w:t>Podemos ignorar el audio</w:t>
      </w:r>
    </w:p>
    <w:p w14:paraId="50DA5FC2" w14:textId="45C70B5E" w:rsidR="0014784B" w:rsidRDefault="00F43625" w:rsidP="0014784B">
      <w:r>
        <w:t xml:space="preserve">31 de marzo es un juego!! Nada de </w:t>
      </w:r>
      <w:proofErr w:type="spellStart"/>
      <w:r>
        <w:t>debug</w:t>
      </w:r>
      <w:proofErr w:type="spellEnd"/>
      <w:r>
        <w:t xml:space="preserve"> ni nada. No hay </w:t>
      </w:r>
      <w:proofErr w:type="spellStart"/>
      <w:r>
        <w:t>flags</w:t>
      </w:r>
      <w:proofErr w:type="spellEnd"/>
      <w:r>
        <w:t xml:space="preserve"> ni nada.</w:t>
      </w:r>
    </w:p>
    <w:p w14:paraId="000C022C" w14:textId="5447B111" w:rsidR="00F43625" w:rsidRDefault="00F43625" w:rsidP="0014784B">
      <w:r>
        <w:t xml:space="preserve">5.1 versión </w:t>
      </w:r>
      <w:proofErr w:type="spellStart"/>
      <w:r>
        <w:t>unreal</w:t>
      </w:r>
      <w:proofErr w:type="spellEnd"/>
      <w:r>
        <w:t>.</w:t>
      </w:r>
    </w:p>
    <w:p w14:paraId="6430E087" w14:textId="42228584" w:rsidR="0014784B" w:rsidRDefault="0014784B" w:rsidP="0014784B"/>
    <w:p w14:paraId="41690287" w14:textId="77777777" w:rsidR="0014784B" w:rsidRDefault="0014784B" w:rsidP="0014784B"/>
    <w:sectPr w:rsidR="001478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243D9"/>
    <w:multiLevelType w:val="hybridMultilevel"/>
    <w:tmpl w:val="58646228"/>
    <w:lvl w:ilvl="0" w:tplc="C05E6A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4081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2EF"/>
    <w:rsid w:val="0014784B"/>
    <w:rsid w:val="00176B82"/>
    <w:rsid w:val="0025108B"/>
    <w:rsid w:val="002B5557"/>
    <w:rsid w:val="004402EF"/>
    <w:rsid w:val="00654126"/>
    <w:rsid w:val="00B221DE"/>
    <w:rsid w:val="00F43625"/>
    <w:rsid w:val="00F9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C704D"/>
  <w15:chartTrackingRefBased/>
  <w15:docId w15:val="{24B113F8-6A26-4BA7-BC15-4E3EC39FB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41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78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41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5412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478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Mora Rico</dc:creator>
  <cp:keywords/>
  <dc:description/>
  <cp:lastModifiedBy>Gaspar Mora Rico</cp:lastModifiedBy>
  <cp:revision>3</cp:revision>
  <dcterms:created xsi:type="dcterms:W3CDTF">2023-02-27T17:07:00Z</dcterms:created>
  <dcterms:modified xsi:type="dcterms:W3CDTF">2023-02-27T23:57:00Z</dcterms:modified>
</cp:coreProperties>
</file>