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EAF7" w14:textId="1CC2B108" w:rsidR="00B221DE" w:rsidRDefault="00C92C65" w:rsidP="00C92C65">
      <w:pPr>
        <w:pStyle w:val="Ttulo1"/>
      </w:pPr>
      <w:r>
        <w:t>Patrones de diseño de autómatas</w:t>
      </w:r>
    </w:p>
    <w:p w14:paraId="2890ADE1" w14:textId="178304E4" w:rsidR="00C92C65" w:rsidRDefault="00C92C65" w:rsidP="00C92C65">
      <w:r>
        <w:t>Un automata es un agregado de componentes (hay que juntar piezas).</w:t>
      </w:r>
    </w:p>
    <w:p w14:paraId="185F656A" w14:textId="18B6BD4F" w:rsidR="00C92C65" w:rsidRDefault="00C92C65" w:rsidP="00C92C65">
      <w:r>
        <w:t>Teníamos varios automatas</w:t>
      </w:r>
    </w:p>
    <w:p w14:paraId="039F65F3" w14:textId="422E188C" w:rsidR="00C92C65" w:rsidRDefault="00C92C65" w:rsidP="00C92C65">
      <w:pPr>
        <w:pStyle w:val="Prrafodelista"/>
        <w:numPr>
          <w:ilvl w:val="0"/>
          <w:numId w:val="1"/>
        </w:numPr>
      </w:pPr>
      <w:r>
        <w:t>Patrulla</w:t>
      </w:r>
    </w:p>
    <w:p w14:paraId="2E54B0A3" w14:textId="35893007" w:rsidR="00C92C65" w:rsidRDefault="00C92C65" w:rsidP="00C92C65">
      <w:pPr>
        <w:pStyle w:val="Prrafodelista"/>
        <w:numPr>
          <w:ilvl w:val="0"/>
          <w:numId w:val="1"/>
        </w:numPr>
      </w:pPr>
      <w:r>
        <w:t>Ranged</w:t>
      </w:r>
    </w:p>
    <w:p w14:paraId="6B045C73" w14:textId="168ABBB3" w:rsidR="00C92C65" w:rsidRDefault="00C92C65" w:rsidP="00C92C65">
      <w:pPr>
        <w:pStyle w:val="Prrafodelista"/>
        <w:numPr>
          <w:ilvl w:val="0"/>
          <w:numId w:val="1"/>
        </w:numPr>
      </w:pPr>
      <w:r>
        <w:t>…</w:t>
      </w:r>
    </w:p>
    <w:p w14:paraId="634F7B1F" w14:textId="6BCE5F79" w:rsidR="00C92C65" w:rsidRDefault="00C92C65" w:rsidP="00C92C65">
      <w:r>
        <w:t>Entonces nosotros ahora en una automata le añadimos algo especial a nuestro automata.</w:t>
      </w:r>
    </w:p>
    <w:p w14:paraId="67319160" w14:textId="383F6DEF" w:rsidR="00C92C65" w:rsidRDefault="00C92C65" w:rsidP="00C92C65">
      <w:r>
        <w:t>Jack and daxter plataformero, y tienen un bot chulo. Enano que tiene un martillo neumatico</w:t>
      </w:r>
    </w:p>
    <w:p w14:paraId="74692E3B" w14:textId="576C2C05" w:rsidR="00C92C65" w:rsidRDefault="00C92C65" w:rsidP="00C92C65">
      <w:r>
        <w:t>Tiene dos puntos de patrulla, va y vuelve. Si el enano nos ve, hace un charge que nos</w:t>
      </w:r>
    </w:p>
    <w:p w14:paraId="6BE1950E" w14:textId="6B8A3EDE" w:rsidR="00C92C65" w:rsidRDefault="00C92C65" w:rsidP="00C92C65">
      <w:r w:rsidRPr="00C92C65">
        <w:drawing>
          <wp:inline distT="0" distB="0" distL="0" distR="0" wp14:anchorId="2817284B" wp14:editId="34E8E4DA">
            <wp:extent cx="2323857" cy="1235572"/>
            <wp:effectExtent l="0" t="0" r="635" b="3175"/>
            <wp:docPr id="1" name="Imagen 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izarrón blanco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7362" cy="12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BDBD" w14:textId="01E13554" w:rsidR="00C92C65" w:rsidRDefault="00C92C65" w:rsidP="00C92C65">
      <w:r>
        <w:t>Pero como se mata al enano? Cada X segundos caminando se para a picar con el martillo el suelo. Tiene el charge y por otro lado el picar. Cuando acaba de picar tiene un dado que o sigue caminando o se extraña porq se le ha apagado la maquina, le da dos patadas a la maquina y sigue caminando.</w:t>
      </w:r>
    </w:p>
    <w:p w14:paraId="37C78F1D" w14:textId="245F4BE9" w:rsidR="00C92C65" w:rsidRDefault="00C92C65" w:rsidP="00C92C65">
      <w:r>
        <w:t>Dos cosas:</w:t>
      </w:r>
    </w:p>
    <w:p w14:paraId="76EFDFBD" w14:textId="44771136" w:rsidR="00C92C65" w:rsidRDefault="009D64C0" w:rsidP="00C92C65">
      <w:pPr>
        <w:pStyle w:val="Prrafodelista"/>
        <w:numPr>
          <w:ilvl w:val="0"/>
          <w:numId w:val="1"/>
        </w:numPr>
      </w:pPr>
      <w:r w:rsidRPr="009D64C0">
        <w:rPr>
          <w:b/>
          <w:bCs/>
        </w:rPr>
        <w:t>Un programador de IA está relacionado con el diseño del juego</w:t>
      </w:r>
      <w:r>
        <w:t xml:space="preserve">. </w:t>
      </w:r>
      <w:r w:rsidRPr="009D64C0">
        <w:rPr>
          <w:b/>
          <w:bCs/>
        </w:rPr>
        <w:t>Y además está hablando también con el animador</w:t>
      </w:r>
      <w:r>
        <w:t xml:space="preserve">. </w:t>
      </w:r>
      <w:r w:rsidR="00C92C65">
        <w:t>Un diseñador tiene una ventaja para el player. Cuando ve el player que está atontado entonces va a matarlo. La IA tiene mucho de diseño del juego. Ver el Jack &amp; daxter o Mario odissey para ver</w:t>
      </w:r>
      <w:r>
        <w:t>.</w:t>
      </w:r>
    </w:p>
    <w:p w14:paraId="26DC26A0" w14:textId="46AFE282" w:rsidR="009D64C0" w:rsidRDefault="009D64C0" w:rsidP="009D64C0"/>
    <w:p w14:paraId="6491689F" w14:textId="705F57C4" w:rsidR="009D64C0" w:rsidRDefault="009D64C0" w:rsidP="009D64C0">
      <w:r>
        <w:t>Ejercicio de patrulla, cargar</w:t>
      </w:r>
    </w:p>
    <w:p w14:paraId="14B6E0A2" w14:textId="4F3E3354" w:rsidR="009D64C0" w:rsidRDefault="009D64C0" w:rsidP="009D64C0">
      <w:r w:rsidRPr="009D64C0">
        <w:drawing>
          <wp:inline distT="0" distB="0" distL="0" distR="0" wp14:anchorId="07FCE9DC" wp14:editId="370CC5B2">
            <wp:extent cx="5400040" cy="1484630"/>
            <wp:effectExtent l="0" t="0" r="0" b="127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F33C" w14:textId="03F175A3" w:rsidR="009D64C0" w:rsidRDefault="009D64C0" w:rsidP="009D64C0">
      <w:r>
        <w:t>Cada x segundos, el tio para a picar</w:t>
      </w:r>
      <w:r w:rsidR="00483900">
        <w:t>: añadimos nodo de picar</w:t>
      </w:r>
    </w:p>
    <w:p w14:paraId="613AA86F" w14:textId="56945405" w:rsidR="0036514B" w:rsidRDefault="0036514B" w:rsidP="009D64C0">
      <w:r>
        <w:t xml:space="preserve">Elon Musk: Tesla SPlay, coche con aceleración mas rápida de la tierra. Al innovar le ha metido un joystick en vez de volante. Se innova mal. CUIDAO entonces con innovar mucho. </w:t>
      </w:r>
    </w:p>
    <w:p w14:paraId="13682BAC" w14:textId="78786453" w:rsidR="0036514B" w:rsidRDefault="0036514B" w:rsidP="009D64C0">
      <w:r>
        <w:lastRenderedPageBreak/>
        <w:t>CODE REVIEW: Cuando una cosa está acabada, la revisa otro programador para que esté bien!!! HACER ESTO SIEMPRE!!</w:t>
      </w:r>
    </w:p>
    <w:p w14:paraId="3DADB49F" w14:textId="4BF703F7" w:rsidR="0036514B" w:rsidRDefault="0036514B" w:rsidP="009D64C0"/>
    <w:p w14:paraId="5E5FEA27" w14:textId="6CE2AC03" w:rsidR="0036514B" w:rsidRDefault="0036514B" w:rsidP="0036514B">
      <w:pPr>
        <w:pStyle w:val="Prrafodelista"/>
        <w:numPr>
          <w:ilvl w:val="0"/>
          <w:numId w:val="1"/>
        </w:numPr>
      </w:pPr>
      <w:r>
        <w:t>Los autómatas hay que venderlos. Si fuera con bolitas no se entendería nada, necesita animación. Si tengo 100 estados, la mitad al menos van a ser estéticos (estados de partículas, de sonido, para hacer animaciones o blendings de animaciones).</w:t>
      </w:r>
    </w:p>
    <w:p w14:paraId="4EEDE567" w14:textId="1D0DDD9C" w:rsidR="0036514B" w:rsidRDefault="0036514B" w:rsidP="0036514B">
      <w:pPr>
        <w:pStyle w:val="Prrafodelista"/>
        <w:numPr>
          <w:ilvl w:val="1"/>
          <w:numId w:val="1"/>
        </w:numPr>
      </w:pPr>
      <w:r>
        <w:t>Ej: un soldado tiene 2000 animaciones, con 16 armas y muchos objetos distintos. El automata para las transiciones es muy grande.</w:t>
      </w:r>
    </w:p>
    <w:p w14:paraId="37FB6AC9" w14:textId="0E44695C" w:rsidR="0036514B" w:rsidRDefault="0036514B" w:rsidP="0036514B"/>
    <w:p w14:paraId="718AA4AB" w14:textId="67AEDF40" w:rsidR="0036514B" w:rsidRDefault="0036514B" w:rsidP="0036514B">
      <w:r>
        <w:t>Enemigo q puede estar quieto y correr</w:t>
      </w:r>
    </w:p>
    <w:p w14:paraId="3AB7895F" w14:textId="3C09CCCF" w:rsidR="0036514B" w:rsidRDefault="00DD3F5A" w:rsidP="0036514B">
      <w:r w:rsidRPr="00DD3F5A">
        <w:drawing>
          <wp:inline distT="0" distB="0" distL="0" distR="0" wp14:anchorId="68F128BF" wp14:editId="52CDCBA1">
            <wp:extent cx="3663424" cy="1187683"/>
            <wp:effectExtent l="0" t="0" r="0" b="0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101" cy="11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B90" w14:textId="156EC0F1" w:rsidR="00DD3F5A" w:rsidRDefault="00DD3F5A" w:rsidP="0036514B">
      <w:r>
        <w:t xml:space="preserve">¿En cual puedo disparar? En todos. </w:t>
      </w:r>
    </w:p>
    <w:p w14:paraId="54EC9D50" w14:textId="709140B5" w:rsidR="00DD3F5A" w:rsidRDefault="00DD3F5A" w:rsidP="0036514B">
      <w:r w:rsidRPr="00DD3F5A">
        <w:drawing>
          <wp:inline distT="0" distB="0" distL="0" distR="0" wp14:anchorId="126294D3" wp14:editId="62D716C4">
            <wp:extent cx="3675072" cy="1235972"/>
            <wp:effectExtent l="0" t="0" r="1905" b="254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544" cy="12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41FD" w14:textId="6AFFBF57" w:rsidR="00DD3F5A" w:rsidRDefault="00DD3F5A" w:rsidP="0036514B">
      <w:r>
        <w:t>Esto es mucho lio y crece exponencialmente. SOLUCION: partir por la mitad el cuerpo.</w:t>
      </w:r>
    </w:p>
    <w:p w14:paraId="705C6F34" w14:textId="3086570E" w:rsidR="00DD3F5A" w:rsidRDefault="00DD3F5A" w:rsidP="0036514B">
      <w:r w:rsidRPr="00DD3F5A">
        <w:drawing>
          <wp:inline distT="0" distB="0" distL="0" distR="0" wp14:anchorId="2CC67E1E" wp14:editId="07170555">
            <wp:extent cx="5400040" cy="1402080"/>
            <wp:effectExtent l="0" t="0" r="0" b="762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4DEF" w14:textId="5E0257A9" w:rsidR="0036514B" w:rsidRDefault="0036514B" w:rsidP="009D64C0"/>
    <w:p w14:paraId="1AE9D01B" w14:textId="6C7D469E" w:rsidR="001B1330" w:rsidRDefault="001B1330" w:rsidP="001B1330">
      <w:r>
        <w:t>Take off: desplega con la pierna que sea (ambidiestro). Se queda en pose de volar. Tengo además varios despegues.</w:t>
      </w:r>
    </w:p>
    <w:p w14:paraId="1D0B0965" w14:textId="0CD8ACEF" w:rsidR="001B1330" w:rsidRDefault="008342A4" w:rsidP="001B1330">
      <w:r w:rsidRPr="00B40202">
        <w:rPr>
          <w:b/>
          <w:bCs/>
        </w:rPr>
        <w:t>Automatas para jefes</w:t>
      </w:r>
      <w:r>
        <w:t xml:space="preserve">:  es un minion pero con comportamientos </w:t>
      </w:r>
      <w:r w:rsidR="00B40202">
        <w:t>tipo patrones para que el usuario se los aprenda. TENGO QUE saber cual es mi ventana de oportunidad.</w:t>
      </w:r>
    </w:p>
    <w:p w14:paraId="6F6F06F7" w14:textId="116B3023" w:rsidR="00B40202" w:rsidRDefault="00B40202" w:rsidP="001B1330"/>
    <w:p w14:paraId="4D3BA849" w14:textId="77777777" w:rsidR="00B40202" w:rsidRDefault="00B40202" w:rsidP="001B1330"/>
    <w:p w14:paraId="582272AC" w14:textId="33DD5611" w:rsidR="00B40202" w:rsidRDefault="00B40202" w:rsidP="001B1330">
      <w:r>
        <w:lastRenderedPageBreak/>
        <w:t>Ataques:</w:t>
      </w:r>
    </w:p>
    <w:p w14:paraId="7290D430" w14:textId="43FB002D" w:rsidR="00B40202" w:rsidRDefault="00B40202" w:rsidP="00B40202">
      <w:pPr>
        <w:pStyle w:val="Prrafodelista"/>
        <w:numPr>
          <w:ilvl w:val="0"/>
          <w:numId w:val="1"/>
        </w:numPr>
      </w:pPr>
      <w:r>
        <w:t>Stomb: área para alejar al player</w:t>
      </w:r>
    </w:p>
    <w:p w14:paraId="6170C1E3" w14:textId="1689536E" w:rsidR="00B40202" w:rsidRDefault="00B40202" w:rsidP="00B40202">
      <w:pPr>
        <w:pStyle w:val="Prrafodelista"/>
        <w:numPr>
          <w:ilvl w:val="0"/>
          <w:numId w:val="1"/>
        </w:numPr>
      </w:pPr>
      <w:r>
        <w:t>Piedra: ranged</w:t>
      </w:r>
      <w:r w:rsidR="00827D0D">
        <w:t>, tiene variaciones</w:t>
      </w:r>
    </w:p>
    <w:p w14:paraId="2D526A72" w14:textId="05F2A22B" w:rsidR="00827D0D" w:rsidRDefault="00827D0D" w:rsidP="00827D0D">
      <w:pPr>
        <w:pStyle w:val="Prrafodelista"/>
        <w:numPr>
          <w:ilvl w:val="1"/>
          <w:numId w:val="1"/>
        </w:numPr>
      </w:pPr>
      <w:r>
        <w:t>Corta</w:t>
      </w:r>
    </w:p>
    <w:p w14:paraId="484402FE" w14:textId="17D1E8B9" w:rsidR="00827D0D" w:rsidRDefault="00827D0D" w:rsidP="00827D0D">
      <w:pPr>
        <w:pStyle w:val="Prrafodelista"/>
        <w:numPr>
          <w:ilvl w:val="1"/>
          <w:numId w:val="1"/>
        </w:numPr>
      </w:pPr>
      <w:r>
        <w:t>Media:; ataca 2</w:t>
      </w:r>
    </w:p>
    <w:p w14:paraId="081F82ED" w14:textId="6AD9B548" w:rsidR="00827D0D" w:rsidRDefault="00827D0D" w:rsidP="00827D0D">
      <w:pPr>
        <w:pStyle w:val="Prrafodelista"/>
        <w:numPr>
          <w:ilvl w:val="1"/>
          <w:numId w:val="1"/>
        </w:numPr>
      </w:pPr>
      <w:r>
        <w:t>Larga: ataca 3 veces</w:t>
      </w:r>
    </w:p>
    <w:p w14:paraId="3D0C6E36" w14:textId="1457EDF6" w:rsidR="00827D0D" w:rsidRDefault="00827D0D" w:rsidP="00827D0D"/>
    <w:p w14:paraId="0C50BD2E" w14:textId="17F34823" w:rsidR="00827D0D" w:rsidRDefault="00827D0D" w:rsidP="00827D0D">
      <w:r>
        <w:t>Comportamiento y presentación lo distinguimos.</w:t>
      </w:r>
    </w:p>
    <w:p w14:paraId="6B231B89" w14:textId="0333060F" w:rsidR="00827D0D" w:rsidRDefault="00827D0D" w:rsidP="00827D0D">
      <w:r>
        <w:t>Miro: hacer ejercicio con otro Boss.</w:t>
      </w:r>
    </w:p>
    <w:p w14:paraId="577C305C" w14:textId="77561B68" w:rsidR="00827D0D" w:rsidRDefault="00827D0D" w:rsidP="00827D0D">
      <w:r w:rsidRPr="00827D0D">
        <w:drawing>
          <wp:inline distT="0" distB="0" distL="0" distR="0" wp14:anchorId="4C3EF63E" wp14:editId="3F428E33">
            <wp:extent cx="5400040" cy="4222750"/>
            <wp:effectExtent l="0" t="0" r="0" b="635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FAA" w14:textId="0B02613D" w:rsidR="00827D0D" w:rsidRDefault="00827D0D" w:rsidP="00827D0D">
      <w:r>
        <w:t>Min 52: automata de la batalla contra el desconocido</w:t>
      </w:r>
    </w:p>
    <w:p w14:paraId="75590546" w14:textId="732C3D65" w:rsidR="00FF2AE7" w:rsidRDefault="00FF2AE7" w:rsidP="00827D0D"/>
    <w:p w14:paraId="033C4C59" w14:textId="05689761" w:rsidR="00FF2AE7" w:rsidRDefault="00FF2AE7" w:rsidP="00FF2AE7">
      <w:pPr>
        <w:pStyle w:val="Ttulo2"/>
      </w:pPr>
      <w:r>
        <w:t>Automatas de control (controlados por el player) o controlador del personaje</w:t>
      </w:r>
    </w:p>
    <w:p w14:paraId="18842282" w14:textId="35869568" w:rsidR="00FF2AE7" w:rsidRDefault="00FF2AE7" w:rsidP="00827D0D">
      <w:r>
        <w:t>Las transiciones pueden ser teclas.</w:t>
      </w:r>
    </w:p>
    <w:p w14:paraId="071E8D54" w14:textId="76EDA499" w:rsidR="00FF2AE7" w:rsidRDefault="00FF2AE7" w:rsidP="00827D0D">
      <w:r>
        <w:t>Automata escala muy bien, reglas no, Behaviour tree semi</w:t>
      </w:r>
    </w:p>
    <w:p w14:paraId="15D0750D" w14:textId="650415B5" w:rsidR="00FF2AE7" w:rsidRDefault="009A3DE9" w:rsidP="00827D0D">
      <w:r w:rsidRPr="009A3DE9">
        <w:lastRenderedPageBreak/>
        <w:drawing>
          <wp:inline distT="0" distB="0" distL="0" distR="0" wp14:anchorId="46870E99" wp14:editId="275E3AD7">
            <wp:extent cx="5400040" cy="2841625"/>
            <wp:effectExtent l="0" t="0" r="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A528" w14:textId="67E9D8A7" w:rsidR="009A3DE9" w:rsidRDefault="009A3DE9" w:rsidP="009A3DE9"/>
    <w:p w14:paraId="112978CE" w14:textId="506B433C" w:rsidR="009A3DE9" w:rsidRDefault="009A3DE9" w:rsidP="009A3DE9">
      <w:pPr>
        <w:tabs>
          <w:tab w:val="left" w:pos="514"/>
        </w:tabs>
      </w:pPr>
      <w:r>
        <w:t>Para implementarlo</w:t>
      </w:r>
    </w:p>
    <w:p w14:paraId="6FBC76DD" w14:textId="76A82770" w:rsidR="009A3DE9" w:rsidRDefault="009A3DE9" w:rsidP="009A3DE9">
      <w:pPr>
        <w:tabs>
          <w:tab w:val="left" w:pos="514"/>
        </w:tabs>
      </w:pPr>
      <w:r>
        <w:t>MAPS o tablas de has para los estados</w:t>
      </w:r>
    </w:p>
    <w:p w14:paraId="003745B4" w14:textId="66FEB8E4" w:rsidR="009A3DE9" w:rsidRDefault="009A3DE9" w:rsidP="009A3DE9">
      <w:pPr>
        <w:tabs>
          <w:tab w:val="left" w:pos="514"/>
        </w:tabs>
      </w:pPr>
      <w:r>
        <w:t xml:space="preserve">Key(string) – value </w:t>
      </w:r>
    </w:p>
    <w:p w14:paraId="5507EEF3" w14:textId="4BF6F174" w:rsidR="00133A4A" w:rsidRDefault="00133A4A" w:rsidP="009A3DE9">
      <w:pPr>
        <w:tabs>
          <w:tab w:val="left" w:pos="514"/>
        </w:tabs>
      </w:pPr>
      <w:r>
        <w:t>En C++ si vemos esto hacemos una espiral</w:t>
      </w:r>
    </w:p>
    <w:p w14:paraId="5B99C5D5" w14:textId="3C186087" w:rsidR="00133A4A" w:rsidRDefault="00133A4A" w:rsidP="009A3DE9">
      <w:pPr>
        <w:tabs>
          <w:tab w:val="left" w:pos="514"/>
        </w:tabs>
      </w:pPr>
      <w:r w:rsidRPr="00133A4A">
        <w:drawing>
          <wp:inline distT="0" distB="0" distL="0" distR="0" wp14:anchorId="105B3EC6" wp14:editId="77536DA7">
            <wp:extent cx="1939460" cy="504948"/>
            <wp:effectExtent l="0" t="0" r="3810" b="9525"/>
            <wp:docPr id="8" name="Imagen 8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Logoti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361" cy="5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F94E" w14:textId="56A2996D" w:rsidR="00133A4A" w:rsidRDefault="00133A4A" w:rsidP="009A3DE9">
      <w:pPr>
        <w:tabs>
          <w:tab w:val="left" w:pos="514"/>
        </w:tabs>
      </w:pPr>
      <w:r>
        <w:t>Puntero a función que devuelve void</w:t>
      </w:r>
    </w:p>
    <w:p w14:paraId="36E4CAE2" w14:textId="50C3DE77" w:rsidR="00133A4A" w:rsidRDefault="00133A4A" w:rsidP="009A3DE9">
      <w:pPr>
        <w:tabs>
          <w:tab w:val="left" w:pos="514"/>
        </w:tabs>
      </w:pPr>
      <w:r>
        <w:t>Vector de ptrs a función</w:t>
      </w:r>
    </w:p>
    <w:p w14:paraId="478DCFCF" w14:textId="053A5659" w:rsidR="00133A4A" w:rsidRDefault="00133A4A" w:rsidP="009A3DE9">
      <w:pPr>
        <w:tabs>
          <w:tab w:val="left" w:pos="514"/>
        </w:tabs>
      </w:pPr>
    </w:p>
    <w:p w14:paraId="2A0F4304" w14:textId="48CEAC58" w:rsidR="00133A4A" w:rsidRDefault="00133A4A" w:rsidP="009A3DE9">
      <w:pPr>
        <w:tabs>
          <w:tab w:val="left" w:pos="514"/>
        </w:tabs>
      </w:pPr>
      <w:r>
        <w:t>Preguntar a un mapa si existe un valor (key) ¿Cuál es mejor??</w:t>
      </w:r>
    </w:p>
    <w:p w14:paraId="3BB68210" w14:textId="14964C90" w:rsidR="00133A4A" w:rsidRDefault="00133A4A" w:rsidP="00133A4A">
      <w:pPr>
        <w:pStyle w:val="Prrafodelista"/>
        <w:numPr>
          <w:ilvl w:val="0"/>
          <w:numId w:val="1"/>
        </w:numPr>
        <w:tabs>
          <w:tab w:val="left" w:pos="514"/>
        </w:tabs>
      </w:pPr>
      <w:r>
        <w:t>Azul</w:t>
      </w:r>
    </w:p>
    <w:p w14:paraId="6503FBD7" w14:textId="24FABECB" w:rsidR="00133A4A" w:rsidRDefault="00C3573E" w:rsidP="00133A4A">
      <w:pPr>
        <w:pStyle w:val="Prrafodelista"/>
        <w:numPr>
          <w:ilvl w:val="0"/>
          <w:numId w:val="1"/>
        </w:numPr>
        <w:tabs>
          <w:tab w:val="left" w:pos="514"/>
        </w:tabs>
      </w:pPr>
      <w:r>
        <w:t>Rojo</w:t>
      </w:r>
    </w:p>
    <w:p w14:paraId="42762632" w14:textId="2A45BCD2" w:rsidR="00C3573E" w:rsidRDefault="00C3573E" w:rsidP="00C3573E">
      <w:pPr>
        <w:tabs>
          <w:tab w:val="left" w:pos="514"/>
        </w:tabs>
      </w:pPr>
    </w:p>
    <w:p w14:paraId="50699A15" w14:textId="59C3E25E" w:rsidR="00C3573E" w:rsidRDefault="00C3573E" w:rsidP="00C3573E">
      <w:pPr>
        <w:tabs>
          <w:tab w:val="left" w:pos="514"/>
        </w:tabs>
      </w:pPr>
      <w:r w:rsidRPr="00C3573E">
        <w:lastRenderedPageBreak/>
        <w:drawing>
          <wp:inline distT="0" distB="0" distL="0" distR="0" wp14:anchorId="4F76C145" wp14:editId="561E0C1F">
            <wp:extent cx="4403098" cy="2598677"/>
            <wp:effectExtent l="0" t="0" r="0" b="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580" cy="26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992" w14:textId="18A7CE1E" w:rsidR="00C3573E" w:rsidRDefault="00C3573E" w:rsidP="00C3573E">
      <w:pPr>
        <w:tabs>
          <w:tab w:val="left" w:pos="514"/>
        </w:tabs>
      </w:pPr>
      <w:r>
        <w:t xml:space="preserve">Lo hago antes de recalcular? O antes </w:t>
      </w:r>
    </w:p>
    <w:p w14:paraId="789B1D0D" w14:textId="6F2923EB" w:rsidR="00C3573E" w:rsidRDefault="00C3573E" w:rsidP="00C3573E">
      <w:pPr>
        <w:tabs>
          <w:tab w:val="left" w:pos="514"/>
        </w:tabs>
      </w:pPr>
      <w:r>
        <w:t>El rojo bien, ¿pq?  Pero para optimizar. En cada recalc se hace cada frame.</w:t>
      </w:r>
    </w:p>
    <w:p w14:paraId="1853F073" w14:textId="673C2BD7" w:rsidR="00C3573E" w:rsidRDefault="00C3573E" w:rsidP="00C3573E">
      <w:pPr>
        <w:tabs>
          <w:tab w:val="left" w:pos="514"/>
        </w:tabs>
      </w:pPr>
    </w:p>
    <w:p w14:paraId="0A6ABC90" w14:textId="08C628F9" w:rsidR="00C3573E" w:rsidRDefault="00C3573E" w:rsidP="00C3573E">
      <w:pPr>
        <w:tabs>
          <w:tab w:val="left" w:pos="514"/>
        </w:tabs>
      </w:pPr>
      <w:r>
        <w:t>AICONTROLLER clase abstracta pura contenedor vacio. Funciones de acceso, tabla hash vacia. Y yo tengo luego el arquero</w:t>
      </w:r>
    </w:p>
    <w:p w14:paraId="351E7DD9" w14:textId="70AFBE74" w:rsidR="00C3573E" w:rsidRDefault="00C3573E" w:rsidP="00C3573E">
      <w:pPr>
        <w:tabs>
          <w:tab w:val="left" w:pos="514"/>
        </w:tabs>
      </w:pPr>
      <w:r w:rsidRPr="00C3573E">
        <w:drawing>
          <wp:inline distT="0" distB="0" distL="0" distR="0" wp14:anchorId="03874687" wp14:editId="4F790488">
            <wp:extent cx="2661661" cy="2092333"/>
            <wp:effectExtent l="0" t="0" r="5715" b="317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4529" cy="209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5B4F" w14:textId="3D8D6953" w:rsidR="00C3573E" w:rsidRDefault="000F0FE4" w:rsidP="00C3573E">
      <w:pPr>
        <w:tabs>
          <w:tab w:val="left" w:pos="514"/>
        </w:tabs>
      </w:pPr>
      <w:r>
        <w:t xml:space="preserve">Abajo </w:t>
      </w:r>
      <w:r>
        <w:sym w:font="Wingdings" w:char="F0E0"/>
      </w:r>
      <w:r>
        <w:t xml:space="preserve"> </w:t>
      </w:r>
      <w:r w:rsidR="00C3573E">
        <w:t>VariABLES especificas : munición, vida…</w:t>
      </w:r>
      <w:r>
        <w:t xml:space="preserve"> Así el del motor de IA hace la clase padre y luego los programdaores de IA son usuarios del sistema. Es lo que haremos la siguiente clase.</w:t>
      </w:r>
    </w:p>
    <w:p w14:paraId="750E72CF" w14:textId="46577159" w:rsidR="000F0FE4" w:rsidRDefault="000F0FE4" w:rsidP="00C3573E">
      <w:pPr>
        <w:tabs>
          <w:tab w:val="left" w:pos="514"/>
        </w:tabs>
      </w:pPr>
    </w:p>
    <w:p w14:paraId="23A450CE" w14:textId="19FE49EF" w:rsidR="000F0FE4" w:rsidRDefault="000F0FE4" w:rsidP="00C3573E">
      <w:pPr>
        <w:tabs>
          <w:tab w:val="left" w:pos="514"/>
        </w:tabs>
      </w:pPr>
      <w:r>
        <w:t>PUSH STATE:</w:t>
      </w:r>
    </w:p>
    <w:p w14:paraId="4B671523" w14:textId="2E8E6F9E" w:rsidR="000F0FE4" w:rsidRDefault="000F0FE4" w:rsidP="00C3573E">
      <w:pPr>
        <w:tabs>
          <w:tab w:val="left" w:pos="514"/>
        </w:tabs>
      </w:pPr>
      <w:r>
        <w:t>Hay que mandar mensajes. Yo le mando al enemigo un mensaje. NUNCA LE QUITO LA VIDA DIRECTAMENTE, NO. Yo te digo eeh, IMPACT.- Y tu ya veras si te da, si tienes escudo o que.</w:t>
      </w:r>
    </w:p>
    <w:p w14:paraId="295CCC87" w14:textId="49E7EF69" w:rsidR="000F0FE4" w:rsidRDefault="000F0FE4" w:rsidP="00C3573E">
      <w:pPr>
        <w:tabs>
          <w:tab w:val="left" w:pos="514"/>
        </w:tabs>
      </w:pPr>
      <w:r>
        <w:t>Mensajes:</w:t>
      </w:r>
    </w:p>
    <w:p w14:paraId="61D875CB" w14:textId="4ACEA93E" w:rsidR="000F0FE4" w:rsidRDefault="000F0FE4" w:rsidP="000F0FE4">
      <w:pPr>
        <w:pStyle w:val="Prrafodelista"/>
        <w:numPr>
          <w:ilvl w:val="0"/>
          <w:numId w:val="1"/>
        </w:numPr>
        <w:tabs>
          <w:tab w:val="left" w:pos="514"/>
        </w:tabs>
      </w:pPr>
      <w:r>
        <w:t>Miro el tipo de mensaje y si es de IMPACT, y no estoy invulnerable pues ya me cambio de estado a receive impact.</w:t>
      </w:r>
    </w:p>
    <w:p w14:paraId="454F4A8C" w14:textId="753F8071" w:rsidR="000F0FE4" w:rsidRDefault="000F0FE4" w:rsidP="000F0FE4">
      <w:pPr>
        <w:tabs>
          <w:tab w:val="left" w:pos="514"/>
        </w:tabs>
      </w:pPr>
      <w:r w:rsidRPr="000F0FE4">
        <w:lastRenderedPageBreak/>
        <w:drawing>
          <wp:inline distT="0" distB="0" distL="0" distR="0" wp14:anchorId="61C38B74" wp14:editId="4D2EBFD2">
            <wp:extent cx="2947047" cy="1656501"/>
            <wp:effectExtent l="0" t="0" r="5715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912" cy="16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75D9" w14:textId="551A2B9A" w:rsidR="000F0FE4" w:rsidRDefault="000F0FE4" w:rsidP="000F0FE4">
      <w:pPr>
        <w:tabs>
          <w:tab w:val="left" w:pos="1229"/>
        </w:tabs>
      </w:pPr>
    </w:p>
    <w:p w14:paraId="6807A270" w14:textId="10F1DDB0" w:rsidR="000F0FE4" w:rsidRDefault="00CC39CC" w:rsidP="000F0FE4">
      <w:pPr>
        <w:tabs>
          <w:tab w:val="left" w:pos="1229"/>
        </w:tabs>
      </w:pPr>
      <w:r>
        <w:t>Deberes:</w:t>
      </w:r>
    </w:p>
    <w:p w14:paraId="29D2536C" w14:textId="268278A7" w:rsidR="00CC39CC" w:rsidRDefault="00CC39CC" w:rsidP="00CC39CC">
      <w:pPr>
        <w:pStyle w:val="Prrafodelista"/>
        <w:numPr>
          <w:ilvl w:val="0"/>
          <w:numId w:val="1"/>
        </w:numPr>
        <w:tabs>
          <w:tab w:val="left" w:pos="1229"/>
        </w:tabs>
      </w:pPr>
      <w:r>
        <w:t>Desconocido de GOW y hacemos AUTOMATA</w:t>
      </w:r>
    </w:p>
    <w:p w14:paraId="765B542A" w14:textId="52783E06" w:rsidR="00CC39CC" w:rsidRDefault="00CC39CC" w:rsidP="00CC39CC">
      <w:pPr>
        <w:pStyle w:val="Prrafodelista"/>
        <w:numPr>
          <w:ilvl w:val="0"/>
          <w:numId w:val="1"/>
        </w:numPr>
        <w:tabs>
          <w:tab w:val="left" w:pos="1229"/>
        </w:tabs>
      </w:pPr>
      <w:r>
        <w:t>Coger juegos de nuestro estilo e ir pensando en como está hecho</w:t>
      </w:r>
    </w:p>
    <w:p w14:paraId="69F03EF9" w14:textId="37EAC2EC" w:rsidR="00CC39CC" w:rsidRPr="000F0FE4" w:rsidRDefault="00CC39CC" w:rsidP="00CC39CC">
      <w:pPr>
        <w:pStyle w:val="Prrafodelista"/>
        <w:numPr>
          <w:ilvl w:val="0"/>
          <w:numId w:val="1"/>
        </w:numPr>
        <w:tabs>
          <w:tab w:val="left" w:pos="1229"/>
        </w:tabs>
      </w:pPr>
      <w:r>
        <w:t>Conversaciones del personaje y enemigos de los autómatas.</w:t>
      </w:r>
    </w:p>
    <w:sectPr w:rsidR="00CC39CC" w:rsidRPr="000F0F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65D1C"/>
    <w:multiLevelType w:val="hybridMultilevel"/>
    <w:tmpl w:val="22D22ADA"/>
    <w:lvl w:ilvl="0" w:tplc="68FCEB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4572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6B"/>
    <w:rsid w:val="000F0FE4"/>
    <w:rsid w:val="00133A4A"/>
    <w:rsid w:val="001B1330"/>
    <w:rsid w:val="0025108B"/>
    <w:rsid w:val="002B5557"/>
    <w:rsid w:val="0036514B"/>
    <w:rsid w:val="00483900"/>
    <w:rsid w:val="00827D0D"/>
    <w:rsid w:val="008342A4"/>
    <w:rsid w:val="009A3DE9"/>
    <w:rsid w:val="009D64C0"/>
    <w:rsid w:val="00B221DE"/>
    <w:rsid w:val="00B40202"/>
    <w:rsid w:val="00C3573E"/>
    <w:rsid w:val="00C92C65"/>
    <w:rsid w:val="00CC39CC"/>
    <w:rsid w:val="00D4356B"/>
    <w:rsid w:val="00DD3F5A"/>
    <w:rsid w:val="00F90195"/>
    <w:rsid w:val="00FF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6E596"/>
  <w15:chartTrackingRefBased/>
  <w15:docId w15:val="{BDB798DD-6E42-4802-A813-CA93955A4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2C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2A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2C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2C6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F2A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6</Pages>
  <Words>587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2023-01-11T17:08:00Z</dcterms:created>
  <dcterms:modified xsi:type="dcterms:W3CDTF">2023-01-11T20:00:00Z</dcterms:modified>
</cp:coreProperties>
</file>