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16EE" w14:textId="4E084F30" w:rsidR="00B221DE" w:rsidRDefault="00A87F20">
      <w:r w:rsidRPr="00A87F20">
        <w:drawing>
          <wp:inline distT="0" distB="0" distL="0" distR="0" wp14:anchorId="79A16E05" wp14:editId="613F2200">
            <wp:extent cx="5400040" cy="3978275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193" w14:textId="4C820F24" w:rsidR="00A87F20" w:rsidRDefault="00A87F20" w:rsidP="00A87F20">
      <w:pPr>
        <w:pStyle w:val="Prrafodelista"/>
        <w:numPr>
          <w:ilvl w:val="0"/>
          <w:numId w:val="1"/>
        </w:numPr>
      </w:pPr>
      <w:r>
        <w:t xml:space="preserve">Estructura </w:t>
      </w:r>
      <w:proofErr w:type="spellStart"/>
      <w:r>
        <w:t>waypoints</w:t>
      </w:r>
      <w:proofErr w:type="spellEnd"/>
    </w:p>
    <w:p w14:paraId="714B9A8E" w14:textId="0C344051" w:rsidR="00A87F20" w:rsidRDefault="00A87F20" w:rsidP="00A87F20">
      <w:pPr>
        <w:pStyle w:val="Prrafodelista"/>
        <w:numPr>
          <w:ilvl w:val="0"/>
          <w:numId w:val="1"/>
        </w:numPr>
      </w:pPr>
      <w:r>
        <w:t>Implementar el código</w:t>
      </w:r>
    </w:p>
    <w:p w14:paraId="4B940FDC" w14:textId="284974AC" w:rsidR="00BF28F9" w:rsidRDefault="00BF28F9" w:rsidP="00BF28F9"/>
    <w:p w14:paraId="250DBFC1" w14:textId="591182F4" w:rsidR="00BF28F9" w:rsidRDefault="00BF28F9" w:rsidP="00BF28F9">
      <w:r w:rsidRPr="00BF28F9">
        <w:drawing>
          <wp:inline distT="0" distB="0" distL="0" distR="0" wp14:anchorId="0FD9C035" wp14:editId="0B885ACC">
            <wp:extent cx="5400040" cy="35648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3EA" w14:textId="04BE6B5E" w:rsidR="00A87F20" w:rsidRDefault="00A87F20" w:rsidP="00A87F20"/>
    <w:p w14:paraId="1829AB06" w14:textId="1192CFA9" w:rsidR="000F2870" w:rsidRDefault="000F2870" w:rsidP="00A87F20"/>
    <w:p w14:paraId="554A4521" w14:textId="0A33788B" w:rsidR="000F2870" w:rsidRDefault="000F2870" w:rsidP="00A87F20">
      <w:r>
        <w:t xml:space="preserve">Componentes &gt; </w:t>
      </w:r>
      <w:proofErr w:type="spellStart"/>
      <w:proofErr w:type="gramStart"/>
      <w:r>
        <w:t>controllers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comp_wasd_controller</w:t>
      </w:r>
      <w:proofErr w:type="spellEnd"/>
      <w:r>
        <w:t xml:space="preserve"> </w:t>
      </w:r>
    </w:p>
    <w:p w14:paraId="73A42A02" w14:textId="1A04CB3B" w:rsidR="000F2870" w:rsidRDefault="000F2870" w:rsidP="00A87F20">
      <w:r>
        <w:t xml:space="preserve">En el </w:t>
      </w:r>
      <w:proofErr w:type="spellStart"/>
      <w:r>
        <w:t>update</w:t>
      </w:r>
      <w:proofErr w:type="spellEnd"/>
      <w:r>
        <w:t xml:space="preserve"> hay un </w:t>
      </w:r>
      <w:proofErr w:type="spellStart"/>
      <w:r>
        <w:t>if</w:t>
      </w:r>
      <w:proofErr w:type="spellEnd"/>
      <w:r>
        <w:t>(</w:t>
      </w:r>
      <w:proofErr w:type="spellStart"/>
      <w:r>
        <w:t>is_pressed</w:t>
      </w:r>
      <w:proofErr w:type="spellEnd"/>
      <w:r>
        <w:t xml:space="preserve">) </w:t>
      </w:r>
    </w:p>
    <w:p w14:paraId="44F54710" w14:textId="0EFE42AF" w:rsidR="000F2870" w:rsidRDefault="000F2870" w:rsidP="00A87F20">
      <w:r>
        <w:t xml:space="preserve">Nosotros vamos a añadir un nuevo </w:t>
      </w:r>
      <w:proofErr w:type="spellStart"/>
      <w:r>
        <w:t>isPressed</w:t>
      </w:r>
      <w:proofErr w:type="spellEnd"/>
      <w:r>
        <w:t xml:space="preserve"> para que llame a la función </w:t>
      </w:r>
      <w:proofErr w:type="spellStart"/>
      <w:r>
        <w:t>attack</w:t>
      </w:r>
      <w:proofErr w:type="spellEnd"/>
    </w:p>
    <w:p w14:paraId="4B50FC1B" w14:textId="7CE46B0D" w:rsidR="000F2870" w:rsidRDefault="000F2870" w:rsidP="00A87F20"/>
    <w:p w14:paraId="61EBCA5B" w14:textId="31575F08" w:rsidR="000F2870" w:rsidRDefault="000F2870" w:rsidP="00A87F20">
      <w:r w:rsidRPr="000F2870">
        <w:drawing>
          <wp:inline distT="0" distB="0" distL="0" distR="0" wp14:anchorId="49D9ACFA" wp14:editId="4B020FE5">
            <wp:extent cx="5400040" cy="20777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8F24" w14:textId="6D38CE19" w:rsidR="00CB7CE8" w:rsidRDefault="00CB7CE8" w:rsidP="00A87F20"/>
    <w:p w14:paraId="37477D9C" w14:textId="55A96E8F" w:rsidR="00CB7CE8" w:rsidRDefault="00CB7CE8" w:rsidP="00A87F20">
      <w:r>
        <w:t>Cuando recibo daño, cambio el estado</w:t>
      </w:r>
    </w:p>
    <w:p w14:paraId="44801DDD" w14:textId="600334DF" w:rsidR="00CB7CE8" w:rsidRDefault="00CB7CE8" w:rsidP="00A87F20">
      <w:r w:rsidRPr="00CB7CE8">
        <w:drawing>
          <wp:inline distT="0" distB="0" distL="0" distR="0" wp14:anchorId="6C9321A5" wp14:editId="0EE7C9E3">
            <wp:extent cx="5400040" cy="126111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F71" w14:textId="65F8F97C" w:rsidR="00CB7CE8" w:rsidRDefault="00CB7CE8" w:rsidP="00A87F20"/>
    <w:p w14:paraId="1B87F892" w14:textId="4CA8AF1F" w:rsidR="00CB7CE8" w:rsidRDefault="00CB7CE8" w:rsidP="00A87F20">
      <w:r>
        <w:t xml:space="preserve">Queremos </w:t>
      </w:r>
      <w:proofErr w:type="spellStart"/>
      <w:r>
        <w:t>tamb</w:t>
      </w:r>
      <w:proofErr w:type="spellEnd"/>
      <w:r>
        <w:t xml:space="preserve"> que en el </w:t>
      </w:r>
      <w:proofErr w:type="spellStart"/>
      <w:r>
        <w:t>ImGui</w:t>
      </w:r>
      <w:proofErr w:type="spellEnd"/>
      <w:r>
        <w:t xml:space="preserve"> haya una barra de vida.</w:t>
      </w:r>
    </w:p>
    <w:p w14:paraId="7E5308BB" w14:textId="2120217C" w:rsidR="00CB7CE8" w:rsidRDefault="00CB7CE8" w:rsidP="00A87F20">
      <w:r>
        <w:t>Para suscribir</w:t>
      </w:r>
    </w:p>
    <w:p w14:paraId="707A63B4" w14:textId="2326216C" w:rsidR="00CB7CE8" w:rsidRDefault="00CB7CE8" w:rsidP="00A87F20">
      <w:r w:rsidRPr="00CB7CE8">
        <w:drawing>
          <wp:inline distT="0" distB="0" distL="0" distR="0" wp14:anchorId="356620F4" wp14:editId="1AEB36F9">
            <wp:extent cx="5400040" cy="1345565"/>
            <wp:effectExtent l="0" t="0" r="0" b="698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ECFA" w14:textId="1E7BE3E7" w:rsidR="00B840EA" w:rsidRDefault="00B840EA" w:rsidP="00A87F20"/>
    <w:p w14:paraId="11E2C76C" w14:textId="31349CF9" w:rsidR="00B840EA" w:rsidRDefault="00B840EA" w:rsidP="00A87F20"/>
    <w:p w14:paraId="08BA98EF" w14:textId="05E98D39" w:rsidR="00390E7C" w:rsidRPr="00A87F20" w:rsidRDefault="00390E7C" w:rsidP="00A87F20">
      <w:r w:rsidRPr="00390E7C">
        <w:lastRenderedPageBreak/>
        <w:drawing>
          <wp:inline distT="0" distB="0" distL="0" distR="0" wp14:anchorId="63E10FAB" wp14:editId="4C22F640">
            <wp:extent cx="3191320" cy="1771897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0EA" w:rsidRPr="00B840EA">
        <w:drawing>
          <wp:inline distT="0" distB="0" distL="0" distR="0" wp14:anchorId="6BDB8724" wp14:editId="52EE208E">
            <wp:extent cx="5400040" cy="199199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7C" w:rsidRPr="00A87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016"/>
    <w:multiLevelType w:val="hybridMultilevel"/>
    <w:tmpl w:val="3508DB64"/>
    <w:lvl w:ilvl="0" w:tplc="192AB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9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C6"/>
    <w:rsid w:val="000F2870"/>
    <w:rsid w:val="0025108B"/>
    <w:rsid w:val="002B5557"/>
    <w:rsid w:val="00390E7C"/>
    <w:rsid w:val="00407EC5"/>
    <w:rsid w:val="00A678C6"/>
    <w:rsid w:val="00A87F20"/>
    <w:rsid w:val="00B221DE"/>
    <w:rsid w:val="00B840EA"/>
    <w:rsid w:val="00BF28F9"/>
    <w:rsid w:val="00CB7CE8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F5C6"/>
  <w15:chartTrackingRefBased/>
  <w15:docId w15:val="{342F2DD0-584F-46FC-B744-95F3AAD2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2023-01-19T17:03:00Z</dcterms:created>
  <dcterms:modified xsi:type="dcterms:W3CDTF">2023-01-19T22:02:00Z</dcterms:modified>
</cp:coreProperties>
</file>