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FEABD" w14:textId="11AA75BF" w:rsidR="00556C40" w:rsidRDefault="00556C40" w:rsidP="00556C40">
      <w:pPr>
        <w:pStyle w:val="Ttulo1"/>
      </w:pPr>
      <w:r>
        <w:t>Ejemplos peatones</w:t>
      </w:r>
    </w:p>
    <w:p w14:paraId="2A7DA1EC" w14:textId="14C3603E" w:rsidR="00B221DE" w:rsidRDefault="00396343" w:rsidP="00396343">
      <w:pPr>
        <w:pStyle w:val="Ttulo2"/>
      </w:pPr>
      <w:r>
        <w:t>RULEController.h</w:t>
      </w:r>
    </w:p>
    <w:p w14:paraId="066BE7FD" w14:textId="27093B3E" w:rsidR="00396343" w:rsidRDefault="00396343" w:rsidP="00396343">
      <w:r>
        <w:t>Clase abstracta pura (</w:t>
      </w:r>
      <w:r w:rsidRPr="00396343">
        <w:rPr>
          <w:i/>
          <w:iCs/>
        </w:rPr>
        <w:t>mmm creo que no</w:t>
      </w:r>
      <w:r>
        <w:t>): agentInstance tiene un rulecontroller.</w:t>
      </w:r>
    </w:p>
    <w:p w14:paraId="6274A155" w14:textId="0E9BB498" w:rsidR="00396343" w:rsidRDefault="00396343" w:rsidP="00396343">
      <w:r>
        <w:t xml:space="preserve">Sistemas de reglas de </w:t>
      </w:r>
      <w:r w:rsidRPr="00396343">
        <w:rPr>
          <w:b/>
          <w:bCs/>
        </w:rPr>
        <w:t>acciones</w:t>
      </w:r>
      <w:r>
        <w:t xml:space="preserve"> y </w:t>
      </w:r>
      <w:r w:rsidRPr="00396343">
        <w:rPr>
          <w:b/>
          <w:bCs/>
        </w:rPr>
        <w:t>condiciones</w:t>
      </w:r>
    </w:p>
    <w:p w14:paraId="4C0C9495" w14:textId="6AFF4D34" w:rsidR="00396343" w:rsidRDefault="00396343" w:rsidP="00396343">
      <w:pPr>
        <w:ind w:left="360"/>
      </w:pPr>
      <w:r w:rsidRPr="00396343">
        <w:drawing>
          <wp:inline distT="0" distB="0" distL="0" distR="0" wp14:anchorId="07840B35" wp14:editId="55E160FB">
            <wp:extent cx="5400040" cy="836295"/>
            <wp:effectExtent l="0" t="0" r="0" b="190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A96B" w14:textId="283280BF" w:rsidR="00396343" w:rsidRDefault="00396343" w:rsidP="00396343">
      <w:pPr>
        <w:tabs>
          <w:tab w:val="left" w:pos="1403"/>
        </w:tabs>
      </w:pPr>
      <w:r>
        <w:t>Bool all_rules: evalua todas las reglas si es cierto.</w:t>
      </w:r>
    </w:p>
    <w:p w14:paraId="3481D898" w14:textId="745F2010" w:rsidR="00396343" w:rsidRDefault="00396343" w:rsidP="00396343">
      <w:pPr>
        <w:tabs>
          <w:tab w:val="left" w:pos="1403"/>
        </w:tabs>
      </w:pPr>
    </w:p>
    <w:p w14:paraId="005DEA09" w14:textId="4A8813FC" w:rsidR="00396343" w:rsidRDefault="00396343" w:rsidP="00396343">
      <w:pPr>
        <w:pStyle w:val="Ttulo2"/>
      </w:pPr>
      <w:r>
        <w:t>Rc_boids</w:t>
      </w:r>
    </w:p>
    <w:p w14:paraId="617381C3" w14:textId="03E30C76" w:rsidR="00396343" w:rsidRDefault="00396343" w:rsidP="00396343">
      <w:pPr>
        <w:tabs>
          <w:tab w:val="left" w:pos="1403"/>
        </w:tabs>
      </w:pPr>
      <w:r>
        <w:t xml:space="preserve">Tiene las 3 condiciones y acciones </w:t>
      </w:r>
    </w:p>
    <w:p w14:paraId="3861BC52" w14:textId="06C51B25" w:rsidR="00396343" w:rsidRDefault="00396343" w:rsidP="00396343">
      <w:pPr>
        <w:tabs>
          <w:tab w:val="left" w:pos="1403"/>
        </w:tabs>
      </w:pPr>
      <w:r w:rsidRPr="00396343">
        <w:drawing>
          <wp:inline distT="0" distB="0" distL="0" distR="0" wp14:anchorId="7008AF0D" wp14:editId="3D5B2D7B">
            <wp:extent cx="2085065" cy="1197671"/>
            <wp:effectExtent l="0" t="0" r="0" b="254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1897" cy="12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1449" w14:textId="21AA170D" w:rsidR="00396343" w:rsidRDefault="00396343" w:rsidP="00396343">
      <w:pPr>
        <w:tabs>
          <w:tab w:val="left" w:pos="1403"/>
        </w:tabs>
      </w:pPr>
    </w:p>
    <w:p w14:paraId="15432218" w14:textId="10614907" w:rsidR="00396343" w:rsidRDefault="00396343" w:rsidP="00396343">
      <w:pPr>
        <w:tabs>
          <w:tab w:val="left" w:pos="1403"/>
        </w:tabs>
      </w:pPr>
      <w:r>
        <w:t xml:space="preserve">Sp.QueryColserThan </w:t>
      </w:r>
      <w:r>
        <w:sym w:font="Wingdings" w:char="F0E0"/>
      </w:r>
      <w:r>
        <w:t xml:space="preserve"> mira a ver si hay alguien mas cerca de X metros</w:t>
      </w:r>
    </w:p>
    <w:p w14:paraId="59543C05" w14:textId="7F2C3B5F" w:rsidR="00396343" w:rsidRDefault="00396343" w:rsidP="00396343">
      <w:pPr>
        <w:tabs>
          <w:tab w:val="left" w:pos="1403"/>
        </w:tabs>
      </w:pPr>
      <w:r>
        <w:t xml:space="preserve">Matrices.cpp: tiene el initApp </w:t>
      </w:r>
    </w:p>
    <w:p w14:paraId="5EEEA80A" w14:textId="66EF62BC" w:rsidR="00396343" w:rsidRDefault="00396343" w:rsidP="00396343">
      <w:pPr>
        <w:tabs>
          <w:tab w:val="left" w:pos="1403"/>
        </w:tabs>
      </w:pPr>
      <w:r w:rsidRPr="00396343">
        <w:drawing>
          <wp:inline distT="0" distB="0" distL="0" distR="0" wp14:anchorId="4AFD8844" wp14:editId="4C72B0A4">
            <wp:extent cx="1974405" cy="741519"/>
            <wp:effectExtent l="0" t="0" r="6985" b="190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8619" cy="74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BA5D" w14:textId="7A682764" w:rsidR="00396343" w:rsidRDefault="00396343" w:rsidP="00396343">
      <w:pPr>
        <w:tabs>
          <w:tab w:val="left" w:pos="1403"/>
        </w:tabs>
      </w:pPr>
      <w:r>
        <w:t>El ultimo numero es el num de celdas.(si le pongo 4 va mucho más lento).</w:t>
      </w:r>
    </w:p>
    <w:p w14:paraId="08BC0E5C" w14:textId="4FB73C35" w:rsidR="00396343" w:rsidRDefault="00396343" w:rsidP="00396343">
      <w:pPr>
        <w:pStyle w:val="Ttulo2"/>
      </w:pPr>
      <w:r>
        <w:t>SpatialIndex</w:t>
      </w:r>
    </w:p>
    <w:p w14:paraId="438D9CF0" w14:textId="53675FE3" w:rsidR="00396343" w:rsidRDefault="00396343" w:rsidP="00396343">
      <w:r w:rsidRPr="00396343">
        <w:drawing>
          <wp:inline distT="0" distB="0" distL="0" distR="0" wp14:anchorId="5AE4D00C" wp14:editId="68E5CFF2">
            <wp:extent cx="1772007" cy="1421106"/>
            <wp:effectExtent l="0" t="0" r="0" b="8255"/>
            <wp:docPr id="4" name="Imagen 4" descr="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bujo de un pizarrón blanc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8824" cy="142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673A9" w14:textId="19C422BE" w:rsidR="00396343" w:rsidRDefault="00396343" w:rsidP="00396343">
      <w:r>
        <w:t>Mira quien está cerca. Si hay muchas celdas te ahorras muuuchos cálculos.</w:t>
      </w:r>
    </w:p>
    <w:p w14:paraId="10ACD333" w14:textId="77777777" w:rsidR="00556C40" w:rsidRDefault="00556C40" w:rsidP="00396343"/>
    <w:p w14:paraId="1DC8F409" w14:textId="4C2D4F41" w:rsidR="00556C40" w:rsidRDefault="00556C40" w:rsidP="00556C40">
      <w:pPr>
        <w:pStyle w:val="Ttulo1"/>
      </w:pPr>
      <w:r>
        <w:lastRenderedPageBreak/>
        <w:t>Ejemplo Behaviour Trees</w:t>
      </w:r>
    </w:p>
    <w:p w14:paraId="01465073" w14:textId="1F50A5D0" w:rsidR="00556C40" w:rsidRDefault="00556C40" w:rsidP="00556C40">
      <w:r>
        <w:t xml:space="preserve">Bt </w:t>
      </w:r>
      <w:r>
        <w:sym w:font="Wingdings" w:char="F0E0"/>
      </w:r>
      <w:r>
        <w:t xml:space="preserve"> clase abstracta </w:t>
      </w:r>
    </w:p>
    <w:p w14:paraId="73F5D56E" w14:textId="38E8D71F" w:rsidR="00556C40" w:rsidRDefault="00556C40" w:rsidP="00556C40">
      <w:r>
        <w:t>BT_soldier hereda de BT</w:t>
      </w:r>
    </w:p>
    <w:p w14:paraId="57918CD6" w14:textId="06DBF507" w:rsidR="00556C40" w:rsidRDefault="00556C40" w:rsidP="00556C40">
      <w:r w:rsidRPr="00556C40">
        <w:rPr>
          <w:b/>
          <w:bCs/>
        </w:rPr>
        <w:t>BT_node:</w:t>
      </w:r>
      <w:r>
        <w:t xml:space="preserve"> motor de recursión. </w:t>
      </w:r>
    </w:p>
    <w:p w14:paraId="3F53CCC8" w14:textId="40568E27" w:rsidR="00556C40" w:rsidRDefault="00556C40" w:rsidP="00556C40">
      <w:pPr>
        <w:pStyle w:val="Prrafodelista"/>
        <w:numPr>
          <w:ilvl w:val="0"/>
          <w:numId w:val="2"/>
        </w:numPr>
      </w:pPr>
      <w:r>
        <w:t>Nombre</w:t>
      </w:r>
    </w:p>
    <w:p w14:paraId="53984C47" w14:textId="7C6EF409" w:rsidR="00556C40" w:rsidRDefault="00556C40" w:rsidP="00556C40">
      <w:pPr>
        <w:pStyle w:val="Prrafodelista"/>
        <w:numPr>
          <w:ilvl w:val="0"/>
          <w:numId w:val="2"/>
        </w:numPr>
      </w:pPr>
      <w:r>
        <w:t>Tipo (random, secuencia, prioridad o accion)</w:t>
      </w:r>
    </w:p>
    <w:p w14:paraId="4794F814" w14:textId="2A3070A3" w:rsidR="00556C40" w:rsidRDefault="00556C40" w:rsidP="00556C40">
      <w:pPr>
        <w:pStyle w:val="Prrafodelista"/>
        <w:numPr>
          <w:ilvl w:val="0"/>
          <w:numId w:val="2"/>
        </w:numPr>
      </w:pPr>
      <w:r>
        <w:t>Vector de hijos</w:t>
      </w:r>
    </w:p>
    <w:p w14:paraId="1F5DE6F2" w14:textId="0816CF84" w:rsidR="00556C40" w:rsidRDefault="00556C40" w:rsidP="00556C40">
      <w:pPr>
        <w:pStyle w:val="Prrafodelista"/>
        <w:numPr>
          <w:ilvl w:val="0"/>
          <w:numId w:val="2"/>
        </w:numPr>
      </w:pPr>
      <w:r>
        <w:t>Ptr a parent</w:t>
      </w:r>
    </w:p>
    <w:p w14:paraId="6E23C308" w14:textId="181503A3" w:rsidR="00556C40" w:rsidRDefault="00556C40" w:rsidP="00556C40">
      <w:pPr>
        <w:pStyle w:val="Prrafodelista"/>
        <w:numPr>
          <w:ilvl w:val="0"/>
          <w:numId w:val="2"/>
        </w:numPr>
      </w:pPr>
      <w:r>
        <w:t>Ptr a rightSibling</w:t>
      </w:r>
    </w:p>
    <w:p w14:paraId="79394733" w14:textId="07067FE0" w:rsidR="00556C40" w:rsidRDefault="00556C40" w:rsidP="00556C40"/>
    <w:p w14:paraId="1F6473FE" w14:textId="4E2A65E6" w:rsidR="00556C40" w:rsidRDefault="00556C40" w:rsidP="00556C40">
      <w:r w:rsidRPr="00556C40">
        <w:rPr>
          <w:b/>
          <w:bCs/>
        </w:rPr>
        <w:t>BT.h</w:t>
      </w:r>
      <w:r>
        <w:t xml:space="preserve">: </w:t>
      </w:r>
    </w:p>
    <w:p w14:paraId="4B9417C0" w14:textId="39224D8F" w:rsidR="00556C40" w:rsidRDefault="00556C40" w:rsidP="00556C40">
      <w:pPr>
        <w:pStyle w:val="Prrafodelista"/>
        <w:numPr>
          <w:ilvl w:val="0"/>
          <w:numId w:val="2"/>
        </w:numPr>
      </w:pPr>
      <w:r>
        <w:t xml:space="preserve">Map &lt;string, bt_node&gt; </w:t>
      </w:r>
      <w:r>
        <w:sym w:font="Wingdings" w:char="F0E0"/>
      </w:r>
      <w:r>
        <w:t xml:space="preserve"> puedo encontrar un nodo por nombre (es el árbo</w:t>
      </w:r>
      <w:r w:rsidR="00EF7DBB">
        <w:t>l</w:t>
      </w:r>
      <w:r>
        <w:t>)</w:t>
      </w:r>
      <w:r w:rsidR="00EF7DBB">
        <w:t xml:space="preserve"> tree</w:t>
      </w:r>
    </w:p>
    <w:p w14:paraId="707DE078" w14:textId="6DF255DF" w:rsidR="00556C40" w:rsidRDefault="00EF7DBB" w:rsidP="00556C40">
      <w:pPr>
        <w:pStyle w:val="Prrafodelista"/>
        <w:numPr>
          <w:ilvl w:val="0"/>
          <w:numId w:val="2"/>
        </w:numPr>
      </w:pPr>
      <w:r>
        <w:t>Map actions</w:t>
      </w:r>
    </w:p>
    <w:p w14:paraId="04D54912" w14:textId="7560EEA1" w:rsidR="00EF7DBB" w:rsidRDefault="00EF7DBB" w:rsidP="00556C40">
      <w:pPr>
        <w:pStyle w:val="Prrafodelista"/>
        <w:numPr>
          <w:ilvl w:val="0"/>
          <w:numId w:val="2"/>
        </w:numPr>
      </w:pPr>
      <w:r>
        <w:t>Map conditions</w:t>
      </w:r>
    </w:p>
    <w:p w14:paraId="22AF86E2" w14:textId="42FD807B" w:rsidR="00EF7DBB" w:rsidRDefault="00EF7DBB" w:rsidP="00EF7DBB">
      <w:r w:rsidRPr="00EF7DBB">
        <w:drawing>
          <wp:inline distT="0" distB="0" distL="0" distR="0" wp14:anchorId="5A51DAD8" wp14:editId="1C63FD6A">
            <wp:extent cx="5400040" cy="2169160"/>
            <wp:effectExtent l="0" t="0" r="0" b="254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D8A3" w14:textId="71AB58CC" w:rsidR="00EF7DBB" w:rsidRDefault="00EF7DBB" w:rsidP="00EF7DBB">
      <w:r w:rsidRPr="00EF7DBB">
        <w:drawing>
          <wp:inline distT="0" distB="0" distL="0" distR="0" wp14:anchorId="2378EB03" wp14:editId="45D75A2D">
            <wp:extent cx="3453753" cy="2653265"/>
            <wp:effectExtent l="0" t="0" r="0" b="0"/>
            <wp:docPr id="6" name="Imagen 6" descr="Un dibujo de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 dibujo de un pizarrón blanc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0349" cy="265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6BE4" w14:textId="5489E551" w:rsidR="00EF7DBB" w:rsidRDefault="00EF7DBB" w:rsidP="00EF7DBB"/>
    <w:p w14:paraId="492F25F3" w14:textId="30CFA6BB" w:rsidR="00EF7DBB" w:rsidRDefault="00EF7DBB" w:rsidP="00EF7DBB"/>
    <w:p w14:paraId="7CD5F08B" w14:textId="725FCEFC" w:rsidR="007211B6" w:rsidRDefault="007211B6" w:rsidP="00EF7DBB">
      <w:pPr>
        <w:rPr>
          <w:b/>
          <w:bCs/>
        </w:rPr>
      </w:pPr>
      <w:r>
        <w:rPr>
          <w:b/>
          <w:bCs/>
        </w:rPr>
        <w:lastRenderedPageBreak/>
        <w:t>UNREAL</w:t>
      </w:r>
    </w:p>
    <w:p w14:paraId="293C2A67" w14:textId="56ED2C13" w:rsidR="00EF7DBB" w:rsidRDefault="007211B6" w:rsidP="00EF7DBB">
      <w:r w:rsidRPr="007211B6">
        <w:rPr>
          <w:b/>
          <w:bCs/>
        </w:rPr>
        <w:t>Nodo paralelo</w:t>
      </w:r>
      <w:r>
        <w:t>: ejecuta acciones a la vez</w:t>
      </w:r>
    </w:p>
    <w:p w14:paraId="35C9EF90" w14:textId="4FA6808A" w:rsidR="007211B6" w:rsidRDefault="007211B6" w:rsidP="00EF7DBB">
      <w:r w:rsidRPr="007211B6">
        <w:rPr>
          <w:b/>
          <w:bCs/>
        </w:rPr>
        <w:t>Nodo decorador</w:t>
      </w:r>
      <w:r>
        <w:t xml:space="preserve">: Hemos dicho que solo los nodos Prioritatorios tienen condiciones. Un nodo </w:t>
      </w:r>
      <w:r w:rsidRPr="007211B6">
        <w:rPr>
          <w:b/>
          <w:bCs/>
        </w:rPr>
        <w:t>decorador</w:t>
      </w:r>
      <w:r>
        <w:t xml:space="preserve"> es separar la condición a un nodo que sirve de filtro.</w:t>
      </w:r>
    </w:p>
    <w:p w14:paraId="7515DD00" w14:textId="1C2BD36A" w:rsidR="007211B6" w:rsidRDefault="007211B6" w:rsidP="00EF7DBB">
      <w:r>
        <w:t>Solo tiene un hijo y devuelvo cierto o falso (solo si es cierto sigue). Y cualquier nodo puede tener un decorador.</w:t>
      </w:r>
    </w:p>
    <w:p w14:paraId="585A4C45" w14:textId="373394D3" w:rsidR="007211B6" w:rsidRDefault="007211B6" w:rsidP="00EF7DBB">
      <w:r>
        <w:t>En vez de hacer un random equiprobable pondré un DECORADOR que ponga un 90% de veces un nodo y un 10% el otro, por ejemplo.</w:t>
      </w:r>
    </w:p>
    <w:p w14:paraId="50E12FC1" w14:textId="69F1D56E" w:rsidR="007211B6" w:rsidRDefault="007211B6" w:rsidP="00EF7DBB"/>
    <w:p w14:paraId="7D95C063" w14:textId="4E8AF4A8" w:rsidR="007211B6" w:rsidRDefault="007211B6" w:rsidP="00EF7DBB">
      <w:r>
        <w:t>Los códigos de retorno ahora se llama SUCCESS / FAIL</w:t>
      </w:r>
    </w:p>
    <w:p w14:paraId="43D8AE64" w14:textId="23EEE09F" w:rsidR="007211B6" w:rsidRDefault="007211B6" w:rsidP="00EF7DBB">
      <w:r>
        <w:t>Decorators: condiciones. Puedo desactivar arboles enteros. Puede servir para distintas fases de un boss.</w:t>
      </w:r>
    </w:p>
    <w:p w14:paraId="1E2BFF24" w14:textId="7124208D" w:rsidR="007211B6" w:rsidRDefault="007211B6" w:rsidP="00EF7DBB">
      <w:r>
        <w:t>Composite: es lo que llamamos sequence or selector. (nodo con varios hijos).</w:t>
      </w:r>
    </w:p>
    <w:p w14:paraId="1201C6AC" w14:textId="1793EF0C" w:rsidR="007211B6" w:rsidRPr="007211B6" w:rsidRDefault="007211B6" w:rsidP="00EF7DBB">
      <w:r w:rsidRPr="007211B6">
        <w:drawing>
          <wp:inline distT="0" distB="0" distL="0" distR="0" wp14:anchorId="21464CEB" wp14:editId="602F9342">
            <wp:extent cx="5400040" cy="2861945"/>
            <wp:effectExtent l="0" t="0" r="0" b="0"/>
            <wp:docPr id="7" name="Imagen 7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juego de computador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D12C" w14:textId="20C6A814" w:rsidR="00556C40" w:rsidRPr="00556C40" w:rsidRDefault="007211B6" w:rsidP="00556C40">
      <w:r>
        <w:t>UDN = UNREAL DEVELOPER NETWORK (Foros de unreal).</w:t>
      </w:r>
    </w:p>
    <w:p w14:paraId="13FC1F93" w14:textId="77777777" w:rsidR="00E23B21" w:rsidRDefault="00E23B21" w:rsidP="00396343">
      <w:r>
        <w:t xml:space="preserve">Simple Parallel: solo dos hijos y modo maestro/esclavo.  Sus hijos son tareas. </w:t>
      </w:r>
    </w:p>
    <w:p w14:paraId="54610E3C" w14:textId="00977802" w:rsidR="00556C40" w:rsidRDefault="00E23B21" w:rsidP="00E23B21">
      <w:pPr>
        <w:pStyle w:val="Prrafodelista"/>
        <w:numPr>
          <w:ilvl w:val="0"/>
          <w:numId w:val="2"/>
        </w:numPr>
      </w:pPr>
      <w:r>
        <w:t xml:space="preserve">El izq es master (tiene que tener return de SUCCESS o FAIL) </w:t>
      </w:r>
    </w:p>
    <w:p w14:paraId="2FB92882" w14:textId="0542C6C9" w:rsidR="00E23B21" w:rsidRDefault="00E23B21" w:rsidP="00E23B21">
      <w:pPr>
        <w:pStyle w:val="Prrafodelista"/>
        <w:numPr>
          <w:ilvl w:val="0"/>
          <w:numId w:val="2"/>
        </w:numPr>
      </w:pPr>
      <w:r>
        <w:t>El drcho. Slave (Este solo para cuando pare el izquierdo).</w:t>
      </w:r>
    </w:p>
    <w:p w14:paraId="6DD0CFDA" w14:textId="18C330A4" w:rsidR="00E23B21" w:rsidRDefault="00E23B21" w:rsidP="00E23B21">
      <w:pPr>
        <w:ind w:left="405"/>
      </w:pPr>
    </w:p>
    <w:p w14:paraId="132DCB70" w14:textId="719378F3" w:rsidR="009E7B25" w:rsidRPr="00396343" w:rsidRDefault="009E7B25" w:rsidP="009E7B25">
      <w:r>
        <w:t>Selector devuelve true si algún hijo se ejecuta.</w:t>
      </w:r>
    </w:p>
    <w:sectPr w:rsidR="009E7B25" w:rsidRPr="003963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C1349"/>
    <w:multiLevelType w:val="hybridMultilevel"/>
    <w:tmpl w:val="D6309C3A"/>
    <w:lvl w:ilvl="0" w:tplc="D74AE23C"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" w15:restartNumberingAfterBreak="0">
    <w:nsid w:val="5CC1264A"/>
    <w:multiLevelType w:val="hybridMultilevel"/>
    <w:tmpl w:val="4F78216E"/>
    <w:lvl w:ilvl="0" w:tplc="2A2071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472241">
    <w:abstractNumId w:val="1"/>
  </w:num>
  <w:num w:numId="2" w16cid:durableId="1228148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F22"/>
    <w:rsid w:val="00016DB0"/>
    <w:rsid w:val="0025108B"/>
    <w:rsid w:val="002B5557"/>
    <w:rsid w:val="00396343"/>
    <w:rsid w:val="003E4276"/>
    <w:rsid w:val="00556C40"/>
    <w:rsid w:val="007211B6"/>
    <w:rsid w:val="009E7B25"/>
    <w:rsid w:val="00B221DE"/>
    <w:rsid w:val="00B95F22"/>
    <w:rsid w:val="00E23B21"/>
    <w:rsid w:val="00EF7DBB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0E681"/>
  <w15:chartTrackingRefBased/>
  <w15:docId w15:val="{DC02E48D-A3DD-46B3-A26E-6559B756A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56C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6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9634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96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556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281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5</cp:revision>
  <dcterms:created xsi:type="dcterms:W3CDTF">2023-01-30T17:01:00Z</dcterms:created>
  <dcterms:modified xsi:type="dcterms:W3CDTF">2023-01-30T19:53:00Z</dcterms:modified>
</cp:coreProperties>
</file>