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24C5" w14:textId="5775717B" w:rsidR="00DD13D1" w:rsidRPr="00DD13D1" w:rsidRDefault="00DD13D1">
      <w:pPr>
        <w:rPr>
          <w:b/>
          <w:bCs/>
        </w:rPr>
      </w:pPr>
      <w:r w:rsidRPr="00DD13D1">
        <w:rPr>
          <w:b/>
          <w:bCs/>
        </w:rPr>
        <w:t xml:space="preserve">Hemos acabado con los </w:t>
      </w:r>
      <w:proofErr w:type="spellStart"/>
      <w:r w:rsidRPr="00DD13D1">
        <w:rPr>
          <w:b/>
          <w:bCs/>
        </w:rPr>
        <w:t>decals</w:t>
      </w:r>
      <w:proofErr w:type="spellEnd"/>
    </w:p>
    <w:p w14:paraId="4F8F6B8D" w14:textId="77777777" w:rsidR="00DD13D1" w:rsidRDefault="00DD13D1"/>
    <w:p w14:paraId="0368968C" w14:textId="58A4EC82" w:rsidR="00DD13D1" w:rsidRPr="00DD13D1" w:rsidRDefault="00DD13D1">
      <w:pPr>
        <w:rPr>
          <w:b/>
          <w:bCs/>
        </w:rPr>
      </w:pPr>
      <w:proofErr w:type="spellStart"/>
      <w:r w:rsidRPr="00DD13D1">
        <w:rPr>
          <w:b/>
          <w:bCs/>
        </w:rPr>
        <w:t>Instanced</w:t>
      </w:r>
      <w:proofErr w:type="spellEnd"/>
      <w:r w:rsidRPr="00DD13D1">
        <w:rPr>
          <w:b/>
          <w:bCs/>
        </w:rPr>
        <w:t xml:space="preserve"> </w:t>
      </w:r>
      <w:proofErr w:type="spellStart"/>
      <w:r w:rsidRPr="00DD13D1">
        <w:rPr>
          <w:b/>
          <w:bCs/>
        </w:rPr>
        <w:t>Rendering</w:t>
      </w:r>
      <w:proofErr w:type="spellEnd"/>
    </w:p>
    <w:p w14:paraId="50F640EC" w14:textId="315A3CF1" w:rsidR="00B221DE" w:rsidRDefault="00DD13D1">
      <w:r>
        <w:t>Un mensaje en el que quiero pintar una geometría muchas veces.</w:t>
      </w:r>
    </w:p>
    <w:p w14:paraId="6DE0B2D4" w14:textId="49D9DD81" w:rsidR="00DD13D1" w:rsidRDefault="00DD13D1">
      <w:proofErr w:type="spellStart"/>
      <w:proofErr w:type="gramStart"/>
      <w:r>
        <w:t>drawInstanced</w:t>
      </w:r>
      <w:proofErr w:type="spellEnd"/>
      <w:r>
        <w:t>(</w:t>
      </w:r>
      <w:proofErr w:type="gramEnd"/>
      <w:r>
        <w:t xml:space="preserve">20) . Esto </w:t>
      </w:r>
      <w:proofErr w:type="spellStart"/>
      <w:r>
        <w:t>cogera</w:t>
      </w:r>
      <w:proofErr w:type="spellEnd"/>
      <w:r>
        <w:t xml:space="preserve"> la geometría activa y repetirá 20 veces.</w:t>
      </w:r>
    </w:p>
    <w:p w14:paraId="46136E90" w14:textId="6B5B65CB" w:rsidR="00DD13D1" w:rsidRDefault="00DD13D1">
      <w:r>
        <w:t>¿Cómo hacemos que cada árbol aparezca en una posición?</w:t>
      </w:r>
    </w:p>
    <w:p w14:paraId="2C5D08DF" w14:textId="69CA518E" w:rsidR="00DD13D1" w:rsidRDefault="00DD13D1">
      <w:proofErr w:type="spellStart"/>
      <w:r>
        <w:t>Pq</w:t>
      </w:r>
      <w:proofErr w:type="spellEnd"/>
      <w:r>
        <w:t xml:space="preserve"> habrá otro buffer que guardará los datos. (World0, World1, World2)</w:t>
      </w:r>
    </w:p>
    <w:p w14:paraId="11A79360" w14:textId="64CD8BBC" w:rsidR="00DD13D1" w:rsidRDefault="00DD13D1"/>
    <w:p w14:paraId="3C769E8A" w14:textId="2DACD58C" w:rsidR="00DD13D1" w:rsidRDefault="00DD13D1"/>
    <w:p w14:paraId="023C9017" w14:textId="7274749F" w:rsidR="00DD13D1" w:rsidRDefault="00DD13D1"/>
    <w:sectPr w:rsidR="00DD1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2B"/>
    <w:rsid w:val="001C01DC"/>
    <w:rsid w:val="0025108B"/>
    <w:rsid w:val="0025452B"/>
    <w:rsid w:val="002B5557"/>
    <w:rsid w:val="004F67D3"/>
    <w:rsid w:val="00B221DE"/>
    <w:rsid w:val="00DD13D1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BEE7"/>
  <w15:chartTrackingRefBased/>
  <w15:docId w15:val="{A74A57FD-5A0C-4827-961D-11E037CF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2023-02-22T18:12:00Z</dcterms:created>
  <dcterms:modified xsi:type="dcterms:W3CDTF">2023-02-23T02:42:00Z</dcterms:modified>
</cp:coreProperties>
</file>