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CEF58" w14:textId="1B833311" w:rsidR="00B221DE" w:rsidRDefault="004560AD">
      <w:r>
        <w:t xml:space="preserve">Nos quedamos </w:t>
      </w:r>
      <w:proofErr w:type="spellStart"/>
      <w:r>
        <w:t>pq</w:t>
      </w:r>
      <w:proofErr w:type="spellEnd"/>
      <w:r>
        <w:t xml:space="preserve"> no </w:t>
      </w:r>
      <w:proofErr w:type="spellStart"/>
      <w:r>
        <w:t>sabiamos</w:t>
      </w:r>
      <w:proofErr w:type="spellEnd"/>
      <w:r>
        <w:t xml:space="preserve"> como diferenciar si un actor se </w:t>
      </w:r>
      <w:proofErr w:type="spellStart"/>
      <w:r>
        <w:t>spawneaba</w:t>
      </w:r>
      <w:proofErr w:type="spellEnd"/>
      <w:r>
        <w:t xml:space="preserve"> dinámicamente o en la carga del nivel.</w:t>
      </w:r>
    </w:p>
    <w:p w14:paraId="3726C12B" w14:textId="4C3AB9CA" w:rsidR="004560AD" w:rsidRDefault="004560AD">
      <w:r>
        <w:t xml:space="preserve">En los </w:t>
      </w:r>
      <w:proofErr w:type="spellStart"/>
      <w:r>
        <w:t>Pawns</w:t>
      </w:r>
      <w:proofErr w:type="spellEnd"/>
      <w:r>
        <w:t xml:space="preserve"> hay un campo </w:t>
      </w:r>
      <w:proofErr w:type="spellStart"/>
      <w:r>
        <w:t>autoposeess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. Queremos esto, ver cuando esta placed o </w:t>
      </w:r>
      <w:proofErr w:type="spellStart"/>
      <w:r>
        <w:t>spawneado</w:t>
      </w:r>
      <w:proofErr w:type="spellEnd"/>
      <w:r>
        <w:t>.</w:t>
      </w:r>
    </w:p>
    <w:p w14:paraId="1A915153" w14:textId="5DC7BFA8" w:rsidR="004560AD" w:rsidRDefault="004560AD">
      <w:r>
        <w:t xml:space="preserve">Buscamos entonces </w:t>
      </w:r>
      <w:proofErr w:type="spellStart"/>
      <w:r>
        <w:t>Pawn.h</w:t>
      </w:r>
      <w:proofErr w:type="spellEnd"/>
      <w:r>
        <w:t xml:space="preserve"> </w:t>
      </w:r>
      <w:proofErr w:type="spellStart"/>
      <w:r>
        <w:t>autopossessAI</w:t>
      </w:r>
      <w:proofErr w:type="spellEnd"/>
    </w:p>
    <w:p w14:paraId="37390781" w14:textId="1E9F34F4" w:rsidR="004560AD" w:rsidRDefault="004560AD">
      <w:r w:rsidRPr="004560AD">
        <w:drawing>
          <wp:inline distT="0" distB="0" distL="0" distR="0" wp14:anchorId="5CBF4231" wp14:editId="26ECE59A">
            <wp:extent cx="5400040" cy="1826895"/>
            <wp:effectExtent l="0" t="0" r="0" b="1905"/>
            <wp:docPr id="11029868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6847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8CD" w14:textId="343874AB" w:rsidR="004560AD" w:rsidRDefault="004560AD">
      <w:proofErr w:type="spellStart"/>
      <w:r>
        <w:t>bStartup</w:t>
      </w:r>
      <w:proofErr w:type="spellEnd"/>
      <w:r>
        <w:t xml:space="preserve"> lo pone a true cuando </w:t>
      </w:r>
      <w:r w:rsidR="000B185D">
        <w:t xml:space="preserve">esta </w:t>
      </w:r>
      <w:proofErr w:type="spellStart"/>
      <w:r w:rsidR="000B185D">
        <w:t>inicilizando</w:t>
      </w:r>
      <w:proofErr w:type="spellEnd"/>
      <w:r w:rsidR="000B185D">
        <w:t xml:space="preserve"> actores.</w:t>
      </w:r>
    </w:p>
    <w:p w14:paraId="66BA07D1" w14:textId="643F3335" w:rsidR="000B185D" w:rsidRDefault="000B185D">
      <w:r>
        <w:t xml:space="preserve">Nos podemos ir al </w:t>
      </w:r>
      <w:proofErr w:type="spellStart"/>
      <w:r>
        <w:t>savegame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7F0DE584" w14:textId="58F2D961" w:rsidR="004560AD" w:rsidRDefault="000B185D">
      <w:r>
        <w:t>Para los actores del escenario</w:t>
      </w:r>
    </w:p>
    <w:p w14:paraId="0DEF196C" w14:textId="6EF08913" w:rsidR="000B185D" w:rsidRDefault="000B185D">
      <w:r w:rsidRPr="000B185D">
        <w:drawing>
          <wp:inline distT="0" distB="0" distL="0" distR="0" wp14:anchorId="1CC79F28" wp14:editId="28E1571C">
            <wp:extent cx="5400040" cy="2599055"/>
            <wp:effectExtent l="0" t="0" r="0" b="0"/>
            <wp:docPr id="15563141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4135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DF3" w14:textId="44BCFEA2" w:rsidR="000B185D" w:rsidRDefault="000B185D">
      <w:r>
        <w:t xml:space="preserve">Si no, estamos </w:t>
      </w:r>
      <w:proofErr w:type="spellStart"/>
      <w:r>
        <w:t>spawneando</w:t>
      </w:r>
      <w:proofErr w:type="spellEnd"/>
      <w:r>
        <w:t xml:space="preserve"> </w:t>
      </w:r>
    </w:p>
    <w:p w14:paraId="5A4BCDD5" w14:textId="77777777" w:rsidR="00D35C92" w:rsidRDefault="00D35C92"/>
    <w:p w14:paraId="6EB0194C" w14:textId="3F66305C" w:rsidR="00D35C92" w:rsidRDefault="00D35C92">
      <w:r>
        <w:t>(…)</w:t>
      </w:r>
    </w:p>
    <w:p w14:paraId="2E5EF103" w14:textId="77777777" w:rsidR="008F11B9" w:rsidRDefault="008F11B9"/>
    <w:p w14:paraId="36977EB7" w14:textId="3FCDDAD3" w:rsidR="008F11B9" w:rsidRDefault="008F11B9">
      <w:r>
        <w:t xml:space="preserve">Y ya esta 18:55 </w:t>
      </w:r>
      <w:proofErr w:type="spellStart"/>
      <w:r>
        <w:t>podriamos</w:t>
      </w:r>
      <w:proofErr w:type="spellEnd"/>
      <w:r>
        <w:t xml:space="preserve"> guardar el estado de cuantos enemigos </w:t>
      </w:r>
      <w:proofErr w:type="spellStart"/>
      <w:r>
        <w:t>spawneados</w:t>
      </w:r>
      <w:proofErr w:type="spellEnd"/>
      <w:r>
        <w:t xml:space="preserve"> hay</w:t>
      </w:r>
    </w:p>
    <w:p w14:paraId="49E65542" w14:textId="010DD217" w:rsidR="008F11B9" w:rsidRDefault="008F11B9">
      <w:r>
        <w:t xml:space="preserve">Podemos gestionar los componentes, que queremos guardar sus datos de los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por si queremos guardar cosas en el inventario o algo así</w:t>
      </w:r>
    </w:p>
    <w:p w14:paraId="43BE3100" w14:textId="77777777" w:rsidR="008F11B9" w:rsidRDefault="008F11B9"/>
    <w:p w14:paraId="0CF2FE78" w14:textId="5C773335" w:rsidR="008F11B9" w:rsidRDefault="0089326A">
      <w:r>
        <w:lastRenderedPageBreak/>
        <w:t>Enseña sobre las 19:27 – 19:33 como crear un BREAKPOINT cuando se modifica una variable</w:t>
      </w:r>
    </w:p>
    <w:p w14:paraId="208C4285" w14:textId="77777777" w:rsidR="00D92FDB" w:rsidRDefault="00D92FDB"/>
    <w:p w14:paraId="29B0EACB" w14:textId="0B53C535" w:rsidR="00D92FDB" w:rsidRDefault="007364CB" w:rsidP="007364CB">
      <w:pPr>
        <w:pStyle w:val="Heading1"/>
      </w:pPr>
      <w:r>
        <w:t>NIVELES</w:t>
      </w:r>
    </w:p>
    <w:p w14:paraId="55195349" w14:textId="05715BB5" w:rsidR="00D92FDB" w:rsidRDefault="00D92FDB">
      <w:r>
        <w:t>20:35 -&gt; queremos ver niveles</w:t>
      </w:r>
    </w:p>
    <w:p w14:paraId="3E7BD2AE" w14:textId="4C7447FC" w:rsidR="00D92FDB" w:rsidRDefault="00D92FDB">
      <w:proofErr w:type="spellStart"/>
      <w:r>
        <w:t>Window</w:t>
      </w:r>
      <w:proofErr w:type="spellEnd"/>
      <w:r>
        <w:t xml:space="preserve"> – </w:t>
      </w:r>
      <w:proofErr w:type="spellStart"/>
      <w:r>
        <w:t>levels</w:t>
      </w:r>
      <w:proofErr w:type="spellEnd"/>
    </w:p>
    <w:p w14:paraId="0DB7A770" w14:textId="7175AD9B" w:rsidR="00D92FDB" w:rsidRDefault="00D92FDB">
      <w:r w:rsidRPr="00D92FDB">
        <w:drawing>
          <wp:inline distT="0" distB="0" distL="0" distR="0" wp14:anchorId="4A921994" wp14:editId="50E1299E">
            <wp:extent cx="3405809" cy="845845"/>
            <wp:effectExtent l="0" t="0" r="4445" b="0"/>
            <wp:docPr id="5897401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019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1331" cy="8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68C" w14:textId="156E81F2" w:rsidR="00D92FDB" w:rsidRDefault="00D92FDB">
      <w:r>
        <w:t xml:space="preserve">Normalmente podemos añadir subniveles que </w:t>
      </w:r>
      <w:proofErr w:type="spellStart"/>
      <w:r>
        <w:t>podemoscargar</w:t>
      </w:r>
      <w:proofErr w:type="spellEnd"/>
      <w:r>
        <w:t xml:space="preserve"> sobre la marcha</w:t>
      </w:r>
    </w:p>
    <w:p w14:paraId="6C83A47A" w14:textId="6899CC6D" w:rsidR="00D92FDB" w:rsidRDefault="00D92FDB">
      <w:proofErr w:type="spellStart"/>
      <w:r w:rsidRPr="00D92FDB">
        <w:t>Wll</w:t>
      </w:r>
      <w:proofErr w:type="spellEnd"/>
      <w:r w:rsidRPr="00D92FDB">
        <w:t xml:space="preserve"> </w:t>
      </w:r>
      <w:proofErr w:type="spellStart"/>
      <w:r w:rsidRPr="00D92FDB">
        <w:t>world</w:t>
      </w:r>
      <w:proofErr w:type="spellEnd"/>
      <w:r w:rsidRPr="00D92FDB">
        <w:t xml:space="preserve"> </w:t>
      </w:r>
      <w:proofErr w:type="spellStart"/>
      <w:r w:rsidRPr="00D92FDB">
        <w:t>partition</w:t>
      </w:r>
      <w:proofErr w:type="spellEnd"/>
      <w:r w:rsidRPr="00D92FDB">
        <w:t xml:space="preserve"> lo hace como</w:t>
      </w:r>
      <w:r>
        <w:t xml:space="preserve"> automáticamente.</w:t>
      </w:r>
    </w:p>
    <w:p w14:paraId="2A8D53AC" w14:textId="37FE3BDB" w:rsidR="00D92FDB" w:rsidRDefault="00D92FDB">
      <w:r>
        <w:t xml:space="preserve">Un mismo nivel lo podemos </w:t>
      </w:r>
      <w:proofErr w:type="spellStart"/>
      <w:r>
        <w:t>separa</w:t>
      </w:r>
      <w:proofErr w:type="spellEnd"/>
      <w:r>
        <w:t xml:space="preserve"> en capas (audio, render, </w:t>
      </w:r>
      <w:proofErr w:type="spellStart"/>
      <w:r>
        <w:t>logica</w:t>
      </w:r>
      <w:proofErr w:type="spellEnd"/>
      <w:r>
        <w:t xml:space="preserve">) para poder trabajar en paralelo entre artistas y programadores </w:t>
      </w:r>
    </w:p>
    <w:p w14:paraId="6C74CCED" w14:textId="719AC476" w:rsidR="00D92FDB" w:rsidRDefault="00D92FDB">
      <w:r>
        <w:t xml:space="preserve">Vamos a crear un nivel nuevo, y copiamos lo de </w:t>
      </w:r>
      <w:proofErr w:type="spellStart"/>
      <w:proofErr w:type="gramStart"/>
      <w:r>
        <w:t>laplantilla</w:t>
      </w:r>
      <w:proofErr w:type="spellEnd"/>
      <w:r>
        <w:t xml:space="preserve">  para</w:t>
      </w:r>
      <w:proofErr w:type="gramEnd"/>
      <w:r>
        <w:t xml:space="preserve"> que no esté </w:t>
      </w:r>
      <w:proofErr w:type="spellStart"/>
      <w:r>
        <w:t>vacio</w:t>
      </w:r>
      <w:proofErr w:type="spellEnd"/>
      <w:r>
        <w:t>.</w:t>
      </w:r>
    </w:p>
    <w:p w14:paraId="302B4C1E" w14:textId="70BF7FEA" w:rsidR="00D92FDB" w:rsidRDefault="00D92FDB">
      <w:r>
        <w:t>MCV &gt; LEVELS &gt; Y crea uno ahí</w:t>
      </w:r>
    </w:p>
    <w:p w14:paraId="052B871F" w14:textId="77777777" w:rsidR="00D92FDB" w:rsidRDefault="00D92FDB"/>
    <w:p w14:paraId="41B10118" w14:textId="5A0CC775" w:rsidR="00D92FDB" w:rsidRDefault="00D92FDB">
      <w:r>
        <w:t xml:space="preserve">Ahora podemos ir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y </w:t>
      </w:r>
    </w:p>
    <w:p w14:paraId="148030AF" w14:textId="0B5FB941" w:rsidR="00D92FDB" w:rsidRDefault="00D92FDB">
      <w:r w:rsidRPr="00D92FDB">
        <w:drawing>
          <wp:inline distT="0" distB="0" distL="0" distR="0" wp14:anchorId="7252B167" wp14:editId="233A26DF">
            <wp:extent cx="2193235" cy="1912750"/>
            <wp:effectExtent l="0" t="0" r="0" b="0"/>
            <wp:docPr id="1760360402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60402" name="Picture 1" descr="A picture containing text, screenshot, monitor,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19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957" w14:textId="09CAE8CB" w:rsidR="00D92FDB" w:rsidRDefault="00D92FDB">
      <w:r>
        <w:t xml:space="preserve">Nos sale el persisten </w:t>
      </w:r>
      <w:proofErr w:type="spellStart"/>
      <w:r>
        <w:t>level</w:t>
      </w:r>
      <w:proofErr w:type="spellEnd"/>
      <w:r>
        <w:t>.</w:t>
      </w:r>
    </w:p>
    <w:p w14:paraId="74E0B3A9" w14:textId="58FFCEC8" w:rsidR="00D92FDB" w:rsidRDefault="00D92FDB">
      <w:r w:rsidRPr="00D92FDB">
        <w:drawing>
          <wp:inline distT="0" distB="0" distL="0" distR="0" wp14:anchorId="68ACB4B5" wp14:editId="408935A4">
            <wp:extent cx="2232991" cy="1668966"/>
            <wp:effectExtent l="0" t="0" r="0" b="7620"/>
            <wp:docPr id="13765918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1815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908" cy="16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EF0" w14:textId="39719426" w:rsidR="00D92FDB" w:rsidRDefault="00D92FDB">
      <w:r>
        <w:t xml:space="preserve">Creamos uno </w:t>
      </w:r>
      <w:proofErr w:type="spellStart"/>
      <w:r>
        <w:t>vacio</w:t>
      </w:r>
      <w:proofErr w:type="spellEnd"/>
      <w:r>
        <w:t xml:space="preserve"> </w:t>
      </w:r>
    </w:p>
    <w:p w14:paraId="13009297" w14:textId="2E4A9E8C" w:rsidR="00D92FDB" w:rsidRDefault="00D92FDB">
      <w:proofErr w:type="spellStart"/>
      <w:r>
        <w:lastRenderedPageBreak/>
        <w:t>LV_StreamingTestLogic</w:t>
      </w:r>
      <w:proofErr w:type="spellEnd"/>
    </w:p>
    <w:p w14:paraId="4CE0B9CD" w14:textId="41BE4EF6" w:rsidR="00D92FDB" w:rsidRDefault="00D92FDB">
      <w:r>
        <w:t xml:space="preserve">Y se pone como subnivel, podemos modificarlos con los ojos para ver </w:t>
      </w:r>
      <w:proofErr w:type="spellStart"/>
      <w:r>
        <w:t>o</w:t>
      </w:r>
      <w:proofErr w:type="spellEnd"/>
      <w:r>
        <w:t xml:space="preserve"> ocultar cosas</w:t>
      </w:r>
    </w:p>
    <w:p w14:paraId="2D131EA5" w14:textId="5850F9CB" w:rsidR="00D92FDB" w:rsidRDefault="00D92FDB">
      <w:r>
        <w:t>Podemos mover actores de un nivel a otro.</w:t>
      </w:r>
    </w:p>
    <w:p w14:paraId="4D9B917D" w14:textId="03AE7E95" w:rsidR="00D92FDB" w:rsidRDefault="00D92FDB">
      <w:r>
        <w:t xml:space="preserve">Doble </w:t>
      </w:r>
      <w:proofErr w:type="spellStart"/>
      <w:proofErr w:type="gramStart"/>
      <w:r>
        <w:t>click</w:t>
      </w:r>
      <w:proofErr w:type="spellEnd"/>
      <w:proofErr w:type="gramEnd"/>
      <w:r>
        <w:t xml:space="preserve"> para activar uno u otro.</w:t>
      </w:r>
    </w:p>
    <w:p w14:paraId="1AC99EE6" w14:textId="075C4773" w:rsidR="00D92FDB" w:rsidRDefault="00D92FDB">
      <w:r w:rsidRPr="00D92FDB">
        <w:drawing>
          <wp:inline distT="0" distB="0" distL="0" distR="0" wp14:anchorId="7A2DAC63" wp14:editId="519165DB">
            <wp:extent cx="3200400" cy="1241245"/>
            <wp:effectExtent l="0" t="0" r="0" b="0"/>
            <wp:docPr id="122300856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856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548" cy="12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592" w14:textId="77777777" w:rsidR="00D92FDB" w:rsidRDefault="00D92FDB"/>
    <w:p w14:paraId="7B966487" w14:textId="3923101B" w:rsidR="00D92FDB" w:rsidRDefault="00D92FDB">
      <w:r w:rsidRPr="00D92FDB">
        <w:drawing>
          <wp:inline distT="0" distB="0" distL="0" distR="0" wp14:anchorId="112DB80C" wp14:editId="1B616371">
            <wp:extent cx="4167809" cy="1432072"/>
            <wp:effectExtent l="0" t="0" r="4445" b="0"/>
            <wp:docPr id="17225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3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820" cy="14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972" w14:textId="25CEE591" w:rsidR="007364CB" w:rsidRDefault="007364CB">
      <w:r w:rsidRPr="007364CB">
        <w:drawing>
          <wp:inline distT="0" distB="0" distL="0" distR="0" wp14:anchorId="0D49BF60" wp14:editId="5B01AF34">
            <wp:extent cx="5400040" cy="2440305"/>
            <wp:effectExtent l="0" t="0" r="0" b="0"/>
            <wp:docPr id="138181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8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149" w14:textId="523B9B9F" w:rsidR="007364CB" w:rsidRDefault="007364CB">
      <w:r>
        <w:t xml:space="preserve">Carga nivel 2 cuando pasa por </w:t>
      </w:r>
      <w:proofErr w:type="spellStart"/>
      <w:r>
        <w:t>cololider</w:t>
      </w:r>
      <w:proofErr w:type="spellEnd"/>
    </w:p>
    <w:p w14:paraId="23125295" w14:textId="4C490903" w:rsidR="007364CB" w:rsidRDefault="007364CB">
      <w:r>
        <w:t xml:space="preserve">En el </w:t>
      </w:r>
      <w:proofErr w:type="spellStart"/>
      <w:r>
        <w:t>Persistent</w:t>
      </w:r>
      <w:proofErr w:type="spellEnd"/>
      <w:r>
        <w:t xml:space="preserve"> le puedo añadir un actor de tipo </w:t>
      </w:r>
      <w:proofErr w:type="spellStart"/>
      <w:r>
        <w:t>LevelStreamingVolume</w:t>
      </w:r>
      <w:proofErr w:type="spellEnd"/>
      <w:r>
        <w:t>: mientras estes dentro del volumen hay un nivel que tiene que estar cargado.</w:t>
      </w:r>
      <w:r w:rsidR="00A23973">
        <w:t xml:space="preserve"> Nos ahorra la lógica. La idea es que ocupe el nivel 2 y el final del 1</w:t>
      </w:r>
    </w:p>
    <w:p w14:paraId="6904AB45" w14:textId="0973529F" w:rsidR="007364CB" w:rsidRDefault="00A23973">
      <w:r w:rsidRPr="00A23973">
        <w:lastRenderedPageBreak/>
        <w:drawing>
          <wp:inline distT="0" distB="0" distL="0" distR="0" wp14:anchorId="283553DD" wp14:editId="4DA89E6A">
            <wp:extent cx="5400040" cy="3128645"/>
            <wp:effectExtent l="0" t="0" r="0" b="0"/>
            <wp:docPr id="17440459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977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EC9" w14:textId="3C1F0BBB" w:rsidR="00A23973" w:rsidRDefault="00A23973">
      <w:r>
        <w:t xml:space="preserve">Así </w:t>
      </w:r>
      <w:proofErr w:type="spellStart"/>
      <w:r>
        <w:t>cuanod</w:t>
      </w:r>
      <w:proofErr w:type="spellEnd"/>
      <w:r>
        <w:t xml:space="preserve"> llego a esa parte se tiene que cargar el nivel 2.</w:t>
      </w:r>
    </w:p>
    <w:p w14:paraId="5D9C4F1C" w14:textId="44A3B0D2" w:rsidR="00A23973" w:rsidRDefault="00A23973">
      <w:proofErr w:type="spellStart"/>
      <w:r>
        <w:t>Streaming</w:t>
      </w:r>
      <w:proofErr w:type="spellEnd"/>
      <w:r>
        <w:t xml:space="preserve"> </w:t>
      </w:r>
      <w:proofErr w:type="spellStart"/>
      <w:r>
        <w:t>volumes</w:t>
      </w:r>
      <w:proofErr w:type="spellEnd"/>
    </w:p>
    <w:p w14:paraId="18329882" w14:textId="132D3277" w:rsidR="00A23973" w:rsidRDefault="00A23973">
      <w:r w:rsidRPr="00A23973">
        <w:drawing>
          <wp:inline distT="0" distB="0" distL="0" distR="0" wp14:anchorId="47F5B4BB" wp14:editId="0B6CECAF">
            <wp:extent cx="5400040" cy="2077720"/>
            <wp:effectExtent l="0" t="0" r="0" b="0"/>
            <wp:docPr id="1957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8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C5F" w14:textId="6770E7FA" w:rsidR="00A23973" w:rsidRDefault="00A23973">
      <w:r>
        <w:t>Y aquí añadimos el nivel</w:t>
      </w:r>
    </w:p>
    <w:p w14:paraId="633DA8DF" w14:textId="77777777" w:rsidR="00A23973" w:rsidRPr="00D92FDB" w:rsidRDefault="00A23973"/>
    <w:sectPr w:rsidR="00A23973" w:rsidRPr="00D92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6B"/>
    <w:rsid w:val="000B185D"/>
    <w:rsid w:val="001F69A8"/>
    <w:rsid w:val="0025108B"/>
    <w:rsid w:val="002B5557"/>
    <w:rsid w:val="004560AD"/>
    <w:rsid w:val="007364CB"/>
    <w:rsid w:val="007E082C"/>
    <w:rsid w:val="0089326A"/>
    <w:rsid w:val="008F11B9"/>
    <w:rsid w:val="00A23973"/>
    <w:rsid w:val="00B221DE"/>
    <w:rsid w:val="00D35C92"/>
    <w:rsid w:val="00D5416B"/>
    <w:rsid w:val="00D92FD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FC62"/>
  <w15:chartTrackingRefBased/>
  <w15:docId w15:val="{FE5C07CE-A1E9-47FB-8B05-8E88F859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2023-04-27T16:00:00Z</dcterms:created>
  <dcterms:modified xsi:type="dcterms:W3CDTF">2023-04-27T19:06:00Z</dcterms:modified>
</cp:coreProperties>
</file>