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D398D" w14:textId="46012696" w:rsidR="00D5662F" w:rsidRDefault="00D5662F" w:rsidP="00D5662F">
      <w:pPr>
        <w:pStyle w:val="Heading1"/>
      </w:pPr>
      <w:proofErr w:type="spellStart"/>
      <w:r>
        <w:t>Intro</w:t>
      </w:r>
      <w:proofErr w:type="spellEnd"/>
    </w:p>
    <w:p w14:paraId="674FB4A8" w14:textId="65491811" w:rsidR="00B221DE" w:rsidRDefault="00C522B9" w:rsidP="00D5662F">
      <w:pPr>
        <w:pStyle w:val="Heading2"/>
      </w:pPr>
      <w:r>
        <w:t>Ultima clase</w:t>
      </w:r>
    </w:p>
    <w:p w14:paraId="0F0CEE5F" w14:textId="22F0270E" w:rsidR="00C522B9" w:rsidRDefault="00C522B9" w:rsidP="00C522B9">
      <w:pPr>
        <w:pStyle w:val="ListParagraph"/>
        <w:numPr>
          <w:ilvl w:val="0"/>
          <w:numId w:val="1"/>
        </w:numPr>
      </w:pPr>
      <w:r>
        <w:t xml:space="preserve">Implementamos cosas </w:t>
      </w:r>
      <w:proofErr w:type="spellStart"/>
      <w:r>
        <w:t>oomerang</w:t>
      </w:r>
      <w:proofErr w:type="spellEnd"/>
      <w:r>
        <w:t xml:space="preserve"> (separar animaciones en varias partes del cuerpo (</w:t>
      </w:r>
      <w:proofErr w:type="spellStart"/>
      <w:r>
        <w:t>partial</w:t>
      </w:r>
      <w:proofErr w:type="spellEnd"/>
      <w:r>
        <w:t xml:space="preserve"> </w:t>
      </w:r>
      <w:proofErr w:type="spellStart"/>
      <w:r>
        <w:t>animations</w:t>
      </w:r>
      <w:proofErr w:type="spellEnd"/>
      <w:r>
        <w:t xml:space="preserve">, </w:t>
      </w:r>
      <w:proofErr w:type="spellStart"/>
      <w:r>
        <w:t>unreal</w:t>
      </w:r>
      <w:proofErr w:type="spellEnd"/>
      <w:r>
        <w:t xml:space="preserve"> lo llama </w:t>
      </w:r>
      <w:proofErr w:type="spellStart"/>
      <w:r>
        <w:t>layered</w:t>
      </w:r>
      <w:proofErr w:type="spellEnd"/>
      <w:r>
        <w:t xml:space="preserve"> </w:t>
      </w:r>
      <w:proofErr w:type="spellStart"/>
      <w:r>
        <w:t>blend</w:t>
      </w:r>
      <w:proofErr w:type="spellEnd"/>
      <w:r>
        <w:t xml:space="preserve"> per </w:t>
      </w:r>
      <w:proofErr w:type="spellStart"/>
      <w:r>
        <w:t>bone</w:t>
      </w:r>
      <w:proofErr w:type="spellEnd"/>
      <w:r>
        <w:t>))</w:t>
      </w:r>
    </w:p>
    <w:p w14:paraId="79153F19" w14:textId="235CC144" w:rsidR="00C522B9" w:rsidRDefault="00C522B9" w:rsidP="00C522B9">
      <w:pPr>
        <w:pStyle w:val="ListParagraph"/>
        <w:numPr>
          <w:ilvl w:val="0"/>
          <w:numId w:val="1"/>
        </w:numPr>
      </w:pPr>
      <w:r>
        <w:t>Uso de slots</w:t>
      </w:r>
    </w:p>
    <w:p w14:paraId="19168AA6" w14:textId="18376C6E" w:rsidR="00C522B9" w:rsidRDefault="00C522B9" w:rsidP="00C522B9">
      <w:pPr>
        <w:pStyle w:val="ListParagraph"/>
        <w:numPr>
          <w:ilvl w:val="0"/>
          <w:numId w:val="1"/>
        </w:numPr>
      </w:pPr>
      <w:r>
        <w:t xml:space="preserve">Transición de cuando vuelve el </w:t>
      </w:r>
      <w:proofErr w:type="gramStart"/>
      <w:r>
        <w:t>boomerang</w:t>
      </w:r>
      <w:proofErr w:type="gramEnd"/>
      <w:r>
        <w:t xml:space="preserve"> no cuadraba bien el timing</w:t>
      </w:r>
    </w:p>
    <w:p w14:paraId="4BE03A23" w14:textId="2BE37496" w:rsidR="00C522B9" w:rsidRDefault="00C522B9" w:rsidP="00C522B9">
      <w:pPr>
        <w:pStyle w:val="ListParagraph"/>
        <w:numPr>
          <w:ilvl w:val="0"/>
          <w:numId w:val="1"/>
        </w:numPr>
      </w:pPr>
      <w:proofErr w:type="spellStart"/>
      <w:r>
        <w:t>Animaciónes</w:t>
      </w:r>
      <w:proofErr w:type="spellEnd"/>
      <w:r>
        <w:t xml:space="preserve"> aditivas (</w:t>
      </w:r>
      <w:proofErr w:type="spellStart"/>
      <w:r>
        <w:t>Anims</w:t>
      </w:r>
      <w:proofErr w:type="spellEnd"/>
      <w:r>
        <w:t xml:space="preserve"> A y B calculamos diferencia y la aplicamos)</w:t>
      </w:r>
    </w:p>
    <w:p w14:paraId="22C0F0A4" w14:textId="0F46411A" w:rsidR="00C522B9" w:rsidRDefault="00C522B9" w:rsidP="00D5662F">
      <w:pPr>
        <w:pStyle w:val="Heading2"/>
      </w:pPr>
      <w:r>
        <w:t>Hoy</w:t>
      </w:r>
    </w:p>
    <w:p w14:paraId="41F8EFE4" w14:textId="77D39093" w:rsidR="00C522B9" w:rsidRDefault="00C522B9" w:rsidP="00C522B9">
      <w:pPr>
        <w:pStyle w:val="ListParagraph"/>
        <w:numPr>
          <w:ilvl w:val="0"/>
          <w:numId w:val="1"/>
        </w:numPr>
      </w:pPr>
      <w:r>
        <w:t>Salto</w:t>
      </w:r>
    </w:p>
    <w:p w14:paraId="5D4E69EB" w14:textId="3FE01312" w:rsidR="00C522B9" w:rsidRDefault="00C522B9" w:rsidP="00C522B9">
      <w:pPr>
        <w:pStyle w:val="ListParagraph"/>
        <w:numPr>
          <w:ilvl w:val="0"/>
          <w:numId w:val="1"/>
        </w:numPr>
      </w:pPr>
      <w:r>
        <w:t>Escalada</w:t>
      </w:r>
    </w:p>
    <w:p w14:paraId="7F7F4D6B" w14:textId="02760B59" w:rsidR="00C522B9" w:rsidRDefault="00D5662F" w:rsidP="00C522B9">
      <w:r>
        <w:t xml:space="preserve">Vamos a que funcione, el código no está currado y las animaciones serán de </w:t>
      </w:r>
      <w:proofErr w:type="spellStart"/>
      <w:r>
        <w:t>mixamo</w:t>
      </w:r>
      <w:proofErr w:type="spellEnd"/>
      <w:r>
        <w:t>.</w:t>
      </w:r>
    </w:p>
    <w:p w14:paraId="1B855636" w14:textId="77777777" w:rsidR="00D5662F" w:rsidRDefault="00D5662F" w:rsidP="00C522B9"/>
    <w:p w14:paraId="3CC0AC03" w14:textId="1933832A" w:rsidR="00D5662F" w:rsidRDefault="00D5662F" w:rsidP="00D5662F">
      <w:pPr>
        <w:pStyle w:val="Heading1"/>
      </w:pPr>
      <w:r>
        <w:t>JUMP</w:t>
      </w:r>
    </w:p>
    <w:p w14:paraId="55B2DAED" w14:textId="61D180F3" w:rsidR="00D5662F" w:rsidRDefault="00D5662F" w:rsidP="00D5662F">
      <w:r>
        <w:t>Metemos código C++ y luego enchufamos animaciones.</w:t>
      </w:r>
    </w:p>
    <w:p w14:paraId="47C42546" w14:textId="093351E5" w:rsidR="00D5662F" w:rsidRDefault="00D5662F" w:rsidP="00D5662F">
      <w:r>
        <w:t xml:space="preserve">El otro grupo ha hecho araña con animaciones procedurales </w:t>
      </w:r>
    </w:p>
    <w:p w14:paraId="615A86D1" w14:textId="41089169" w:rsidR="00D5662F" w:rsidRDefault="00D5662F" w:rsidP="00D5662F">
      <w:r>
        <w:t xml:space="preserve">Creamos una nueva acción. El salto será una </w:t>
      </w:r>
      <w:proofErr w:type="spellStart"/>
      <w:r>
        <w:t>ability</w:t>
      </w:r>
      <w:proofErr w:type="spellEnd"/>
      <w:r>
        <w:t xml:space="preserve"> y le podemos añadir tags de manera que si estoy agachado pues no puedo lanzarlo. En esta clase como no tenemos GAS metido vamos a hacerlo más rápido. En el </w:t>
      </w:r>
      <w:proofErr w:type="spellStart"/>
      <w:r>
        <w:t>Character</w:t>
      </w:r>
      <w:proofErr w:type="spellEnd"/>
    </w:p>
    <w:p w14:paraId="45C61C63" w14:textId="545D94D8" w:rsidR="00D5662F" w:rsidRDefault="00D5662F" w:rsidP="00D5662F">
      <w:r w:rsidRPr="00D5662F">
        <w:drawing>
          <wp:inline distT="0" distB="0" distL="0" distR="0" wp14:anchorId="2524090C" wp14:editId="163E5A7C">
            <wp:extent cx="4411065" cy="661349"/>
            <wp:effectExtent l="0" t="0" r="0" b="5715"/>
            <wp:docPr id="2028631584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31584" name="Picture 1" descr="A screen 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8575" cy="66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8ED0" w14:textId="3CF3C666" w:rsidR="00D5662F" w:rsidRDefault="00D5662F" w:rsidP="00D5662F">
      <w:r>
        <w:t xml:space="preserve">Creamos un </w:t>
      </w:r>
      <w:proofErr w:type="spellStart"/>
      <w:r>
        <w:t>StartJump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(</w:t>
      </w:r>
      <w:proofErr w:type="spellStart"/>
      <w:r>
        <w:t>Character.h</w:t>
      </w:r>
      <w:proofErr w:type="spellEnd"/>
      <w:r>
        <w:t xml:space="preserve"> y .</w:t>
      </w:r>
      <w:proofErr w:type="spellStart"/>
      <w:r>
        <w:t>cpp</w:t>
      </w:r>
      <w:proofErr w:type="spellEnd"/>
      <w:r>
        <w:t>)</w:t>
      </w:r>
    </w:p>
    <w:p w14:paraId="2CD4B7B9" w14:textId="7349F56A" w:rsidR="00D5662F" w:rsidRDefault="00D5662F" w:rsidP="00D5662F">
      <w:r w:rsidRPr="00D5662F">
        <w:drawing>
          <wp:inline distT="0" distB="0" distL="0" distR="0" wp14:anchorId="7758E834" wp14:editId="3489A4AB">
            <wp:extent cx="5400040" cy="165735"/>
            <wp:effectExtent l="0" t="0" r="0" b="5715"/>
            <wp:docPr id="467885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854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DBEB" w14:textId="36ACD9DA" w:rsidR="00D5662F" w:rsidRDefault="00D5662F" w:rsidP="00D5662F">
      <w:r>
        <w:t xml:space="preserve">Como no se sabe cuanto tiempo estamos en el aire lo que se hace es un inicio, un bucle en el aire y un </w:t>
      </w:r>
      <w:proofErr w:type="spellStart"/>
      <w:r w:rsidR="00403FC6">
        <w:t>Land</w:t>
      </w:r>
      <w:proofErr w:type="spellEnd"/>
    </w:p>
    <w:p w14:paraId="6610A2AE" w14:textId="6BA2DC73" w:rsidR="00D5662F" w:rsidRDefault="00403FC6" w:rsidP="00403FC6">
      <w:pPr>
        <w:pStyle w:val="ListParagraph"/>
        <w:numPr>
          <w:ilvl w:val="0"/>
          <w:numId w:val="1"/>
        </w:numPr>
      </w:pPr>
      <w:r>
        <w:t>*(</w:t>
      </w:r>
      <w:proofErr w:type="spellStart"/>
      <w:r>
        <w:t>IsFalling</w:t>
      </w:r>
      <w:proofErr w:type="spellEnd"/>
      <w:r>
        <w:t xml:space="preserve"> es </w:t>
      </w:r>
      <w:proofErr w:type="gramStart"/>
      <w:r>
        <w:t>true</w:t>
      </w:r>
      <w:proofErr w:type="gramEnd"/>
      <w:r>
        <w:t xml:space="preserve"> aunque estemos yendo hacia arriba en el salto)</w:t>
      </w:r>
    </w:p>
    <w:p w14:paraId="64CB0865" w14:textId="77777777" w:rsidR="00403FC6" w:rsidRDefault="00403FC6" w:rsidP="00D5662F"/>
    <w:p w14:paraId="05D25572" w14:textId="2662416C" w:rsidR="007E0BA0" w:rsidRDefault="007E0BA0" w:rsidP="00D5662F">
      <w:r>
        <w:t xml:space="preserve">Le mete las 3 animaciones en el </w:t>
      </w:r>
      <w:proofErr w:type="spellStart"/>
      <w:r>
        <w:t>stateMachine</w:t>
      </w:r>
      <w:proofErr w:type="spellEnd"/>
    </w:p>
    <w:p w14:paraId="678B6C92" w14:textId="5E2C08FF" w:rsidR="007E0BA0" w:rsidRDefault="007E0BA0" w:rsidP="00C27ECC">
      <w:pPr>
        <w:pStyle w:val="Heading2"/>
      </w:pPr>
      <w:r>
        <w:t xml:space="preserve">TIMER (Es un </w:t>
      </w:r>
      <w:proofErr w:type="spellStart"/>
      <w:r>
        <w:t>Invoke</w:t>
      </w:r>
      <w:proofErr w:type="spellEnd"/>
      <w:r>
        <w:t>)</w:t>
      </w:r>
    </w:p>
    <w:p w14:paraId="6F530543" w14:textId="2CC76F47" w:rsidR="007E0BA0" w:rsidRDefault="007E0BA0" w:rsidP="00D5662F">
      <w:r w:rsidRPr="007E0BA0">
        <w:drawing>
          <wp:inline distT="0" distB="0" distL="0" distR="0" wp14:anchorId="7A04C34B" wp14:editId="279E1147">
            <wp:extent cx="5400040" cy="798830"/>
            <wp:effectExtent l="0" t="0" r="0" b="1270"/>
            <wp:docPr id="374127029" name="Picture 1" descr="A picture containing text, video game software, multimedia software, pc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27029" name="Picture 1" descr="A picture containing text, video game software, multimedia software, pc gam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C48F" w14:textId="77777777" w:rsidR="000B4472" w:rsidRDefault="000B4472" w:rsidP="00D5662F"/>
    <w:p w14:paraId="5BE69852" w14:textId="77777777" w:rsidR="000B4472" w:rsidRDefault="000B4472" w:rsidP="00D5662F"/>
    <w:p w14:paraId="50BC2652" w14:textId="77777777" w:rsidR="00C27ECC" w:rsidRDefault="000B4472" w:rsidP="00C27ECC">
      <w:pPr>
        <w:pStyle w:val="Heading2"/>
      </w:pPr>
      <w:proofErr w:type="spellStart"/>
      <w:r>
        <w:lastRenderedPageBreak/>
        <w:t>Raycast</w:t>
      </w:r>
      <w:proofErr w:type="spellEnd"/>
      <w:r>
        <w:t xml:space="preserve"> </w:t>
      </w:r>
    </w:p>
    <w:p w14:paraId="7D3C7B77" w14:textId="071F2431" w:rsidR="000B4472" w:rsidRDefault="000B4472" w:rsidP="00D5662F">
      <w:r>
        <w:t>al suelo para empezar el aterrizaje un poco antes de tiempo.</w:t>
      </w:r>
    </w:p>
    <w:p w14:paraId="0FCB65B3" w14:textId="77777777" w:rsidR="000B4472" w:rsidRDefault="000B4472" w:rsidP="00D5662F"/>
    <w:p w14:paraId="48161BCB" w14:textId="427C3B0B" w:rsidR="00BA5A29" w:rsidRDefault="00BA5A29" w:rsidP="00D5662F">
      <w:r>
        <w:t xml:space="preserve">Para cuando </w:t>
      </w:r>
      <w:proofErr w:type="spellStart"/>
      <w:r>
        <w:t>atteriza</w:t>
      </w:r>
      <w:proofErr w:type="spellEnd"/>
      <w:r>
        <w:t xml:space="preserve"> se queda deslizando. Entonces hacemos 2 SM</w:t>
      </w:r>
    </w:p>
    <w:p w14:paraId="1F9AE073" w14:textId="0E24F3D9" w:rsidR="00BA5A29" w:rsidRDefault="00BA5A29" w:rsidP="00BA5A29">
      <w:pPr>
        <w:pStyle w:val="ListParagraph"/>
        <w:numPr>
          <w:ilvl w:val="0"/>
          <w:numId w:val="1"/>
        </w:numPr>
      </w:pPr>
      <w:proofErr w:type="spellStart"/>
      <w:r>
        <w:t>State</w:t>
      </w:r>
      <w:proofErr w:type="spellEnd"/>
      <w:r>
        <w:t xml:space="preserve"> </w:t>
      </w:r>
      <w:proofErr w:type="gramStart"/>
      <w:r>
        <w:t>machine :</w:t>
      </w:r>
      <w:proofErr w:type="gramEnd"/>
      <w:r>
        <w:t xml:space="preserve"> estoy en el suelo</w:t>
      </w:r>
    </w:p>
    <w:p w14:paraId="7656E5AA" w14:textId="62001140" w:rsidR="00BA5A29" w:rsidRDefault="00BA5A29" w:rsidP="00BA5A29">
      <w:r w:rsidRPr="00BA5A29">
        <w:drawing>
          <wp:inline distT="0" distB="0" distL="0" distR="0" wp14:anchorId="37A2B22C" wp14:editId="3A2600D2">
            <wp:extent cx="3738067" cy="1039573"/>
            <wp:effectExtent l="0" t="0" r="0" b="8255"/>
            <wp:docPr id="1397666452" name="Picture 1" descr="A picture containing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66452" name="Picture 1" descr="A picture containing screenshot, font, 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5066" cy="104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DE89" w14:textId="748C7EA8" w:rsidR="00BA5A29" w:rsidRDefault="00BA5A29" w:rsidP="00BA5A29">
      <w:pPr>
        <w:pStyle w:val="ListParagraph"/>
        <w:numPr>
          <w:ilvl w:val="0"/>
          <w:numId w:val="1"/>
        </w:numPr>
      </w:pPr>
      <w:proofErr w:type="spellStart"/>
      <w:r w:rsidRPr="00BA5A29">
        <w:t>State</w:t>
      </w:r>
      <w:proofErr w:type="spellEnd"/>
      <w:r w:rsidRPr="00BA5A29">
        <w:t xml:space="preserve"> machine 2: le suma lo </w:t>
      </w:r>
      <w:r>
        <w:t>que falta del salto</w:t>
      </w:r>
    </w:p>
    <w:p w14:paraId="456D3775" w14:textId="72B68BC8" w:rsidR="00BA5A29" w:rsidRDefault="00BA5A29" w:rsidP="00BA5A29">
      <w:r w:rsidRPr="00BA5A29">
        <w:drawing>
          <wp:inline distT="0" distB="0" distL="0" distR="0" wp14:anchorId="601D6F9D" wp14:editId="5DCE830C">
            <wp:extent cx="2889504" cy="2009469"/>
            <wp:effectExtent l="0" t="0" r="6350" b="0"/>
            <wp:docPr id="1385993010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93010" name="Picture 1" descr="A screenshot of a computer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6479" cy="20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A88F" w14:textId="56457965" w:rsidR="00BA5A29" w:rsidRDefault="00BA5A29" w:rsidP="00BA5A29">
      <w:r>
        <w:t xml:space="preserve">Dentro del </w:t>
      </w:r>
      <w:proofErr w:type="spellStart"/>
      <w:r>
        <w:t>JumoEnd</w:t>
      </w:r>
      <w:proofErr w:type="spellEnd"/>
      <w:r>
        <w:t xml:space="preserve"> uso el </w:t>
      </w:r>
      <w:proofErr w:type="spellStart"/>
      <w:r>
        <w:t>cached</w:t>
      </w:r>
      <w:proofErr w:type="spellEnd"/>
      <w:r>
        <w:t xml:space="preserve"> pose </w:t>
      </w:r>
      <w:proofErr w:type="spellStart"/>
      <w:r>
        <w:t>GroundLocomotion</w:t>
      </w:r>
      <w:proofErr w:type="spellEnd"/>
      <w:r>
        <w:t xml:space="preserve">. </w:t>
      </w:r>
    </w:p>
    <w:p w14:paraId="690226AC" w14:textId="3514CA84" w:rsidR="00BA5A29" w:rsidRPr="00BA5A29" w:rsidRDefault="00BA5A29" w:rsidP="00BA5A29">
      <w:r>
        <w:t xml:space="preserve">Pero para hacer aditivas hay que cambiar algunas propiedades de la animación. </w:t>
      </w:r>
    </w:p>
    <w:p w14:paraId="2DEEA7D9" w14:textId="03D0AA35" w:rsidR="00BA5A29" w:rsidRDefault="00BA5A29" w:rsidP="00D5662F">
      <w:r w:rsidRPr="00BA5A29">
        <w:drawing>
          <wp:inline distT="0" distB="0" distL="0" distR="0" wp14:anchorId="771E6C45" wp14:editId="54F65FB8">
            <wp:extent cx="5400040" cy="2429510"/>
            <wp:effectExtent l="0" t="0" r="0" b="8890"/>
            <wp:docPr id="1216869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6909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43CE" w14:textId="3747C5CC" w:rsidR="00BA5A29" w:rsidRDefault="00BA5A29" w:rsidP="00D5662F">
      <w:r>
        <w:t xml:space="preserve">Y ponemos el local </w:t>
      </w:r>
      <w:proofErr w:type="spellStart"/>
      <w:r>
        <w:t>space</w:t>
      </w:r>
      <w:proofErr w:type="spellEnd"/>
      <w:r>
        <w:t xml:space="preserve"> y un </w:t>
      </w:r>
      <w:proofErr w:type="spellStart"/>
      <w:proofErr w:type="gramStart"/>
      <w:r>
        <w:t>frame</w:t>
      </w:r>
      <w:proofErr w:type="spellEnd"/>
      <w:proofErr w:type="gram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animation</w:t>
      </w:r>
      <w:proofErr w:type="spellEnd"/>
      <w:r>
        <w:t xml:space="preserve"> </w:t>
      </w:r>
    </w:p>
    <w:p w14:paraId="47370F65" w14:textId="20B3A8A2" w:rsidR="00BA5A29" w:rsidRDefault="00BA5A29" w:rsidP="00D5662F">
      <w:r w:rsidRPr="00BA5A29">
        <w:lastRenderedPageBreak/>
        <w:drawing>
          <wp:inline distT="0" distB="0" distL="0" distR="0" wp14:anchorId="275919B5" wp14:editId="78757C66">
            <wp:extent cx="5400040" cy="2468245"/>
            <wp:effectExtent l="0" t="0" r="0" b="8255"/>
            <wp:docPr id="37429571" name="Picture 1" descr="A screenshot of a video editing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9571" name="Picture 1" descr="A screenshot of a video editing program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B2C9" w14:textId="0A3C11CF" w:rsidR="00BA5A29" w:rsidRDefault="00BA5A29" w:rsidP="00D5662F">
      <w:r>
        <w:t xml:space="preserve">Y ponemos el ultimo </w:t>
      </w:r>
      <w:proofErr w:type="spellStart"/>
      <w:proofErr w:type="gramStart"/>
      <w:r>
        <w:t>frame</w:t>
      </w:r>
      <w:proofErr w:type="spellEnd"/>
      <w:proofErr w:type="gramEnd"/>
      <w:r>
        <w:t xml:space="preserve">. </w:t>
      </w:r>
    </w:p>
    <w:p w14:paraId="0B30EB71" w14:textId="21AE668B" w:rsidR="00BA5A29" w:rsidRDefault="00157683" w:rsidP="00D5662F">
      <w:r>
        <w:t>(…)</w:t>
      </w:r>
    </w:p>
    <w:p w14:paraId="0A054DC6" w14:textId="77777777" w:rsidR="00157683" w:rsidRDefault="00157683" w:rsidP="00D5662F"/>
    <w:p w14:paraId="13C3E240" w14:textId="30E971A7" w:rsidR="00157683" w:rsidRDefault="00157683" w:rsidP="00157683">
      <w:proofErr w:type="spellStart"/>
      <w:r>
        <w:t>Advanced</w:t>
      </w:r>
      <w:proofErr w:type="spellEnd"/>
      <w:r>
        <w:t xml:space="preserve"> </w:t>
      </w:r>
      <w:proofErr w:type="spellStart"/>
      <w:r>
        <w:t>Locomotion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r>
        <w:sym w:font="Wingdings" w:char="F0E0"/>
      </w:r>
      <w:r>
        <w:t xml:space="preserve"> Plugin </w:t>
      </w:r>
    </w:p>
    <w:p w14:paraId="25C266EF" w14:textId="018DA8F9" w:rsidR="00157683" w:rsidRDefault="00157683" w:rsidP="00157683">
      <w:r>
        <w:t xml:space="preserve">Tiene un </w:t>
      </w:r>
      <w:proofErr w:type="spellStart"/>
      <w:r>
        <w:t>ragdoll</w:t>
      </w:r>
      <w:proofErr w:type="spellEnd"/>
      <w:r>
        <w:t xml:space="preserve"> de me matan, pero no sabe</w:t>
      </w:r>
    </w:p>
    <w:p w14:paraId="0F5EF25F" w14:textId="15EEAF37" w:rsidR="00157683" w:rsidRPr="00465989" w:rsidRDefault="00157683" w:rsidP="00157683">
      <w:r>
        <w:t>Coge hueso del pecho, la normal y se levanta de una forma u otra.</w:t>
      </w:r>
    </w:p>
    <w:p w14:paraId="39CD4B05" w14:textId="77777777" w:rsidR="00157683" w:rsidRPr="00BA5A29" w:rsidRDefault="00157683" w:rsidP="00D5662F"/>
    <w:p w14:paraId="066C66E9" w14:textId="22F56112" w:rsidR="00C27ECC" w:rsidRDefault="00C27ECC" w:rsidP="00C27ECC">
      <w:pPr>
        <w:pStyle w:val="Heading1"/>
      </w:pPr>
      <w:proofErr w:type="spellStart"/>
      <w:r>
        <w:t>Climb</w:t>
      </w:r>
      <w:proofErr w:type="spellEnd"/>
    </w:p>
    <w:p w14:paraId="3D53F535" w14:textId="48EE651A" w:rsidR="00157683" w:rsidRPr="00157683" w:rsidRDefault="00157683" w:rsidP="00157683">
      <w:r>
        <w:t>Opciones 2</w:t>
      </w:r>
    </w:p>
    <w:p w14:paraId="0E4B2BFB" w14:textId="6F330FCE" w:rsidR="00157683" w:rsidRDefault="00157683" w:rsidP="00157683">
      <w:pPr>
        <w:pStyle w:val="ListParagraph"/>
        <w:numPr>
          <w:ilvl w:val="0"/>
          <w:numId w:val="1"/>
        </w:numPr>
      </w:pPr>
      <w:r>
        <w:t>Podemos poner marcas en el mapa para poder escalar</w:t>
      </w:r>
    </w:p>
    <w:p w14:paraId="68118E10" w14:textId="24D26B1D" w:rsidR="00157683" w:rsidRDefault="00157683" w:rsidP="00157683">
      <w:pPr>
        <w:pStyle w:val="ListParagraph"/>
        <w:numPr>
          <w:ilvl w:val="0"/>
          <w:numId w:val="1"/>
        </w:numPr>
      </w:pPr>
      <w:r>
        <w:t>O usar todo lo que quieras del mundo (</w:t>
      </w:r>
      <w:proofErr w:type="spellStart"/>
      <w:r>
        <w:t>raycasts</w:t>
      </w:r>
      <w:proofErr w:type="spellEnd"/>
      <w:r>
        <w:t xml:space="preserve"> a saco): tienes </w:t>
      </w:r>
      <w:proofErr w:type="spellStart"/>
      <w:r>
        <w:t>feeling</w:t>
      </w:r>
      <w:proofErr w:type="spellEnd"/>
      <w:r>
        <w:t xml:space="preserve"> de poder escalar por donde </w:t>
      </w:r>
      <w:proofErr w:type="gramStart"/>
      <w:r>
        <w:t>quieras</w:t>
      </w:r>
      <w:proofErr w:type="gramEnd"/>
      <w:r>
        <w:t xml:space="preserve"> pero es mas complicado de diseño y a nivel lógica.</w:t>
      </w:r>
    </w:p>
    <w:p w14:paraId="0AE69676" w14:textId="5B823824" w:rsidR="00157683" w:rsidRDefault="00157683" w:rsidP="00157683">
      <w:r>
        <w:t>Aquí lo hacemos con</w:t>
      </w:r>
    </w:p>
    <w:p w14:paraId="47817F11" w14:textId="77777777" w:rsidR="00157683" w:rsidRDefault="00157683" w:rsidP="00157683"/>
    <w:p w14:paraId="13E043F1" w14:textId="51EA8597" w:rsidR="00157683" w:rsidRPr="002B2A61" w:rsidRDefault="002B2A61" w:rsidP="00157683">
      <w:proofErr w:type="spellStart"/>
      <w:r w:rsidRPr="002B2A61">
        <w:rPr>
          <w:b/>
          <w:bCs/>
        </w:rPr>
        <w:t>Motion</w:t>
      </w:r>
      <w:proofErr w:type="spellEnd"/>
      <w:r w:rsidRPr="002B2A61">
        <w:rPr>
          <w:b/>
          <w:bCs/>
        </w:rPr>
        <w:t xml:space="preserve"> </w:t>
      </w:r>
      <w:proofErr w:type="spellStart"/>
      <w:r w:rsidRPr="002B2A61">
        <w:rPr>
          <w:b/>
          <w:bCs/>
        </w:rPr>
        <w:t>warping</w:t>
      </w:r>
      <w:proofErr w:type="spellEnd"/>
      <w:r w:rsidRPr="002B2A61">
        <w:t xml:space="preserve">: hacer </w:t>
      </w:r>
      <w:proofErr w:type="spellStart"/>
      <w:r w:rsidRPr="002B2A61">
        <w:t>matching</w:t>
      </w:r>
      <w:proofErr w:type="spellEnd"/>
      <w:r w:rsidRPr="002B2A61">
        <w:t xml:space="preserve"> de animaciones para cuadr</w:t>
      </w:r>
      <w:r>
        <w:t>ar el mundo que me rodea.</w:t>
      </w:r>
    </w:p>
    <w:p w14:paraId="6E89FC86" w14:textId="045275D4" w:rsidR="002B2A61" w:rsidRDefault="002B2A61" w:rsidP="00157683">
      <w:r>
        <w:t>Yo tengo un punto objetivo. Y en la animación pongo una marca para que cuando tengo que pulsar un botón si no estoy exactamente donde debo interpolamos la posición.</w:t>
      </w:r>
    </w:p>
    <w:p w14:paraId="240DEA42" w14:textId="77777777" w:rsidR="002B2A61" w:rsidRDefault="002B2A61" w:rsidP="00157683"/>
    <w:p w14:paraId="7A402838" w14:textId="26C7ADD0" w:rsidR="002B2A61" w:rsidRDefault="002B2A61" w:rsidP="00157683">
      <w:r>
        <w:t xml:space="preserve">IK lo podemos ver en el </w:t>
      </w:r>
      <w:proofErr w:type="spellStart"/>
      <w:r>
        <w:t>BP_ThirdPersonCharacter</w:t>
      </w:r>
      <w:proofErr w:type="spellEnd"/>
      <w:r>
        <w:t>: es adaptarnos al entorno</w:t>
      </w:r>
    </w:p>
    <w:p w14:paraId="71A02660" w14:textId="203AC3E9" w:rsidR="002B2A61" w:rsidRDefault="002B2A61" w:rsidP="00157683">
      <w:r w:rsidRPr="002B2A61">
        <w:lastRenderedPageBreak/>
        <w:drawing>
          <wp:inline distT="0" distB="0" distL="0" distR="0" wp14:anchorId="097A80D0" wp14:editId="109EE92D">
            <wp:extent cx="1367942" cy="2127332"/>
            <wp:effectExtent l="0" t="0" r="3810" b="6350"/>
            <wp:docPr id="704384301" name="Picture 1" descr="A picture containing fictional character, cartoon, screenshot, 3d model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84301" name="Picture 1" descr="A picture containing fictional character, cartoon, screenshot, 3d modeling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70548" cy="21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9CD7" w14:textId="1DA7DE82" w:rsidR="002B2A61" w:rsidRDefault="002B2A61" w:rsidP="00157683">
      <w:r>
        <w:t>El hueso del pie, en vez de colocarlo donde dice la animación lo adaptas al entorno.</w:t>
      </w:r>
    </w:p>
    <w:p w14:paraId="09E08D6C" w14:textId="77777777" w:rsidR="002B2A61" w:rsidRDefault="002B2A61" w:rsidP="00157683"/>
    <w:p w14:paraId="7BF5B723" w14:textId="012414F5" w:rsidR="002B2A61" w:rsidRDefault="002B2A61" w:rsidP="00157683">
      <w:r>
        <w:t xml:space="preserve">Tutorías: </w:t>
      </w:r>
      <w:r w:rsidR="00D41395">
        <w:t>el plan es tenemos rato para trabajar y para vernos y a parte de dudas ver nuestro código con la pantalla y criticamos el código para mejorarlo.</w:t>
      </w:r>
    </w:p>
    <w:p w14:paraId="45429DBA" w14:textId="77777777" w:rsidR="00D41395" w:rsidRPr="002B2A61" w:rsidRDefault="00D41395" w:rsidP="00157683"/>
    <w:sectPr w:rsidR="00D41395" w:rsidRPr="002B2A6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B31E83"/>
    <w:multiLevelType w:val="hybridMultilevel"/>
    <w:tmpl w:val="17D82280"/>
    <w:lvl w:ilvl="0" w:tplc="C41E44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22945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40B"/>
    <w:rsid w:val="000B4472"/>
    <w:rsid w:val="00157683"/>
    <w:rsid w:val="0025108B"/>
    <w:rsid w:val="002B2A61"/>
    <w:rsid w:val="002B5557"/>
    <w:rsid w:val="00403FC6"/>
    <w:rsid w:val="00465989"/>
    <w:rsid w:val="007E0BA0"/>
    <w:rsid w:val="00B221DE"/>
    <w:rsid w:val="00BA5A29"/>
    <w:rsid w:val="00C27ECC"/>
    <w:rsid w:val="00C522B9"/>
    <w:rsid w:val="00D1640B"/>
    <w:rsid w:val="00D41395"/>
    <w:rsid w:val="00D5662F"/>
    <w:rsid w:val="00F9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06A100"/>
  <w15:chartTrackingRefBased/>
  <w15:docId w15:val="{89BC4190-6AF2-4FEC-A989-DE4858897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66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66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22B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566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566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4</Pages>
  <Words>378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4</cp:revision>
  <dcterms:created xsi:type="dcterms:W3CDTF">2023-05-11T15:58:00Z</dcterms:created>
  <dcterms:modified xsi:type="dcterms:W3CDTF">2023-05-11T19:05:00Z</dcterms:modified>
</cp:coreProperties>
</file>