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0D01" w14:textId="4DB1D103" w:rsidR="000B4477" w:rsidRDefault="004524E2">
      <w:r w:rsidRPr="004524E2">
        <w:rPr>
          <w:b/>
          <w:bCs/>
        </w:rPr>
        <w:t>Ejercicio</w:t>
      </w:r>
      <w:r>
        <w:t>:</w:t>
      </w:r>
    </w:p>
    <w:p w14:paraId="155ECF7D" w14:textId="77777777" w:rsidR="004524E2" w:rsidRDefault="004524E2">
      <w:r>
        <w:t xml:space="preserve">Vamos a hacer un juego pequeño del Mario Kart. </w:t>
      </w:r>
    </w:p>
    <w:p w14:paraId="39AC2D7E" w14:textId="04474900" w:rsidR="004524E2" w:rsidRDefault="004524E2">
      <w:r>
        <w:t>Cosas que queremos meter:</w:t>
      </w:r>
    </w:p>
    <w:p w14:paraId="32B648D4" w14:textId="5F0B1784" w:rsidR="004524E2" w:rsidRDefault="004524E2" w:rsidP="004524E2">
      <w:pPr>
        <w:pStyle w:val="Prrafodelista"/>
        <w:numPr>
          <w:ilvl w:val="0"/>
          <w:numId w:val="1"/>
        </w:numPr>
      </w:pPr>
      <w:r>
        <w:t>Tirar objetos</w:t>
      </w:r>
      <w:r w:rsidR="00680CCC">
        <w:t xml:space="preserve"> (1)</w:t>
      </w:r>
    </w:p>
    <w:p w14:paraId="2FF842C1" w14:textId="6936267A" w:rsidR="004524E2" w:rsidRDefault="004524E2" w:rsidP="004524E2">
      <w:pPr>
        <w:pStyle w:val="Prrafodelista"/>
        <w:numPr>
          <w:ilvl w:val="0"/>
          <w:numId w:val="1"/>
        </w:numPr>
      </w:pPr>
      <w:r>
        <w:t>Recoger objetos de la carretera</w:t>
      </w:r>
      <w:r w:rsidR="00680CCC">
        <w:t xml:space="preserve"> (1)</w:t>
      </w:r>
    </w:p>
    <w:p w14:paraId="42B7C2A7" w14:textId="0A1AC395" w:rsidR="004524E2" w:rsidRDefault="004524E2" w:rsidP="004524E2">
      <w:pPr>
        <w:pStyle w:val="Prrafodelista"/>
        <w:numPr>
          <w:ilvl w:val="0"/>
          <w:numId w:val="1"/>
        </w:numPr>
      </w:pPr>
      <w:r>
        <w:t>Derrapar &lt;-&gt; tipo de suelo (dependiendo del terreno)</w:t>
      </w:r>
      <w:r w:rsidR="00680CCC">
        <w:t xml:space="preserve"> (</w:t>
      </w:r>
      <w:r w:rsidR="00EE0532">
        <w:t>3</w:t>
      </w:r>
      <w:r w:rsidR="00680CCC">
        <w:t>)</w:t>
      </w:r>
    </w:p>
    <w:p w14:paraId="328EDA6B" w14:textId="3FC7A562" w:rsidR="004524E2" w:rsidRDefault="004524E2" w:rsidP="004524E2">
      <w:pPr>
        <w:pStyle w:val="Prrafodelista"/>
        <w:numPr>
          <w:ilvl w:val="0"/>
          <w:numId w:val="1"/>
        </w:numPr>
      </w:pPr>
      <w:r>
        <w:t>Salto controlado por el player</w:t>
      </w:r>
      <w:r w:rsidR="00EE0532">
        <w:t xml:space="preserve"> (1)</w:t>
      </w:r>
    </w:p>
    <w:p w14:paraId="609B75CE" w14:textId="2D540AAA" w:rsidR="004524E2" w:rsidRDefault="004524E2" w:rsidP="004524E2">
      <w:pPr>
        <w:pStyle w:val="Prrafodelista"/>
        <w:numPr>
          <w:ilvl w:val="0"/>
          <w:numId w:val="1"/>
        </w:numPr>
      </w:pPr>
      <w:r>
        <w:t>Turbo temporal</w:t>
      </w:r>
      <w:r w:rsidR="00EE0532">
        <w:t xml:space="preserve"> (1)</w:t>
      </w:r>
    </w:p>
    <w:p w14:paraId="33D25B6D" w14:textId="5CF22150" w:rsidR="004524E2" w:rsidRDefault="004524E2" w:rsidP="004524E2">
      <w:pPr>
        <w:pStyle w:val="Prrafodelista"/>
        <w:numPr>
          <w:ilvl w:val="0"/>
          <w:numId w:val="1"/>
        </w:numPr>
      </w:pPr>
      <w:r>
        <w:t>Si te sales del circuito vuelves a la carrera</w:t>
      </w:r>
      <w:r w:rsidR="00EE0532">
        <w:t xml:space="preserve"> </w:t>
      </w:r>
      <w:r w:rsidR="00870202">
        <w:t>(bitmap)</w:t>
      </w:r>
    </w:p>
    <w:p w14:paraId="189776F9" w14:textId="1384BFA2" w:rsidR="004524E2" w:rsidRDefault="004524E2" w:rsidP="004524E2">
      <w:pPr>
        <w:pStyle w:val="Prrafodelista"/>
        <w:numPr>
          <w:ilvl w:val="0"/>
          <w:numId w:val="1"/>
        </w:numPr>
      </w:pPr>
      <w:r>
        <w:t>Power Up invencible/empujar</w:t>
      </w:r>
    </w:p>
    <w:p w14:paraId="66B8656B" w14:textId="3DDB9C5A" w:rsidR="004524E2" w:rsidRDefault="004524E2" w:rsidP="004524E2">
      <w:pPr>
        <w:pStyle w:val="Prrafodelista"/>
        <w:numPr>
          <w:ilvl w:val="0"/>
          <w:numId w:val="1"/>
        </w:numPr>
      </w:pPr>
      <w:r>
        <w:t>Marcha atrás</w:t>
      </w:r>
    </w:p>
    <w:p w14:paraId="2D09FB45" w14:textId="4F6A0413" w:rsidR="004524E2" w:rsidRDefault="004524E2" w:rsidP="004524E2">
      <w:pPr>
        <w:pStyle w:val="Prrafodelista"/>
        <w:numPr>
          <w:ilvl w:val="0"/>
          <w:numId w:val="1"/>
        </w:numPr>
      </w:pPr>
      <w:r>
        <w:t>Modo ala-delta (planear)</w:t>
      </w:r>
    </w:p>
    <w:p w14:paraId="312B2CBD" w14:textId="60AD5004" w:rsidR="004524E2" w:rsidRDefault="004524E2" w:rsidP="004524E2">
      <w:pPr>
        <w:pStyle w:val="Prrafodelista"/>
        <w:numPr>
          <w:ilvl w:val="0"/>
          <w:numId w:val="1"/>
        </w:numPr>
      </w:pPr>
      <w:r>
        <w:t>N coches entre los que elegir</w:t>
      </w:r>
    </w:p>
    <w:p w14:paraId="73E393A0" w14:textId="229E56F7" w:rsidR="004524E2" w:rsidRDefault="004524E2" w:rsidP="004524E2">
      <w:pPr>
        <w:pStyle w:val="Prrafodelista"/>
        <w:numPr>
          <w:ilvl w:val="0"/>
          <w:numId w:val="1"/>
        </w:numPr>
      </w:pPr>
      <w:r>
        <w:t>M pilotos entre los que elegir</w:t>
      </w:r>
    </w:p>
    <w:p w14:paraId="2F7B11D5" w14:textId="16FA39BC" w:rsidR="00BC4DF0" w:rsidRDefault="00BC4DF0" w:rsidP="004524E2">
      <w:pPr>
        <w:pStyle w:val="Prrafodelista"/>
        <w:numPr>
          <w:ilvl w:val="0"/>
          <w:numId w:val="1"/>
        </w:numPr>
      </w:pPr>
      <w:r>
        <w:t>Multiplayer</w:t>
      </w:r>
    </w:p>
    <w:p w14:paraId="1885B12C" w14:textId="2A58F047" w:rsidR="00BC4DF0" w:rsidRDefault="00BC4DF0" w:rsidP="004524E2">
      <w:pPr>
        <w:pStyle w:val="Prrafodelista"/>
        <w:numPr>
          <w:ilvl w:val="0"/>
          <w:numId w:val="1"/>
        </w:numPr>
      </w:pPr>
      <w:r>
        <w:t>Rankings</w:t>
      </w:r>
    </w:p>
    <w:p w14:paraId="31068D30" w14:textId="71314001" w:rsidR="00BC4DF0" w:rsidRDefault="00BC4DF0" w:rsidP="004524E2">
      <w:pPr>
        <w:pStyle w:val="Prrafodelista"/>
        <w:numPr>
          <w:ilvl w:val="0"/>
          <w:numId w:val="1"/>
        </w:numPr>
      </w:pPr>
      <w:r>
        <w:t>Modos de juego</w:t>
      </w:r>
    </w:p>
    <w:p w14:paraId="0971533D" w14:textId="19A33FD9" w:rsidR="00BC4DF0" w:rsidRDefault="00BC4DF0" w:rsidP="004524E2">
      <w:pPr>
        <w:pStyle w:val="Prrafodelista"/>
        <w:numPr>
          <w:ilvl w:val="0"/>
          <w:numId w:val="1"/>
        </w:numPr>
      </w:pPr>
      <w:r>
        <w:t>Circuitos</w:t>
      </w:r>
    </w:p>
    <w:p w14:paraId="26D5389B" w14:textId="48040D47" w:rsidR="00BC4DF0" w:rsidRDefault="00BC4DF0" w:rsidP="004524E2">
      <w:pPr>
        <w:pStyle w:val="Prrafodelista"/>
        <w:numPr>
          <w:ilvl w:val="0"/>
          <w:numId w:val="1"/>
        </w:numPr>
      </w:pPr>
      <w:r>
        <w:t>Championship</w:t>
      </w:r>
    </w:p>
    <w:p w14:paraId="5E7E2D90" w14:textId="142EE770" w:rsidR="00BC4DF0" w:rsidRDefault="00BC4DF0" w:rsidP="004524E2">
      <w:pPr>
        <w:pStyle w:val="Prrafodelista"/>
        <w:numPr>
          <w:ilvl w:val="0"/>
          <w:numId w:val="1"/>
        </w:numPr>
      </w:pPr>
      <w:r>
        <w:t>Bots</w:t>
      </w:r>
    </w:p>
    <w:p w14:paraId="66716104" w14:textId="60F0186E" w:rsidR="00BC4DF0" w:rsidRDefault="00BC4DF0" w:rsidP="004524E2">
      <w:pPr>
        <w:pStyle w:val="Prrafodelista"/>
        <w:numPr>
          <w:ilvl w:val="0"/>
          <w:numId w:val="1"/>
        </w:numPr>
      </w:pPr>
      <w:r>
        <w:t>Contenido desbloqueable (por progreso)</w:t>
      </w:r>
    </w:p>
    <w:p w14:paraId="75E613CB" w14:textId="01097A6D" w:rsidR="00BC4DF0" w:rsidRDefault="00BC4DF0" w:rsidP="004524E2">
      <w:pPr>
        <w:pStyle w:val="Prrafodelista"/>
        <w:numPr>
          <w:ilvl w:val="0"/>
          <w:numId w:val="1"/>
        </w:numPr>
      </w:pPr>
      <w:r>
        <w:t>Mejorar coche durante la carrera gastando monedas</w:t>
      </w:r>
    </w:p>
    <w:p w14:paraId="63AA48CA" w14:textId="25344145" w:rsidR="00BC4DF0" w:rsidRDefault="00BC4DF0" w:rsidP="004524E2">
      <w:pPr>
        <w:pStyle w:val="Prrafodelista"/>
        <w:numPr>
          <w:ilvl w:val="0"/>
          <w:numId w:val="1"/>
        </w:numPr>
      </w:pPr>
      <w:r>
        <w:t>Modo eliminación por vuelta</w:t>
      </w:r>
    </w:p>
    <w:p w14:paraId="60B8B0C2" w14:textId="1B0DA15E" w:rsidR="00BC4DF0" w:rsidRDefault="00BC4DF0" w:rsidP="004524E2">
      <w:pPr>
        <w:pStyle w:val="Prrafodelista"/>
        <w:numPr>
          <w:ilvl w:val="0"/>
          <w:numId w:val="1"/>
        </w:numPr>
      </w:pPr>
      <w:r>
        <w:t>Cosméticos en el coche</w:t>
      </w:r>
    </w:p>
    <w:p w14:paraId="74F45455" w14:textId="3C47DF2A" w:rsidR="0000179A" w:rsidRDefault="0000179A" w:rsidP="004524E2">
      <w:pPr>
        <w:pStyle w:val="Prrafodelista"/>
        <w:numPr>
          <w:ilvl w:val="0"/>
          <w:numId w:val="1"/>
        </w:numPr>
      </w:pPr>
      <w:r>
        <w:t>Ayuda/penalización a finales/primero</w:t>
      </w:r>
    </w:p>
    <w:p w14:paraId="070A0740" w14:textId="77777777" w:rsidR="0000179A" w:rsidRDefault="0000179A" w:rsidP="004524E2">
      <w:pPr>
        <w:pStyle w:val="Prrafodelista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&amp; feel – IP  </w:t>
      </w:r>
    </w:p>
    <w:p w14:paraId="032A19BB" w14:textId="2195CD5D" w:rsidR="0000179A" w:rsidRDefault="0000179A" w:rsidP="0000179A">
      <w:pPr>
        <w:pStyle w:val="Prrafodelista"/>
        <w:numPr>
          <w:ilvl w:val="1"/>
          <w:numId w:val="1"/>
        </w:numPr>
      </w:pPr>
      <w:r>
        <w:t>Invizimals</w:t>
      </w:r>
    </w:p>
    <w:p w14:paraId="69E07B49" w14:textId="43E16C98" w:rsidR="0000179A" w:rsidRDefault="0000179A" w:rsidP="0000179A">
      <w:pPr>
        <w:pStyle w:val="Prrafodelista"/>
        <w:numPr>
          <w:ilvl w:val="1"/>
          <w:numId w:val="1"/>
        </w:numPr>
      </w:pPr>
      <w:r>
        <w:t>Dragones y humanos</w:t>
      </w:r>
    </w:p>
    <w:p w14:paraId="3A0FEA65" w14:textId="4ECC77C4" w:rsidR="001E6D9C" w:rsidRPr="00680CCC" w:rsidRDefault="001E6D9C" w:rsidP="0000179A">
      <w:pPr>
        <w:pStyle w:val="Prrafodelista"/>
        <w:numPr>
          <w:ilvl w:val="1"/>
          <w:numId w:val="1"/>
        </w:numPr>
        <w:rPr>
          <w:b/>
          <w:bCs/>
        </w:rPr>
      </w:pPr>
      <w:r w:rsidRPr="00680CCC">
        <w:rPr>
          <w:b/>
          <w:bCs/>
        </w:rPr>
        <w:t>Naves</w:t>
      </w:r>
    </w:p>
    <w:p w14:paraId="21DB2CF3" w14:textId="31FF8360" w:rsidR="001E6D9C" w:rsidRDefault="001E6D9C" w:rsidP="0000179A">
      <w:pPr>
        <w:pStyle w:val="Prrafodelista"/>
        <w:numPr>
          <w:ilvl w:val="1"/>
          <w:numId w:val="1"/>
        </w:numPr>
      </w:pPr>
      <w:r>
        <w:t>Patrulla canina</w:t>
      </w:r>
    </w:p>
    <w:p w14:paraId="325FBA3D" w14:textId="70A177AE" w:rsidR="001E6D9C" w:rsidRDefault="001E6D9C" w:rsidP="001E6D9C">
      <w:pPr>
        <w:pStyle w:val="Prrafodelista"/>
        <w:numPr>
          <w:ilvl w:val="0"/>
          <w:numId w:val="1"/>
        </w:numPr>
      </w:pPr>
      <w:r>
        <w:t>Cell Shading</w:t>
      </w:r>
    </w:p>
    <w:p w14:paraId="7D79415F" w14:textId="0963DB71" w:rsidR="00680CCC" w:rsidRDefault="00680CCC" w:rsidP="001E6D9C">
      <w:pPr>
        <w:pStyle w:val="Prrafodelista"/>
        <w:numPr>
          <w:ilvl w:val="0"/>
          <w:numId w:val="1"/>
        </w:numPr>
      </w:pPr>
      <w:r>
        <w:t>Simulación de los coches</w:t>
      </w:r>
    </w:p>
    <w:p w14:paraId="04BC7A99" w14:textId="0499E548" w:rsidR="004524E2" w:rsidRDefault="004524E2"/>
    <w:p w14:paraId="1EFDB1DB" w14:textId="3A05CC00" w:rsidR="00EE0532" w:rsidRDefault="00EE0532">
      <w:r>
        <w:t>Un Motor de física hace: rigid simulation, colisión detection.</w:t>
      </w:r>
    </w:p>
    <w:p w14:paraId="0B6FDC97" w14:textId="20BA5714" w:rsidR="00EE0532" w:rsidRDefault="00EE0532" w:rsidP="00EE0532">
      <w:pPr>
        <w:pStyle w:val="Prrafodelista"/>
        <w:numPr>
          <w:ilvl w:val="0"/>
          <w:numId w:val="1"/>
        </w:numPr>
      </w:pPr>
      <w:r>
        <w:t>El de unity y unreal4 NVDIA PHYSICS 3.X</w:t>
      </w:r>
    </w:p>
    <w:p w14:paraId="20F4690F" w14:textId="7A1ADEE7" w:rsidR="00EE0532" w:rsidRDefault="00EE0532" w:rsidP="00EE0532">
      <w:pPr>
        <w:pStyle w:val="Prrafodelista"/>
        <w:numPr>
          <w:ilvl w:val="0"/>
          <w:numId w:val="1"/>
        </w:numPr>
      </w:pPr>
      <w:r>
        <w:t>En UE5 = CHAOS</w:t>
      </w:r>
    </w:p>
    <w:p w14:paraId="73E62B77" w14:textId="7D134768" w:rsidR="00EE0532" w:rsidRDefault="00EE0532" w:rsidP="00EE0532">
      <w:pPr>
        <w:pStyle w:val="Prrafodelista"/>
        <w:numPr>
          <w:ilvl w:val="0"/>
          <w:numId w:val="1"/>
        </w:numPr>
      </w:pPr>
      <w:r>
        <w:t>BULLET</w:t>
      </w:r>
    </w:p>
    <w:p w14:paraId="7487FE00" w14:textId="39B28266" w:rsidR="00EE0532" w:rsidRDefault="00EE0532">
      <w:r>
        <w:t>Esto será lo mas importante del juego (y más dificil).</w:t>
      </w:r>
    </w:p>
    <w:p w14:paraId="104144FF" w14:textId="3300A395" w:rsidR="00D1257B" w:rsidRDefault="00D1257B"/>
    <w:p w14:paraId="3A9066C4" w14:textId="46693BF7" w:rsidR="00D1257B" w:rsidRDefault="00D1257B">
      <w:r>
        <w:t xml:space="preserve">Sistema robusto para saber quien va en cada posición, para ver si me he salido de la carretera y no se </w:t>
      </w:r>
      <w:r>
        <w:tab/>
        <w:t>que mas. (19:30 lo termina)</w:t>
      </w:r>
    </w:p>
    <w:p w14:paraId="0654A7D9" w14:textId="69BFF6EA" w:rsidR="00D1257B" w:rsidRDefault="00D1257B">
      <w:r w:rsidRPr="00D1257B">
        <w:lastRenderedPageBreak/>
        <w:drawing>
          <wp:inline distT="0" distB="0" distL="0" distR="0" wp14:anchorId="04705716" wp14:editId="01551FD3">
            <wp:extent cx="2984601" cy="1942748"/>
            <wp:effectExtent l="0" t="0" r="6350" b="635"/>
            <wp:docPr id="1" name="Imagen 1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izarrón blanc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486" cy="19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4326"/>
    <w:multiLevelType w:val="hybridMultilevel"/>
    <w:tmpl w:val="18107610"/>
    <w:lvl w:ilvl="0" w:tplc="9356B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3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16"/>
    <w:rsid w:val="0000179A"/>
    <w:rsid w:val="000B4477"/>
    <w:rsid w:val="001E6D9C"/>
    <w:rsid w:val="0025108B"/>
    <w:rsid w:val="004524E2"/>
    <w:rsid w:val="00680CCC"/>
    <w:rsid w:val="00870202"/>
    <w:rsid w:val="00BC4DF0"/>
    <w:rsid w:val="00D1257B"/>
    <w:rsid w:val="00E23016"/>
    <w:rsid w:val="00EE0532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8C0C"/>
  <w15:chartTrackingRefBased/>
  <w15:docId w15:val="{616E00E7-BBAE-42D2-A125-A6E2C48E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2022-12-01T17:06:00Z</dcterms:created>
  <dcterms:modified xsi:type="dcterms:W3CDTF">2022-12-01T18:31:00Z</dcterms:modified>
</cp:coreProperties>
</file>