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73AF4" w14:textId="4711E74E" w:rsidR="005A58B9" w:rsidRDefault="005A58B9">
      <w:r>
        <w:t xml:space="preserve">Al Crear una </w:t>
      </w:r>
      <w:proofErr w:type="spellStart"/>
      <w:r>
        <w:t>blueprint</w:t>
      </w:r>
      <w:proofErr w:type="spellEnd"/>
      <w:r>
        <w:t xml:space="preserve"> si le damos a </w:t>
      </w:r>
      <w:proofErr w:type="spellStart"/>
      <w:r>
        <w:t>All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pues  aquí salen todas las clases, cuando creemos una en C++ saldrán aquí</w:t>
      </w:r>
    </w:p>
    <w:p w14:paraId="5F82F5F3" w14:textId="6B9AF965" w:rsidR="004F6385" w:rsidRDefault="005A58B9">
      <w:r w:rsidRPr="005A58B9">
        <w:drawing>
          <wp:inline distT="0" distB="0" distL="0" distR="0" wp14:anchorId="4E3FBBB5" wp14:editId="77931043">
            <wp:extent cx="1909187" cy="1725991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1601" cy="172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767A" w14:textId="6117E2C0" w:rsidR="005A58B9" w:rsidRDefault="005A58B9">
      <w:r>
        <w:t>Los otros que salen arriba yo le doy y estoy creando una clase que hereda de la que le doy</w:t>
      </w:r>
    </w:p>
    <w:p w14:paraId="6C62CD25" w14:textId="2564E5C6" w:rsidR="005A58B9" w:rsidRDefault="005A58B9"/>
    <w:p w14:paraId="2ACFB4F9" w14:textId="17F53F8D" w:rsidR="005A58B9" w:rsidRDefault="005A58B9">
      <w:r>
        <w:t>Prefijos para las cosas</w:t>
      </w:r>
    </w:p>
    <w:p w14:paraId="3693C2B7" w14:textId="6CBA7F77" w:rsidR="005A58B9" w:rsidRDefault="005A58B9" w:rsidP="005A58B9">
      <w:pPr>
        <w:pStyle w:val="Prrafodelista"/>
        <w:numPr>
          <w:ilvl w:val="0"/>
          <w:numId w:val="1"/>
        </w:numPr>
      </w:pPr>
      <w:r>
        <w:t xml:space="preserve">BP: para </w:t>
      </w:r>
      <w:proofErr w:type="spellStart"/>
      <w:r>
        <w:t>blueprints</w:t>
      </w:r>
      <w:proofErr w:type="spellEnd"/>
    </w:p>
    <w:p w14:paraId="49B8FC1B" w14:textId="1204E8BE" w:rsidR="005A58B9" w:rsidRDefault="005A58B9" w:rsidP="005A58B9">
      <w:pPr>
        <w:pStyle w:val="Prrafodelista"/>
        <w:numPr>
          <w:ilvl w:val="0"/>
          <w:numId w:val="1"/>
        </w:numPr>
      </w:pPr>
      <w:r>
        <w:t>LV: para niveles</w:t>
      </w:r>
    </w:p>
    <w:p w14:paraId="61618B20" w14:textId="38A0ADFE" w:rsidR="005A58B9" w:rsidRDefault="005A58B9" w:rsidP="005A58B9">
      <w:pPr>
        <w:pStyle w:val="Prrafodelista"/>
        <w:numPr>
          <w:ilvl w:val="0"/>
          <w:numId w:val="1"/>
        </w:numPr>
      </w:pPr>
      <w:r>
        <w:t>UW ¿?</w:t>
      </w:r>
    </w:p>
    <w:p w14:paraId="194667AC" w14:textId="79C4123D" w:rsidR="005A58B9" w:rsidRDefault="005A58B9" w:rsidP="005A58B9">
      <w:pPr>
        <w:pStyle w:val="Prrafodelista"/>
        <w:numPr>
          <w:ilvl w:val="0"/>
          <w:numId w:val="1"/>
        </w:numPr>
      </w:pPr>
      <w:r>
        <w:t>M: materiales</w:t>
      </w:r>
    </w:p>
    <w:p w14:paraId="71FC9D20" w14:textId="02B5868C" w:rsidR="005A58B9" w:rsidRDefault="005A58B9" w:rsidP="005A58B9">
      <w:pPr>
        <w:pStyle w:val="Prrafodelista"/>
        <w:numPr>
          <w:ilvl w:val="0"/>
          <w:numId w:val="1"/>
        </w:numPr>
      </w:pPr>
      <w:r>
        <w:t>NJ?</w:t>
      </w:r>
    </w:p>
    <w:p w14:paraId="3E2FC84B" w14:textId="77777777" w:rsidR="005A58B9" w:rsidRDefault="005A58B9"/>
    <w:p w14:paraId="1E6ABD59" w14:textId="431B0F82" w:rsidR="005A58B9" w:rsidRDefault="005A58B9">
      <w:proofErr w:type="spellStart"/>
      <w:r>
        <w:t>Construction</w:t>
      </w:r>
      <w:proofErr w:type="spellEnd"/>
      <w:r>
        <w:t xml:space="preserve"> Script: base que puedo ejecutar </w:t>
      </w:r>
      <w:r w:rsidR="00390152">
        <w:t>cuando considere</w:t>
      </w:r>
    </w:p>
    <w:p w14:paraId="114EDA5F" w14:textId="002EBC9B" w:rsidR="00390152" w:rsidRDefault="00390152">
      <w:proofErr w:type="spellStart"/>
      <w:r>
        <w:t>Event</w:t>
      </w:r>
      <w:proofErr w:type="spellEnd"/>
      <w:r>
        <w:t xml:space="preserve"> </w:t>
      </w:r>
      <w:proofErr w:type="spellStart"/>
      <w:r>
        <w:t>Graph</w:t>
      </w:r>
      <w:proofErr w:type="spellEnd"/>
    </w:p>
    <w:p w14:paraId="1C0639A3" w14:textId="540A96AD" w:rsidR="00390152" w:rsidRDefault="00390152">
      <w:proofErr w:type="spellStart"/>
      <w:r w:rsidRPr="00390152">
        <w:rPr>
          <w:b/>
          <w:bCs/>
        </w:rPr>
        <w:t>Event</w:t>
      </w:r>
      <w:proofErr w:type="spellEnd"/>
      <w:r w:rsidRPr="00390152">
        <w:rPr>
          <w:b/>
          <w:bCs/>
        </w:rPr>
        <w:t xml:space="preserve"> </w:t>
      </w:r>
      <w:proofErr w:type="spellStart"/>
      <w:r w:rsidRPr="00390152">
        <w:rPr>
          <w:b/>
          <w:bCs/>
        </w:rPr>
        <w:t>dispatcher</w:t>
      </w:r>
      <w:proofErr w:type="spellEnd"/>
      <w:r>
        <w:t xml:space="preserve">: eventos que el actor puede generar. El objetivo es desacoplar </w:t>
      </w:r>
      <w:proofErr w:type="spellStart"/>
      <w:r>
        <w:t>blueprints</w:t>
      </w:r>
      <w:proofErr w:type="spellEnd"/>
      <w:r>
        <w:t xml:space="preserve">. Evento de sale un </w:t>
      </w:r>
      <w:proofErr w:type="spellStart"/>
      <w:r>
        <w:t>tio</w:t>
      </w:r>
      <w:proofErr w:type="spellEnd"/>
      <w:r>
        <w:t xml:space="preserve">. Entonces yo básicamente me registro a ese evento. El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dispatcher</w:t>
      </w:r>
      <w:proofErr w:type="spellEnd"/>
      <w:r>
        <w:t xml:space="preserve"> es el sistema.</w:t>
      </w:r>
    </w:p>
    <w:p w14:paraId="3543473C" w14:textId="052E8F6E" w:rsidR="00390152" w:rsidRDefault="00390152">
      <w:proofErr w:type="spellStart"/>
      <w:r w:rsidRPr="00390152">
        <w:rPr>
          <w:b/>
          <w:bCs/>
        </w:rPr>
        <w:t>SceneRoot</w:t>
      </w:r>
      <w:proofErr w:type="spellEnd"/>
      <w:r>
        <w:t xml:space="preserve">: </w:t>
      </w:r>
      <w:proofErr w:type="spellStart"/>
      <w:r>
        <w:t>root</w:t>
      </w:r>
      <w:proofErr w:type="spellEnd"/>
      <w:r>
        <w:t xml:space="preserve"> del actor. No tiene </w:t>
      </w:r>
      <w:proofErr w:type="spellStart"/>
      <w:r>
        <w:t>transform</w:t>
      </w:r>
      <w:proofErr w:type="spellEnd"/>
      <w:r>
        <w:t>, la posición es la del actor. Este tipo</w:t>
      </w:r>
    </w:p>
    <w:p w14:paraId="664125CE" w14:textId="4B073424" w:rsidR="00390152" w:rsidRDefault="00390152">
      <w:r>
        <w:t xml:space="preserve">Yo creo un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>
        <w:t>, y creo una malla. La puedo mover.</w:t>
      </w:r>
    </w:p>
    <w:p w14:paraId="6E682610" w14:textId="428B891B" w:rsidR="00390152" w:rsidRDefault="00390152">
      <w:r>
        <w:t xml:space="preserve">Puedo crear un objeto así. </w:t>
      </w:r>
      <w:r>
        <w:t xml:space="preserve">Y emparento que la cabeza es hijo del </w:t>
      </w:r>
      <w:proofErr w:type="spellStart"/>
      <w:r>
        <w:t>body</w:t>
      </w:r>
      <w:proofErr w:type="spellEnd"/>
      <w:r>
        <w:t>.</w:t>
      </w:r>
    </w:p>
    <w:p w14:paraId="38A2863D" w14:textId="7E179C68" w:rsidR="00390152" w:rsidRDefault="00390152">
      <w:r w:rsidRPr="00390152">
        <w:drawing>
          <wp:inline distT="0" distB="0" distL="0" distR="0" wp14:anchorId="790E6C54" wp14:editId="2B8A94A7">
            <wp:extent cx="1060101" cy="1148171"/>
            <wp:effectExtent l="0" t="0" r="6985" b="0"/>
            <wp:docPr id="2" name="Imagen 2" descr="Una manzana verde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manzana verde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2865" cy="115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4C8C" w14:textId="0C458873" w:rsidR="00390152" w:rsidRDefault="00390152">
      <w:proofErr w:type="spellStart"/>
      <w:r>
        <w:t>Add</w:t>
      </w:r>
      <w:proofErr w:type="spellEnd"/>
      <w:r>
        <w:t xml:space="preserve"> &gt; </w:t>
      </w:r>
      <w:proofErr w:type="spellStart"/>
      <w:r>
        <w:t>Scene</w:t>
      </w:r>
      <w:proofErr w:type="spellEnd"/>
      <w:r>
        <w:t xml:space="preserve"> es para tener un pivote. Dani dijo Arrow WTF.</w:t>
      </w:r>
    </w:p>
    <w:p w14:paraId="6290682F" w14:textId="74FEBFE8" w:rsidR="00390152" w:rsidRDefault="00390152">
      <w:r>
        <w:t xml:space="preserve">Si ahora me lo cargo todo </w:t>
      </w:r>
    </w:p>
    <w:p w14:paraId="6C150DA2" w14:textId="77777777" w:rsidR="00390152" w:rsidRDefault="00390152">
      <w:r>
        <w:br w:type="page"/>
      </w:r>
    </w:p>
    <w:p w14:paraId="09469CEC" w14:textId="4B0D6686" w:rsidR="00390152" w:rsidRDefault="00390152">
      <w:r w:rsidRPr="00390152">
        <w:lastRenderedPageBreak/>
        <w:drawing>
          <wp:inline distT="0" distB="0" distL="0" distR="0" wp14:anchorId="032DE625" wp14:editId="0EFAC040">
            <wp:extent cx="1813727" cy="1119282"/>
            <wp:effectExtent l="0" t="0" r="0" b="508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6987" cy="112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FE2A" w14:textId="65FFCE2D" w:rsidR="00390152" w:rsidRDefault="00390152">
      <w:r>
        <w:t xml:space="preserve">Tengo esto y yo ahora no puedo mover el </w:t>
      </w:r>
      <w:proofErr w:type="spellStart"/>
      <w:r>
        <w:t>body</w:t>
      </w:r>
      <w:proofErr w:type="spellEnd"/>
      <w:r>
        <w:t xml:space="preserve"> de sitio, entonces </w:t>
      </w:r>
      <w:r w:rsidR="00B50CCE">
        <w:t xml:space="preserve">me creo un </w:t>
      </w:r>
      <w:proofErr w:type="spellStart"/>
      <w:r w:rsidR="00B50CCE">
        <w:t>Scene</w:t>
      </w:r>
      <w:proofErr w:type="spellEnd"/>
      <w:r w:rsidR="00B50CCE">
        <w:t xml:space="preserve"> como padre.</w:t>
      </w:r>
    </w:p>
    <w:p w14:paraId="4E7E23FB" w14:textId="21958125" w:rsidR="00390152" w:rsidRDefault="00390152">
      <w:r w:rsidRPr="00390152">
        <w:drawing>
          <wp:inline distT="0" distB="0" distL="0" distR="0" wp14:anchorId="57EA4B00" wp14:editId="58AFB90A">
            <wp:extent cx="1788606" cy="1027497"/>
            <wp:effectExtent l="0" t="0" r="2540" b="127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2190" cy="102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3863" w14:textId="27E826E7" w:rsidR="00B50CCE" w:rsidRDefault="00B50CCE"/>
    <w:p w14:paraId="102925FE" w14:textId="70823375" w:rsidR="00B50CCE" w:rsidRDefault="00B50CCE">
      <w:r>
        <w:t xml:space="preserve">Creamos una variable </w:t>
      </w:r>
      <w:proofErr w:type="spellStart"/>
      <w:r>
        <w:t>Size</w:t>
      </w:r>
      <w:proofErr w:type="spellEnd"/>
    </w:p>
    <w:p w14:paraId="4DFD14CD" w14:textId="6EADC002" w:rsidR="00B50CCE" w:rsidRDefault="00B50CCE">
      <w:r w:rsidRPr="00B50CCE">
        <w:drawing>
          <wp:inline distT="0" distB="0" distL="0" distR="0" wp14:anchorId="3A3330AE" wp14:editId="253EA0DB">
            <wp:extent cx="1747780" cy="2255855"/>
            <wp:effectExtent l="0" t="0" r="5080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1370" cy="226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ED63" w14:textId="0ABF37F5" w:rsidR="00B50CCE" w:rsidRDefault="00B50CCE">
      <w:r>
        <w:t xml:space="preserve">En los detalles puedo decir un </w:t>
      </w:r>
      <w:proofErr w:type="spellStart"/>
      <w:r>
        <w:t>Range</w:t>
      </w:r>
      <w:proofErr w:type="spellEnd"/>
      <w:r>
        <w:t xml:space="preserve"> o ponerle una categoría a la variable</w:t>
      </w:r>
    </w:p>
    <w:p w14:paraId="64D26E18" w14:textId="77D6827B" w:rsidR="00B50CCE" w:rsidRDefault="00B50CCE"/>
    <w:p w14:paraId="7B589ADF" w14:textId="6E0507BC" w:rsidR="00B50CCE" w:rsidRDefault="00B50CCE">
      <w:r>
        <w:t xml:space="preserve">Para cambiar el </w:t>
      </w:r>
      <w:proofErr w:type="spellStart"/>
      <w:r>
        <w:t>size</w:t>
      </w:r>
      <w:proofErr w:type="spellEnd"/>
      <w:r>
        <w:t xml:space="preserve"> con la variable. Para ello tenemos dos opciones</w:t>
      </w:r>
    </w:p>
    <w:p w14:paraId="5206BA45" w14:textId="5EEEF6F4" w:rsidR="00B50CCE" w:rsidRDefault="00B50CCE" w:rsidP="00B50CCE">
      <w:pPr>
        <w:pStyle w:val="Prrafodelista"/>
        <w:numPr>
          <w:ilvl w:val="0"/>
          <w:numId w:val="2"/>
        </w:numPr>
      </w:pPr>
      <w:r>
        <w:t xml:space="preserve">El evento </w:t>
      </w:r>
      <w:proofErr w:type="spellStart"/>
      <w:r>
        <w:t>BeginPlay</w:t>
      </w:r>
      <w:proofErr w:type="spellEnd"/>
      <w:r>
        <w:t>, lo cambio al ejecutar</w:t>
      </w:r>
    </w:p>
    <w:p w14:paraId="042CA16A" w14:textId="1084D213" w:rsidR="00B50CCE" w:rsidRDefault="00B50CCE">
      <w:r w:rsidRPr="00B50CCE">
        <w:drawing>
          <wp:inline distT="0" distB="0" distL="0" distR="0" wp14:anchorId="70C60CB0" wp14:editId="55A0C104">
            <wp:extent cx="3903784" cy="1855491"/>
            <wp:effectExtent l="0" t="0" r="1905" b="0"/>
            <wp:docPr id="6" name="Imagen 6" descr="Pantalla de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ntalla de video jueg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7120" cy="185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D7CD" w14:textId="6C10B7AB" w:rsidR="00B50CCE" w:rsidRDefault="00A35223" w:rsidP="00B50CCE">
      <w:pPr>
        <w:pStyle w:val="Prrafodelista"/>
        <w:numPr>
          <w:ilvl w:val="0"/>
          <w:numId w:val="2"/>
        </w:numPr>
      </w:pPr>
      <w:r>
        <w:lastRenderedPageBreak/>
        <w:t>Desde el Script. Es como un constructor y lo hace al instante.</w:t>
      </w:r>
    </w:p>
    <w:p w14:paraId="58631DDF" w14:textId="16792BC7" w:rsidR="009A1A02" w:rsidRDefault="009A1A02" w:rsidP="009A1A02">
      <w:r>
        <w:t xml:space="preserve">Doble </w:t>
      </w:r>
      <w:proofErr w:type="spellStart"/>
      <w:r>
        <w:t>click</w:t>
      </w:r>
      <w:proofErr w:type="spellEnd"/>
      <w:r>
        <w:t xml:space="preserve"> y crea un nodo</w:t>
      </w:r>
    </w:p>
    <w:p w14:paraId="7A0790B2" w14:textId="41912152" w:rsidR="009A1A02" w:rsidRDefault="009A1A02" w:rsidP="009A1A02">
      <w:r w:rsidRPr="009A1A02">
        <w:drawing>
          <wp:inline distT="0" distB="0" distL="0" distR="0" wp14:anchorId="681BBAB6" wp14:editId="2FBBDF38">
            <wp:extent cx="3162440" cy="1110342"/>
            <wp:effectExtent l="0" t="0" r="0" b="0"/>
            <wp:docPr id="7" name="Imagen 7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 celular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2828" cy="11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312F" w14:textId="7043D594" w:rsidR="009A1A02" w:rsidRDefault="009A1A02" w:rsidP="009A1A02"/>
    <w:p w14:paraId="75657231" w14:textId="14742B72" w:rsidR="009A1A02" w:rsidRDefault="009A1A02" w:rsidP="009A1A02">
      <w:r>
        <w:t>Puedo hacer cajitas seleccionando los nodos que quiero y le doy a la C “</w:t>
      </w:r>
      <w:proofErr w:type="spellStart"/>
      <w:r>
        <w:t>comment</w:t>
      </w:r>
      <w:proofErr w:type="spellEnd"/>
      <w:r>
        <w:t>”</w:t>
      </w:r>
    </w:p>
    <w:p w14:paraId="47B380D7" w14:textId="556F4108" w:rsidR="009A1A02" w:rsidRDefault="009A1A02" w:rsidP="009A1A02">
      <w:r w:rsidRPr="009A1A02">
        <w:drawing>
          <wp:inline distT="0" distB="0" distL="0" distR="0" wp14:anchorId="421E9B3F" wp14:editId="0F34AC2D">
            <wp:extent cx="2964264" cy="1319348"/>
            <wp:effectExtent l="0" t="0" r="7620" b="0"/>
            <wp:docPr id="8" name="Imagen 8" descr="Imagen que contiene interior, tabla, mostrador, víde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interior, tabla, mostrador, víde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4153" cy="132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BA02" w14:textId="3DD299FF" w:rsidR="009A1A02" w:rsidRDefault="009A1A02" w:rsidP="009A1A02"/>
    <w:p w14:paraId="536A991D" w14:textId="6610B1C1" w:rsidR="009A1A02" w:rsidRDefault="009A1A02" w:rsidP="009A1A02">
      <w:r>
        <w:t>Ejercicio: dados dos puntos que genere unas quemaduras entre medio</w:t>
      </w:r>
    </w:p>
    <w:p w14:paraId="2980381E" w14:textId="67867212" w:rsidR="009A1A02" w:rsidRDefault="009A1A02" w:rsidP="009A1A02">
      <w:r>
        <w:t xml:space="preserve">Método </w:t>
      </w:r>
      <w:proofErr w:type="spellStart"/>
      <w:r>
        <w:t>AddStaticMeshComponent</w:t>
      </w:r>
      <w:proofErr w:type="spellEnd"/>
      <w:r>
        <w:t xml:space="preserve">: para crear los objetos y los vamos a crear en el </w:t>
      </w:r>
      <w:proofErr w:type="spellStart"/>
      <w:r>
        <w:t>Construction</w:t>
      </w:r>
      <w:proofErr w:type="spellEnd"/>
      <w:r>
        <w:t xml:space="preserve"> Script.</w:t>
      </w:r>
    </w:p>
    <w:p w14:paraId="2BD30C8F" w14:textId="602EDF74" w:rsidR="009A1A02" w:rsidRDefault="009A1A02" w:rsidP="009A1A02"/>
    <w:p w14:paraId="013F50E4" w14:textId="6E5A2F41" w:rsidR="009A1A02" w:rsidRDefault="009A1A02" w:rsidP="009A1A02">
      <w:r>
        <w:t xml:space="preserve">Si me pide algo raro puedo arrastrar y escribir </w:t>
      </w:r>
      <w:proofErr w:type="spellStart"/>
      <w:r>
        <w:t>make</w:t>
      </w:r>
      <w:proofErr w:type="spellEnd"/>
      <w:r>
        <w:t xml:space="preserve"> para crear uno de los objetos que me pide</w:t>
      </w:r>
    </w:p>
    <w:p w14:paraId="37270BAC" w14:textId="0C8B3973" w:rsidR="009A1A02" w:rsidRDefault="009A1A02" w:rsidP="009A1A02">
      <w:r w:rsidRPr="009A1A02">
        <w:drawing>
          <wp:inline distT="0" distB="0" distL="0" distR="0" wp14:anchorId="7944B462" wp14:editId="233A3EE2">
            <wp:extent cx="3949002" cy="1671267"/>
            <wp:effectExtent l="0" t="0" r="0" b="571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7232" cy="16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9FFB" w14:textId="13EA7B2F" w:rsidR="00162A8C" w:rsidRDefault="00162A8C" w:rsidP="009A1A02">
      <w:r>
        <w:t>La otra opción es darle botón derecho y Split</w:t>
      </w:r>
    </w:p>
    <w:p w14:paraId="2584890D" w14:textId="58F511E7" w:rsidR="00162A8C" w:rsidRDefault="00162A8C" w:rsidP="009A1A02">
      <w:r w:rsidRPr="00162A8C">
        <w:lastRenderedPageBreak/>
        <w:drawing>
          <wp:inline distT="0" distB="0" distL="0" distR="0" wp14:anchorId="4CBCAD00" wp14:editId="0B3DB8A0">
            <wp:extent cx="3406391" cy="1553785"/>
            <wp:effectExtent l="0" t="0" r="3810" b="889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55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04A8" w14:textId="7961753C" w:rsidR="009A1A02" w:rsidRDefault="00162A8C" w:rsidP="009A1A02">
      <w:r>
        <w:t xml:space="preserve">Esto por si solo crea el componente pero ya </w:t>
      </w:r>
      <w:proofErr w:type="spellStart"/>
      <w:r>
        <w:t>esta</w:t>
      </w:r>
      <w:proofErr w:type="spellEnd"/>
      <w:r>
        <w:t>, tenemos que añadirle luego la malla</w:t>
      </w:r>
    </w:p>
    <w:p w14:paraId="439C3B5F" w14:textId="2ADB7BDB" w:rsidR="00162A8C" w:rsidRDefault="00162A8C" w:rsidP="009A1A02">
      <w:r w:rsidRPr="00162A8C">
        <w:drawing>
          <wp:inline distT="0" distB="0" distL="0" distR="0" wp14:anchorId="67D8824C" wp14:editId="7CA64826">
            <wp:extent cx="3326004" cy="1328602"/>
            <wp:effectExtent l="0" t="0" r="8255" b="5080"/>
            <wp:docPr id="12" name="Imagen 12" descr="Imagen que contiene electrónic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electrónica,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499" cy="133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3A2E" w14:textId="2780869D" w:rsidR="00162A8C" w:rsidRDefault="00162A8C" w:rsidP="009A1A02"/>
    <w:p w14:paraId="08B9036A" w14:textId="2013E8A6" w:rsidR="00162A8C" w:rsidRDefault="00162A8C" w:rsidP="009A1A02">
      <w:r>
        <w:t xml:space="preserve">Para ver la variable en el mundo podemos darle aquí </w:t>
      </w:r>
    </w:p>
    <w:p w14:paraId="386FF7FA" w14:textId="05CED80B" w:rsidR="00162A8C" w:rsidRDefault="00162A8C" w:rsidP="009A1A02">
      <w:r w:rsidRPr="00162A8C">
        <w:drawing>
          <wp:inline distT="0" distB="0" distL="0" distR="0" wp14:anchorId="0250182B" wp14:editId="47ABDE6B">
            <wp:extent cx="5400040" cy="62611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6A5D" w14:textId="5617D0FA" w:rsidR="00162A8C" w:rsidRDefault="00162A8C" w:rsidP="00162A8C">
      <w:pPr>
        <w:tabs>
          <w:tab w:val="left" w:pos="491"/>
        </w:tabs>
      </w:pPr>
      <w:r w:rsidRPr="00162A8C">
        <w:drawing>
          <wp:anchor distT="0" distB="0" distL="114300" distR="114300" simplePos="0" relativeHeight="251658240" behindDoc="0" locked="0" layoutInCell="1" allowOverlap="1" wp14:anchorId="05261A40" wp14:editId="0BE9B880">
            <wp:simplePos x="1080198" y="5627077"/>
            <wp:positionH relativeFrom="column">
              <wp:align>left</wp:align>
            </wp:positionH>
            <wp:positionV relativeFrom="paragraph">
              <wp:align>top</wp:align>
            </wp:positionV>
            <wp:extent cx="1728316" cy="1062129"/>
            <wp:effectExtent l="0" t="0" r="5715" b="5080"/>
            <wp:wrapSquare wrapText="bothSides"/>
            <wp:docPr id="14" name="Imagen 14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Calendari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316" cy="1062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Y ahora vemos el </w:t>
      </w:r>
      <w:proofErr w:type="spellStart"/>
      <w:r>
        <w:t>End</w:t>
      </w:r>
      <w:proofErr w:type="spellEnd"/>
      <w:r>
        <w:t xml:space="preserve"> </w:t>
      </w:r>
      <w:proofErr w:type="spellStart"/>
      <w:r>
        <w:t>Pos</w:t>
      </w:r>
      <w:proofErr w:type="spellEnd"/>
      <w:r>
        <w:t xml:space="preserve"> en el mundo</w:t>
      </w:r>
    </w:p>
    <w:p w14:paraId="6B42C2A2" w14:textId="6AB8F989" w:rsidR="00162A8C" w:rsidRDefault="00162A8C" w:rsidP="009A1A02">
      <w:r>
        <w:br w:type="textWrapping" w:clear="all"/>
      </w:r>
    </w:p>
    <w:p w14:paraId="5549DA21" w14:textId="291D194B" w:rsidR="00162A8C" w:rsidRDefault="00162A8C" w:rsidP="009A1A02">
      <w:proofErr w:type="spellStart"/>
      <w:r>
        <w:t>For</w:t>
      </w:r>
      <w:proofErr w:type="spellEnd"/>
      <w:r>
        <w:t xml:space="preserve"> </w:t>
      </w:r>
      <w:proofErr w:type="spellStart"/>
      <w:r>
        <w:t>loopo</w:t>
      </w:r>
      <w:proofErr w:type="spellEnd"/>
    </w:p>
    <w:p w14:paraId="5C601D06" w14:textId="0BE5F67D" w:rsidR="00162A8C" w:rsidRDefault="00162A8C" w:rsidP="009A1A02">
      <w:r w:rsidRPr="00162A8C">
        <w:drawing>
          <wp:inline distT="0" distB="0" distL="0" distR="0" wp14:anchorId="086EA0E6" wp14:editId="47FE8FF8">
            <wp:extent cx="2758272" cy="1160773"/>
            <wp:effectExtent l="0" t="0" r="4445" b="1905"/>
            <wp:docPr id="15" name="Imagen 15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de la pantalla de un celular con letras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3619" cy="11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C146" w14:textId="32A0994E" w:rsidR="00162A8C" w:rsidRDefault="00162A8C" w:rsidP="009A1A02">
      <w:r>
        <w:t>Si le pongo 0 – 4 me ejecuta el bucle 5 veces OJO</w:t>
      </w:r>
    </w:p>
    <w:p w14:paraId="5626179B" w14:textId="7350AE24" w:rsidR="00121296" w:rsidRDefault="00121296" w:rsidP="009A1A02">
      <w:r w:rsidRPr="00121296">
        <w:lastRenderedPageBreak/>
        <w:drawing>
          <wp:inline distT="0" distB="0" distL="0" distR="0" wp14:anchorId="793599A1" wp14:editId="53524474">
            <wp:extent cx="5400040" cy="1470025"/>
            <wp:effectExtent l="0" t="0" r="0" b="0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F12B" w14:textId="507F9A3C" w:rsidR="00162A8C" w:rsidRDefault="00200D3C" w:rsidP="009A1A02">
      <w:r>
        <w:t>Solución</w:t>
      </w:r>
    </w:p>
    <w:p w14:paraId="67285CEA" w14:textId="0B5CD36B" w:rsidR="00F83DC4" w:rsidRDefault="00200D3C" w:rsidP="00F83DC4">
      <w:r w:rsidRPr="00200D3C">
        <w:drawing>
          <wp:inline distT="0" distB="0" distL="0" distR="0" wp14:anchorId="603855C1" wp14:editId="32ED222A">
            <wp:extent cx="5400040" cy="1922145"/>
            <wp:effectExtent l="0" t="0" r="0" b="1905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647A" w14:textId="19463D11" w:rsidR="00F83DC4" w:rsidRDefault="00F83DC4" w:rsidP="00F83DC4"/>
    <w:p w14:paraId="36A1771E" w14:textId="0C813D2D" w:rsidR="00F83DC4" w:rsidRDefault="00F83DC4" w:rsidP="00F83DC4">
      <w:r>
        <w:t xml:space="preserve">Para hacer un </w:t>
      </w:r>
      <w:proofErr w:type="spellStart"/>
      <w:r>
        <w:t>parametro</w:t>
      </w:r>
      <w:proofErr w:type="spellEnd"/>
    </w:p>
    <w:p w14:paraId="62F45030" w14:textId="49B8D082" w:rsidR="00F83DC4" w:rsidRDefault="00F83DC4" w:rsidP="00F83DC4">
      <w:r w:rsidRPr="00F83DC4">
        <w:drawing>
          <wp:inline distT="0" distB="0" distL="0" distR="0" wp14:anchorId="5F50198A" wp14:editId="779DC3BD">
            <wp:extent cx="2205613" cy="1644036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6685" cy="16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DA0D" w14:textId="7CE52569" w:rsidR="00F433EC" w:rsidRDefault="00F433EC" w:rsidP="00F83DC4">
      <w:proofErr w:type="spellStart"/>
      <w:r>
        <w:t>Tamb</w:t>
      </w:r>
      <w:proofErr w:type="spellEnd"/>
      <w:r>
        <w:t xml:space="preserve"> puedo hacer una función y la llamo </w:t>
      </w:r>
      <w:proofErr w:type="spellStart"/>
      <w:r>
        <w:t>addmesh</w:t>
      </w:r>
      <w:proofErr w:type="spellEnd"/>
    </w:p>
    <w:p w14:paraId="2857F948" w14:textId="7DD91DAF" w:rsidR="00F433EC" w:rsidRDefault="00F433EC" w:rsidP="00F83DC4">
      <w:pPr>
        <w:rPr>
          <w:noProof/>
        </w:rPr>
      </w:pPr>
      <w:r w:rsidRPr="00F433EC">
        <w:drawing>
          <wp:inline distT="0" distB="0" distL="0" distR="0" wp14:anchorId="3318A415" wp14:editId="3507F972">
            <wp:extent cx="2220686" cy="1710430"/>
            <wp:effectExtent l="0" t="0" r="8255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6373" cy="171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3EC">
        <w:rPr>
          <w:noProof/>
        </w:rPr>
        <w:t xml:space="preserve"> </w:t>
      </w:r>
      <w:r w:rsidRPr="00F433EC">
        <w:drawing>
          <wp:inline distT="0" distB="0" distL="0" distR="0" wp14:anchorId="60F01C35" wp14:editId="49037728">
            <wp:extent cx="2059912" cy="1383226"/>
            <wp:effectExtent l="0" t="0" r="0" b="7620"/>
            <wp:docPr id="20" name="Imagen 20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de la pantalla de un celular con letras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7100" cy="138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BC30" w14:textId="0BD25B81" w:rsidR="00F433EC" w:rsidRDefault="00F433EC" w:rsidP="00F83DC4">
      <w:pPr>
        <w:rPr>
          <w:noProof/>
        </w:rPr>
      </w:pPr>
      <w:r>
        <w:rPr>
          <w:noProof/>
        </w:rPr>
        <w:t>Puedo darle doble click para editar la funciion.</w:t>
      </w:r>
    </w:p>
    <w:p w14:paraId="200D28BA" w14:textId="33E01846" w:rsidR="0030055A" w:rsidRDefault="0030055A" w:rsidP="00F83DC4">
      <w:pPr>
        <w:rPr>
          <w:noProof/>
        </w:rPr>
      </w:pPr>
    </w:p>
    <w:p w14:paraId="371011D1" w14:textId="4820075A" w:rsidR="0030055A" w:rsidRDefault="0030055A" w:rsidP="00F83DC4">
      <w:pPr>
        <w:rPr>
          <w:noProof/>
        </w:rPr>
      </w:pPr>
      <w:r>
        <w:rPr>
          <w:noProof/>
        </w:rPr>
        <w:lastRenderedPageBreak/>
        <w:t>Addexpresion</w:t>
      </w:r>
    </w:p>
    <w:p w14:paraId="0FC6D147" w14:textId="4F9588F3" w:rsidR="0030055A" w:rsidRDefault="0030055A" w:rsidP="00F83DC4">
      <w:r w:rsidRPr="0030055A">
        <w:drawing>
          <wp:inline distT="0" distB="0" distL="0" distR="0" wp14:anchorId="6B767967" wp14:editId="4B13BF0F">
            <wp:extent cx="1843872" cy="1182658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8043" cy="118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BEB3" w14:textId="2DBC76D5" w:rsidR="0030055A" w:rsidRDefault="0030055A" w:rsidP="00F83DC4">
      <w:r w:rsidRPr="0030055A">
        <w:drawing>
          <wp:inline distT="0" distB="0" distL="0" distR="0" wp14:anchorId="78C34539" wp14:editId="2AC128D9">
            <wp:extent cx="1949380" cy="888493"/>
            <wp:effectExtent l="0" t="0" r="0" b="698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538" cy="8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8FE3" w14:textId="5A000C47" w:rsidR="0030055A" w:rsidRDefault="0030055A" w:rsidP="00F83DC4">
      <w:r>
        <w:t xml:space="preserve">Escribes una formula </w:t>
      </w:r>
      <w:proofErr w:type="spellStart"/>
      <w:r>
        <w:t>matematica</w:t>
      </w:r>
      <w:proofErr w:type="spellEnd"/>
    </w:p>
    <w:p w14:paraId="13F09670" w14:textId="4EE3F61B" w:rsidR="0030055A" w:rsidRDefault="0030055A" w:rsidP="00F83DC4">
      <w:r w:rsidRPr="0030055A">
        <w:drawing>
          <wp:inline distT="0" distB="0" distL="0" distR="0" wp14:anchorId="4246A528" wp14:editId="5A6D49FE">
            <wp:extent cx="2657789" cy="112667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1141" cy="113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7D9" w14:textId="3A8201BC" w:rsidR="0030055A" w:rsidRDefault="0030055A" w:rsidP="00F83DC4"/>
    <w:p w14:paraId="28896217" w14:textId="02BD5FA5" w:rsidR="0030055A" w:rsidRDefault="0030055A" w:rsidP="0030055A">
      <w:pPr>
        <w:pStyle w:val="Ttulo1"/>
      </w:pPr>
      <w:r>
        <w:t>Referencias</w:t>
      </w:r>
    </w:p>
    <w:p w14:paraId="03788F7B" w14:textId="32967CAE" w:rsidR="0030055A" w:rsidRDefault="0030055A" w:rsidP="00F83DC4">
      <w:r w:rsidRPr="0030055A">
        <w:drawing>
          <wp:inline distT="0" distB="0" distL="0" distR="0" wp14:anchorId="6744A535" wp14:editId="642CC635">
            <wp:extent cx="3427642" cy="2225710"/>
            <wp:effectExtent l="0" t="0" r="1905" b="3175"/>
            <wp:docPr id="24" name="Imagen 2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hat o mensaje d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1023" cy="223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EBF0" w14:textId="04B29345" w:rsidR="0030055A" w:rsidRDefault="0030055A" w:rsidP="00F83DC4">
      <w:r>
        <w:t xml:space="preserve">Vemos que </w:t>
      </w:r>
      <w:proofErr w:type="spellStart"/>
      <w:r>
        <w:t>nuestr</w:t>
      </w:r>
      <w:proofErr w:type="spellEnd"/>
      <w:r>
        <w:t xml:space="preserve"> blue </w:t>
      </w:r>
      <w:proofErr w:type="spellStart"/>
      <w:r>
        <w:t>print</w:t>
      </w:r>
      <w:proofErr w:type="spellEnd"/>
      <w:r>
        <w:t xml:space="preserve"> necesita 2 actores</w:t>
      </w:r>
    </w:p>
    <w:p w14:paraId="51C86B8C" w14:textId="1E407A49" w:rsidR="0030055A" w:rsidRDefault="0030055A" w:rsidP="00F83DC4">
      <w:r w:rsidRPr="0030055A">
        <w:lastRenderedPageBreak/>
        <w:drawing>
          <wp:inline distT="0" distB="0" distL="0" distR="0" wp14:anchorId="6E8A07FE" wp14:editId="5BC135F9">
            <wp:extent cx="2868804" cy="1815267"/>
            <wp:effectExtent l="0" t="0" r="8255" b="0"/>
            <wp:docPr id="25" name="Imagen 25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Pantalla de computador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970" cy="182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FA6B" w14:textId="24EE129F" w:rsidR="0030055A" w:rsidRDefault="0030055A" w:rsidP="00F83DC4">
      <w:r>
        <w:t>Y vemos que cada objeto depende o usa otros objetos</w:t>
      </w:r>
    </w:p>
    <w:p w14:paraId="5C4D2564" w14:textId="0F50CEBE" w:rsidR="0030055A" w:rsidRDefault="0030055A" w:rsidP="00F83DC4">
      <w:r w:rsidRPr="0030055A">
        <w:drawing>
          <wp:inline distT="0" distB="0" distL="0" distR="0" wp14:anchorId="739D239F" wp14:editId="32F22A62">
            <wp:extent cx="5400040" cy="1200785"/>
            <wp:effectExtent l="0" t="0" r="0" b="0"/>
            <wp:docPr id="26" name="Imagen 26" descr="Imagen que contiene competencia de atletismo, interior, pelota, jug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magen que contiene competencia de atletismo, interior, pelota, jugado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FA09" w14:textId="28020284" w:rsidR="0030055A" w:rsidRDefault="0030055A" w:rsidP="00F83DC4">
      <w:proofErr w:type="spellStart"/>
      <w:r>
        <w:t>Soft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>: referencia pero no la cargues, cuando se necesite ya se hará</w:t>
      </w:r>
    </w:p>
    <w:p w14:paraId="702757E5" w14:textId="168927FC" w:rsidR="0030055A" w:rsidRDefault="0030055A" w:rsidP="00F83DC4">
      <w:proofErr w:type="spellStart"/>
      <w:r>
        <w:t>Hard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: arrastramos un </w:t>
      </w:r>
      <w:proofErr w:type="spellStart"/>
      <w:r>
        <w:t>asset</w:t>
      </w:r>
      <w:proofErr w:type="spellEnd"/>
      <w:r>
        <w:t xml:space="preserve"> y se crea una referencia</w:t>
      </w:r>
    </w:p>
    <w:p w14:paraId="26CFB7E7" w14:textId="09CEEC18" w:rsidR="0030055A" w:rsidRDefault="0030055A" w:rsidP="00F83DC4"/>
    <w:p w14:paraId="6243F9A8" w14:textId="568CE5AD" w:rsidR="0030055A" w:rsidRDefault="00E42E7F" w:rsidP="00F83DC4">
      <w:r>
        <w:t xml:space="preserve">Hay veces que muevo un </w:t>
      </w:r>
      <w:proofErr w:type="spellStart"/>
      <w:r>
        <w:t>asset</w:t>
      </w:r>
      <w:proofErr w:type="spellEnd"/>
      <w:r>
        <w:t xml:space="preserve"> de carpeta y me dice eh </w:t>
      </w:r>
      <w:proofErr w:type="spellStart"/>
      <w:r>
        <w:t>cuidao</w:t>
      </w:r>
      <w:proofErr w:type="spellEnd"/>
      <w:r>
        <w:t xml:space="preserve"> q hay otros referenciados aquí, entonces crea una semilla para que cuando alguien venga a mi carpeta se queda un fichero </w:t>
      </w:r>
      <w:proofErr w:type="spellStart"/>
      <w:r>
        <w:t>redirect</w:t>
      </w:r>
      <w:proofErr w:type="spellEnd"/>
      <w:r>
        <w:t xml:space="preserve"> que no se ve.</w:t>
      </w:r>
    </w:p>
    <w:p w14:paraId="7653F0DD" w14:textId="0D4C5862" w:rsidR="00E42E7F" w:rsidRDefault="00E42E7F" w:rsidP="00F83DC4"/>
    <w:p w14:paraId="44E75216" w14:textId="7944EF74" w:rsidR="00E42E7F" w:rsidRDefault="00E42E7F" w:rsidP="00F83DC4"/>
    <w:p w14:paraId="64A330B2" w14:textId="22295BE0" w:rsidR="00E42E7F" w:rsidRDefault="00E42E7F" w:rsidP="00F83DC4">
      <w:r>
        <w:t>Ejercicio: una curva en vez de recta, y mas bolitas sin espacio. Y que con una malla todas cojan la misma en vez de distintas</w:t>
      </w:r>
    </w:p>
    <w:p w14:paraId="02BA5DA3" w14:textId="474CB959" w:rsidR="00723B45" w:rsidRDefault="00E42E7F" w:rsidP="00F83DC4">
      <w:r>
        <w:t xml:space="preserve">Primer BP </w:t>
      </w:r>
      <w:proofErr w:type="spellStart"/>
      <w:r>
        <w:t>spline</w:t>
      </w:r>
      <w:proofErr w:type="spellEnd"/>
      <w:r>
        <w:t xml:space="preserve"> </w:t>
      </w:r>
    </w:p>
    <w:p w14:paraId="656F749B" w14:textId="77777777" w:rsidR="00723B45" w:rsidRDefault="00723B45" w:rsidP="00F83DC4"/>
    <w:p w14:paraId="3EBA0645" w14:textId="58F19778" w:rsidR="00723B45" w:rsidRDefault="00723B45" w:rsidP="00F83DC4">
      <w:r>
        <w:t xml:space="preserve">Puedo hacer un break igual que un </w:t>
      </w:r>
      <w:proofErr w:type="spellStart"/>
      <w:r>
        <w:t>make</w:t>
      </w:r>
      <w:proofErr w:type="spellEnd"/>
    </w:p>
    <w:p w14:paraId="255FFC51" w14:textId="42E9C9ED" w:rsidR="00723B45" w:rsidRDefault="00723B45" w:rsidP="00F83DC4">
      <w:r>
        <w:t>Le cambio la escala a 0.3</w:t>
      </w:r>
    </w:p>
    <w:p w14:paraId="6E16741A" w14:textId="141C1A08" w:rsidR="00723B45" w:rsidRDefault="00723B45" w:rsidP="00F83DC4">
      <w:r w:rsidRPr="00723B45">
        <w:drawing>
          <wp:inline distT="0" distB="0" distL="0" distR="0" wp14:anchorId="151F6AD1" wp14:editId="64C55241">
            <wp:extent cx="3577213" cy="1662832"/>
            <wp:effectExtent l="0" t="0" r="4445" b="0"/>
            <wp:docPr id="27" name="Imagen 27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9341" cy="166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3F97" w14:textId="00F17BAE" w:rsidR="00723B45" w:rsidRDefault="00723B45" w:rsidP="00F83DC4">
      <w:r w:rsidRPr="00723B45">
        <w:lastRenderedPageBreak/>
        <w:drawing>
          <wp:inline distT="0" distB="0" distL="0" distR="0" wp14:anchorId="48C501A5" wp14:editId="2D04C7C4">
            <wp:extent cx="5400040" cy="1384935"/>
            <wp:effectExtent l="0" t="0" r="0" b="5715"/>
            <wp:docPr id="28" name="Imagen 28" descr="Imagen que contiene interior, azul, paraguas, v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interior, azul, paraguas, viend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838C" w14:textId="7E251611" w:rsidR="00723B45" w:rsidRDefault="00723B45" w:rsidP="00F83DC4"/>
    <w:p w14:paraId="6FCC79E4" w14:textId="10B943BA" w:rsidR="00723B45" w:rsidRDefault="00723B45" w:rsidP="00F83DC4">
      <w:r>
        <w:t>Array</w:t>
      </w:r>
    </w:p>
    <w:p w14:paraId="2E67DDFC" w14:textId="5791FA33" w:rsidR="00723B45" w:rsidRDefault="00723B45" w:rsidP="00F83DC4">
      <w:r w:rsidRPr="00723B45">
        <w:drawing>
          <wp:inline distT="0" distB="0" distL="0" distR="0" wp14:anchorId="675853CB" wp14:editId="336F8018">
            <wp:extent cx="5400040" cy="2869565"/>
            <wp:effectExtent l="0" t="0" r="0" b="6985"/>
            <wp:docPr id="29" name="Imagen 2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5C6F" w14:textId="76E0DD9D" w:rsidR="00723B45" w:rsidRDefault="00723B45" w:rsidP="00F83DC4">
      <w:r>
        <w:t xml:space="preserve">Set: el mismo objeto no puede estar </w:t>
      </w:r>
      <w:proofErr w:type="spellStart"/>
      <w:r>
        <w:t>mas</w:t>
      </w:r>
      <w:proofErr w:type="spellEnd"/>
      <w:r>
        <w:t xml:space="preserve"> de una vez</w:t>
      </w:r>
    </w:p>
    <w:p w14:paraId="2BA2B916" w14:textId="370ACA4F" w:rsidR="00723B45" w:rsidRDefault="00723B45" w:rsidP="00F83DC4">
      <w:proofErr w:type="spellStart"/>
      <w:r>
        <w:t>Map</w:t>
      </w:r>
      <w:proofErr w:type="spellEnd"/>
      <w:r>
        <w:t>: clave valor</w:t>
      </w:r>
    </w:p>
    <w:p w14:paraId="34000F9E" w14:textId="0163EEDA" w:rsidR="00723B45" w:rsidRDefault="00723B45" w:rsidP="00F83DC4"/>
    <w:p w14:paraId="71CEDB7D" w14:textId="54188720" w:rsidR="00723B45" w:rsidRDefault="00723B45" w:rsidP="00F83DC4">
      <w:r>
        <w:t>Entonces para que sean cubo de distintos tamaños</w:t>
      </w:r>
    </w:p>
    <w:p w14:paraId="4C04B15D" w14:textId="773079A4" w:rsidR="00723B45" w:rsidRDefault="00723B45" w:rsidP="00F83DC4">
      <w:r w:rsidRPr="00723B45">
        <w:drawing>
          <wp:inline distT="0" distB="0" distL="0" distR="0" wp14:anchorId="61022FBE" wp14:editId="2BEE7CA4">
            <wp:extent cx="2381582" cy="590632"/>
            <wp:effectExtent l="0" t="0" r="0" b="0"/>
            <wp:docPr id="30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6F28" w14:textId="5611559F" w:rsidR="00723B45" w:rsidRDefault="00723B45" w:rsidP="00F83DC4">
      <w:r>
        <w:t xml:space="preserve">Creo un </w:t>
      </w:r>
      <w:proofErr w:type="spellStart"/>
      <w:r>
        <w:t>variubale</w:t>
      </w:r>
      <w:proofErr w:type="spellEnd"/>
      <w:r>
        <w:t xml:space="preserve"> meses y creo un array</w:t>
      </w:r>
    </w:p>
    <w:p w14:paraId="720EA7A0" w14:textId="3D185596" w:rsidR="00723B45" w:rsidRDefault="00723B45" w:rsidP="00F83DC4">
      <w:r>
        <w:t xml:space="preserve">Lo pongo publico la variable y desde el inspector. </w:t>
      </w:r>
    </w:p>
    <w:p w14:paraId="64D320EB" w14:textId="311D5B9B" w:rsidR="00723B45" w:rsidRPr="00F83DC4" w:rsidRDefault="00723B45" w:rsidP="00F83DC4">
      <w:r w:rsidRPr="00723B45">
        <w:lastRenderedPageBreak/>
        <w:drawing>
          <wp:inline distT="0" distB="0" distL="0" distR="0" wp14:anchorId="4E5023AC" wp14:editId="3B63539C">
            <wp:extent cx="3526971" cy="3078220"/>
            <wp:effectExtent l="0" t="0" r="0" b="8255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0286" cy="308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B45" w:rsidRPr="00F83D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46E4D"/>
    <w:multiLevelType w:val="hybridMultilevel"/>
    <w:tmpl w:val="49E8BE8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1B33BA"/>
    <w:multiLevelType w:val="hybridMultilevel"/>
    <w:tmpl w:val="BBB47CD8"/>
    <w:lvl w:ilvl="0" w:tplc="206C52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1081686">
    <w:abstractNumId w:val="1"/>
  </w:num>
  <w:num w:numId="2" w16cid:durableId="1084837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531"/>
    <w:rsid w:val="00121296"/>
    <w:rsid w:val="00162A8C"/>
    <w:rsid w:val="00200D3C"/>
    <w:rsid w:val="00214531"/>
    <w:rsid w:val="0025108B"/>
    <w:rsid w:val="0030055A"/>
    <w:rsid w:val="00390152"/>
    <w:rsid w:val="004F6385"/>
    <w:rsid w:val="005A58B9"/>
    <w:rsid w:val="00723B45"/>
    <w:rsid w:val="009A1A02"/>
    <w:rsid w:val="00A35223"/>
    <w:rsid w:val="00B50CCE"/>
    <w:rsid w:val="00E42E7F"/>
    <w:rsid w:val="00F433EC"/>
    <w:rsid w:val="00F83DC4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3C08A"/>
  <w15:chartTrackingRefBased/>
  <w15:docId w15:val="{0B834EE5-00D7-46B8-9F85-070A2D21E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005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A58B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005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</Pages>
  <Words>466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4</cp:revision>
  <dcterms:created xsi:type="dcterms:W3CDTF">2022-12-20T17:04:00Z</dcterms:created>
  <dcterms:modified xsi:type="dcterms:W3CDTF">2022-12-20T19:59:00Z</dcterms:modified>
</cp:coreProperties>
</file>