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8A78C" w14:textId="7163E6B5" w:rsidR="00B221DE" w:rsidRDefault="00194EB7">
      <w:r w:rsidRPr="00194EB7">
        <w:drawing>
          <wp:anchor distT="0" distB="0" distL="114300" distR="114300" simplePos="0" relativeHeight="251658240" behindDoc="0" locked="0" layoutInCell="1" allowOverlap="1" wp14:anchorId="20969070" wp14:editId="0C817DC1">
            <wp:simplePos x="0" y="0"/>
            <wp:positionH relativeFrom="column">
              <wp:posOffset>-984885</wp:posOffset>
            </wp:positionH>
            <wp:positionV relativeFrom="paragraph">
              <wp:posOffset>-607695</wp:posOffset>
            </wp:positionV>
            <wp:extent cx="7402398" cy="1809688"/>
            <wp:effectExtent l="0" t="0" r="0" b="635"/>
            <wp:wrapNone/>
            <wp:docPr id="5801858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5857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398" cy="1809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09B39" w14:textId="77777777" w:rsidR="00194EB7" w:rsidRDefault="00194EB7"/>
    <w:p w14:paraId="573A5EB9" w14:textId="77777777" w:rsidR="00194EB7" w:rsidRDefault="00194EB7"/>
    <w:p w14:paraId="3439BA25" w14:textId="4B7783FE" w:rsidR="00194EB7" w:rsidRDefault="00194EB7">
      <w:r w:rsidRPr="00194EB7">
        <w:drawing>
          <wp:anchor distT="0" distB="0" distL="114300" distR="114300" simplePos="0" relativeHeight="251659264" behindDoc="0" locked="0" layoutInCell="1" allowOverlap="1" wp14:anchorId="20977A41" wp14:editId="4B17A5E2">
            <wp:simplePos x="0" y="0"/>
            <wp:positionH relativeFrom="column">
              <wp:posOffset>-889635</wp:posOffset>
            </wp:positionH>
            <wp:positionV relativeFrom="paragraph">
              <wp:posOffset>373720</wp:posOffset>
            </wp:positionV>
            <wp:extent cx="7004050" cy="2288835"/>
            <wp:effectExtent l="0" t="0" r="6350" b="0"/>
            <wp:wrapNone/>
            <wp:docPr id="192304729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7290" name="Picture 1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953" cy="228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80577" w14:textId="74707AC5" w:rsidR="00194EB7" w:rsidRDefault="00194EB7"/>
    <w:p w14:paraId="7CB22B86" w14:textId="5B579EE4" w:rsidR="00194EB7" w:rsidRDefault="00194EB7"/>
    <w:p w14:paraId="45E45B2E" w14:textId="77777777" w:rsidR="00194EB7" w:rsidRDefault="00194EB7"/>
    <w:p w14:paraId="37D90285" w14:textId="77777777" w:rsidR="00194EB7" w:rsidRDefault="00194EB7"/>
    <w:p w14:paraId="5DD654C0" w14:textId="77777777" w:rsidR="00194EB7" w:rsidRDefault="00194EB7"/>
    <w:p w14:paraId="3E0DF3AC" w14:textId="77777777" w:rsidR="00194EB7" w:rsidRDefault="00194EB7"/>
    <w:p w14:paraId="0547EED3" w14:textId="77777777" w:rsidR="00194EB7" w:rsidRDefault="00194EB7"/>
    <w:p w14:paraId="5FDAF36B" w14:textId="77777777" w:rsidR="00194EB7" w:rsidRDefault="00194EB7"/>
    <w:p w14:paraId="76002013" w14:textId="77777777" w:rsidR="00194EB7" w:rsidRDefault="00194EB7"/>
    <w:p w14:paraId="6890C93E" w14:textId="1115DF1D" w:rsidR="00194EB7" w:rsidRDefault="00194EB7">
      <w:r>
        <w:t>Como los enemigos aportan habilidades, estaría bien que dieran mascaras con habilidades (no lanzar cosas como tal)</w:t>
      </w:r>
    </w:p>
    <w:p w14:paraId="674EC959" w14:textId="31AB1E1F" w:rsidR="00194EB7" w:rsidRDefault="00194EB7" w:rsidP="00194EB7">
      <w:pPr>
        <w:pStyle w:val="ListParagraph"/>
        <w:numPr>
          <w:ilvl w:val="0"/>
          <w:numId w:val="1"/>
        </w:numPr>
      </w:pPr>
      <w:r>
        <w:t>Fuego</w:t>
      </w:r>
    </w:p>
    <w:p w14:paraId="3E0367C3" w14:textId="11F835EB" w:rsidR="00194EB7" w:rsidRDefault="00194EB7" w:rsidP="00194EB7">
      <w:pPr>
        <w:pStyle w:val="ListParagraph"/>
        <w:numPr>
          <w:ilvl w:val="0"/>
          <w:numId w:val="1"/>
        </w:numPr>
      </w:pPr>
      <w:r>
        <w:t>Agua</w:t>
      </w:r>
    </w:p>
    <w:p w14:paraId="0102F699" w14:textId="03777BF5" w:rsidR="00194EB7" w:rsidRDefault="00194EB7" w:rsidP="00194EB7">
      <w:pPr>
        <w:pStyle w:val="ListParagraph"/>
        <w:numPr>
          <w:ilvl w:val="0"/>
          <w:numId w:val="1"/>
        </w:numPr>
      </w:pPr>
      <w:r>
        <w:t>Aire</w:t>
      </w:r>
    </w:p>
    <w:p w14:paraId="3D1D26C5" w14:textId="34FBB540" w:rsidR="00194EB7" w:rsidRDefault="00194EB7" w:rsidP="00194EB7">
      <w:pPr>
        <w:pStyle w:val="ListParagraph"/>
        <w:numPr>
          <w:ilvl w:val="0"/>
          <w:numId w:val="1"/>
        </w:numPr>
      </w:pPr>
      <w:r>
        <w:t>Aire</w:t>
      </w:r>
    </w:p>
    <w:p w14:paraId="074D5FC3" w14:textId="0FCE276B" w:rsidR="00194EB7" w:rsidRDefault="00194EB7" w:rsidP="00194EB7">
      <w:r>
        <w:t>Y esas son las habilidades.</w:t>
      </w:r>
    </w:p>
    <w:p w14:paraId="6F89D6F0" w14:textId="0B1DF78B" w:rsidR="00194EB7" w:rsidRDefault="00194EB7" w:rsidP="00194EB7">
      <w:r>
        <w:t>Tenemos grupos</w:t>
      </w:r>
    </w:p>
    <w:p w14:paraId="15B90033" w14:textId="374B1857" w:rsidR="00194EB7" w:rsidRDefault="00194EB7" w:rsidP="00194EB7">
      <w:pPr>
        <w:pStyle w:val="ListParagraph"/>
        <w:numPr>
          <w:ilvl w:val="0"/>
          <w:numId w:val="1"/>
        </w:numPr>
      </w:pPr>
      <w:r>
        <w:t>Tontos: dropean energía</w:t>
      </w:r>
    </w:p>
    <w:p w14:paraId="4F59B7EC" w14:textId="41ACF882" w:rsidR="00194EB7" w:rsidRDefault="00194EB7" w:rsidP="00194EB7">
      <w:pPr>
        <w:pStyle w:val="ListParagraph"/>
        <w:numPr>
          <w:ilvl w:val="0"/>
          <w:numId w:val="1"/>
        </w:numPr>
      </w:pPr>
      <w:r>
        <w:t>Bombas/lanzallamas: dropean fuego</w:t>
      </w:r>
    </w:p>
    <w:p w14:paraId="0B817750" w14:textId="0BE43679" w:rsidR="00194EB7" w:rsidRDefault="00194EB7" w:rsidP="00194EB7">
      <w:pPr>
        <w:pStyle w:val="ListParagraph"/>
        <w:numPr>
          <w:ilvl w:val="0"/>
          <w:numId w:val="1"/>
        </w:numPr>
      </w:pPr>
      <w:proofErr w:type="spellStart"/>
      <w:r>
        <w:t>Lanador</w:t>
      </w:r>
      <w:proofErr w:type="spellEnd"/>
      <w:r>
        <w:t xml:space="preserve"> de Agua </w:t>
      </w:r>
      <w:proofErr w:type="spellStart"/>
      <w:r>
        <w:t>drop</w:t>
      </w:r>
      <w:proofErr w:type="spellEnd"/>
      <w:r>
        <w:t xml:space="preserve"> agua</w:t>
      </w:r>
    </w:p>
    <w:p w14:paraId="27739E8C" w14:textId="20CFEED3" w:rsidR="00194EB7" w:rsidRDefault="00194EB7" w:rsidP="00194EB7">
      <w:pPr>
        <w:pStyle w:val="ListParagraph"/>
        <w:numPr>
          <w:ilvl w:val="0"/>
          <w:numId w:val="1"/>
        </w:numPr>
      </w:pPr>
      <w:r>
        <w:t xml:space="preserve">Tanque y </w:t>
      </w:r>
      <w:proofErr w:type="spellStart"/>
      <w:r>
        <w:t>poegador</w:t>
      </w:r>
      <w:proofErr w:type="spellEnd"/>
      <w:r>
        <w:t>: tierra</w:t>
      </w:r>
    </w:p>
    <w:p w14:paraId="6674D85D" w14:textId="09382679" w:rsidR="00194EB7" w:rsidRDefault="00194EB7" w:rsidP="00194EB7">
      <w:pPr>
        <w:pStyle w:val="ListParagraph"/>
        <w:numPr>
          <w:ilvl w:val="0"/>
          <w:numId w:val="1"/>
        </w:numPr>
      </w:pPr>
      <w:r>
        <w:t>Volador / volador tonto: aire</w:t>
      </w:r>
    </w:p>
    <w:p w14:paraId="3411F659" w14:textId="5349CACA" w:rsidR="00194EB7" w:rsidRDefault="00194EB7" w:rsidP="00194EB7">
      <w:r>
        <w:t>Pueden adquirir hasta 2 de cada (2 de aire, 2 de fuego…)</w:t>
      </w:r>
    </w:p>
    <w:p w14:paraId="78D7F1EE" w14:textId="4F3641C8" w:rsidR="00194EB7" w:rsidRDefault="00194EB7" w:rsidP="00194EB7">
      <w:r>
        <w:t>Se pueden combinar agua + tierra = barro</w:t>
      </w:r>
    </w:p>
    <w:p w14:paraId="14D1BCE8" w14:textId="1C06F21A" w:rsidR="00194EB7" w:rsidRDefault="00194EB7" w:rsidP="00194EB7">
      <w:r w:rsidRPr="00194EB7">
        <w:lastRenderedPageBreak/>
        <w:drawing>
          <wp:inline distT="0" distB="0" distL="0" distR="0" wp14:anchorId="5BC385EF" wp14:editId="17B1D361">
            <wp:extent cx="5400040" cy="2228215"/>
            <wp:effectExtent l="0" t="0" r="0" b="635"/>
            <wp:docPr id="889129984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29984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D91" w14:textId="495E9008" w:rsidR="00194EB7" w:rsidRDefault="00194EB7" w:rsidP="00194EB7">
      <w:r>
        <w:t>Esta combinación se hace usando energía</w:t>
      </w:r>
    </w:p>
    <w:p w14:paraId="36EC8A37" w14:textId="3ABBAA82" w:rsidR="00194EB7" w:rsidRDefault="00194EB7" w:rsidP="00194EB7">
      <w:r>
        <w:t>Son habilidades NO SOLO LANZAR. Son herramientas de combate.</w:t>
      </w:r>
    </w:p>
    <w:p w14:paraId="434C4D14" w14:textId="7C18F789" w:rsidR="00194EB7" w:rsidRDefault="00194EB7" w:rsidP="00194EB7">
      <w:r>
        <w:t>El muñeco tiene exploración, sanación(</w:t>
      </w:r>
      <w:proofErr w:type="spellStart"/>
      <w:r>
        <w:t>energia</w:t>
      </w:r>
      <w:proofErr w:type="spellEnd"/>
      <w:r>
        <w:t>), parapente, salto, doble salto.</w:t>
      </w:r>
    </w:p>
    <w:p w14:paraId="2A4D9EE2" w14:textId="77777777" w:rsidR="00194EB7" w:rsidRDefault="00194EB7" w:rsidP="00194EB7"/>
    <w:p w14:paraId="13E1245A" w14:textId="68A32320" w:rsidR="00194EB7" w:rsidRDefault="00194EB7" w:rsidP="00194EB7">
      <w:r>
        <w:t xml:space="preserve">Aclarar las habilidades de combate. Y que las habilidades nos ayuden a hacer </w:t>
      </w:r>
      <w:proofErr w:type="gramStart"/>
      <w:r>
        <w:t>puzles mas interesante</w:t>
      </w:r>
      <w:proofErr w:type="gramEnd"/>
      <w:r>
        <w:t xml:space="preserve">. Con los 4 elementos </w:t>
      </w:r>
      <w:proofErr w:type="spellStart"/>
      <w:r>
        <w:t>quremos</w:t>
      </w:r>
      <w:proofErr w:type="spellEnd"/>
      <w:r>
        <w:t xml:space="preserve"> que el combate sea mas vivo y los puzles.</w:t>
      </w:r>
    </w:p>
    <w:p w14:paraId="47DB9168" w14:textId="3910AC02" w:rsidR="00194EB7" w:rsidRDefault="00194EB7" w:rsidP="00194EB7">
      <w:r>
        <w:t xml:space="preserve">Ejemplo: alquimia necesitamos fuego para avivar la llama, aire para avivar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>.</w:t>
      </w:r>
    </w:p>
    <w:p w14:paraId="52B790D2" w14:textId="661A69EF" w:rsidR="00194EB7" w:rsidRDefault="00194EB7" w:rsidP="00194EB7">
      <w:r>
        <w:t>Así te obligan a matar enemigos.</w:t>
      </w:r>
    </w:p>
    <w:p w14:paraId="386DE61E" w14:textId="77777777" w:rsidR="00194EB7" w:rsidRDefault="00194EB7" w:rsidP="00194EB7"/>
    <w:p w14:paraId="04718191" w14:textId="62329F5D" w:rsidR="00194EB7" w:rsidRDefault="00194EB7" w:rsidP="00194EB7">
      <w:r>
        <w:t>Puedes gastarlas, dropearlas o combinarlas.</w:t>
      </w:r>
    </w:p>
    <w:p w14:paraId="66CAE28C" w14:textId="15BDD7B5" w:rsidR="00194EB7" w:rsidRDefault="00194EB7" w:rsidP="00194EB7">
      <w:r>
        <w:t>Tenemos 2 slots</w:t>
      </w:r>
    </w:p>
    <w:p w14:paraId="0D6D000B" w14:textId="6EA392C4" w:rsidR="00194EB7" w:rsidRDefault="00194EB7" w:rsidP="00194EB7">
      <w:pPr>
        <w:pStyle w:val="ListParagraph"/>
        <w:numPr>
          <w:ilvl w:val="0"/>
          <w:numId w:val="1"/>
        </w:numPr>
      </w:pPr>
      <w:r>
        <w:t xml:space="preserve">¿Cómo se hace el intercambio? </w:t>
      </w:r>
      <w:proofErr w:type="spellStart"/>
      <w:r>
        <w:t>Hud</w:t>
      </w:r>
      <w:proofErr w:type="spellEnd"/>
    </w:p>
    <w:p w14:paraId="42F3F208" w14:textId="4903FCDE" w:rsidR="00194EB7" w:rsidRDefault="00194EB7" w:rsidP="00194EB7">
      <w:pPr>
        <w:pStyle w:val="ListParagraph"/>
        <w:numPr>
          <w:ilvl w:val="0"/>
          <w:numId w:val="1"/>
        </w:numPr>
      </w:pPr>
      <w:proofErr w:type="gramStart"/>
      <w:r>
        <w:t>Para que quiero los combinados?</w:t>
      </w:r>
      <w:proofErr w:type="gramEnd"/>
      <w:r>
        <w:t xml:space="preserve"> </w:t>
      </w:r>
      <w:proofErr w:type="gramStart"/>
      <w:r>
        <w:t>Me sale a cuento?</w:t>
      </w:r>
      <w:proofErr w:type="gramEnd"/>
    </w:p>
    <w:p w14:paraId="3328B419" w14:textId="1CD5B827" w:rsidR="009A51E6" w:rsidRDefault="009A51E6" w:rsidP="00194EB7">
      <w:pPr>
        <w:pStyle w:val="ListParagraph"/>
        <w:numPr>
          <w:ilvl w:val="0"/>
          <w:numId w:val="1"/>
        </w:numPr>
      </w:pPr>
      <w:r>
        <w:t xml:space="preserve">Si </w:t>
      </w:r>
      <w:proofErr w:type="spellStart"/>
      <w:r>
        <w:t>teng</w:t>
      </w:r>
      <w:proofErr w:type="spellEnd"/>
    </w:p>
    <w:p w14:paraId="24B041B6" w14:textId="52B84A1F" w:rsidR="005B5D65" w:rsidRDefault="00194EB7" w:rsidP="00194EB7">
      <w:r>
        <w:t>De los 4 elementales</w:t>
      </w:r>
    </w:p>
    <w:p w14:paraId="6AFB48A8" w14:textId="62967E59" w:rsidR="00194EB7" w:rsidRDefault="00194EB7" w:rsidP="00194EB7">
      <w:r w:rsidRPr="00194EB7">
        <w:lastRenderedPageBreak/>
        <w:drawing>
          <wp:inline distT="0" distB="0" distL="0" distR="0" wp14:anchorId="4279F5DF" wp14:editId="1CFDFD9B">
            <wp:extent cx="3519110" cy="2743200"/>
            <wp:effectExtent l="0" t="0" r="5715" b="0"/>
            <wp:docPr id="1116735602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5602" name="Picture 1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3" cy="27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59BD" w14:textId="3080763C" w:rsidR="00194EB7" w:rsidRDefault="00194EB7" w:rsidP="00194EB7">
      <w:r>
        <w:t xml:space="preserve">Fuego: gato envuelto en llamas y daño al contacto (estrella de </w:t>
      </w:r>
      <w:proofErr w:type="spellStart"/>
      <w:r>
        <w:t>mario</w:t>
      </w:r>
      <w:proofErr w:type="spellEnd"/>
      <w:r>
        <w:t>)</w:t>
      </w:r>
      <w:r w:rsidR="009A51E6" w:rsidRPr="009A51E6">
        <w:t xml:space="preserve"> </w:t>
      </w:r>
      <w:r w:rsidR="009A51E6">
        <w:t>(no hace daño)</w:t>
      </w:r>
    </w:p>
    <w:p w14:paraId="3F294526" w14:textId="7A7CA977" w:rsidR="00194EB7" w:rsidRDefault="00194EB7" w:rsidP="00194EB7">
      <w:r>
        <w:t xml:space="preserve">Agua: gota gigante que al caerle al enemigo y </w:t>
      </w:r>
      <w:proofErr w:type="spellStart"/>
      <w:r>
        <w:t>stunea</w:t>
      </w:r>
      <w:proofErr w:type="spellEnd"/>
      <w:r>
        <w:t>, defensivo</w:t>
      </w:r>
      <w:r w:rsidR="009A51E6">
        <w:t xml:space="preserve"> </w:t>
      </w:r>
      <w:r w:rsidR="009A51E6">
        <w:t>(no hace daño</w:t>
      </w:r>
      <w:r w:rsidR="009A51E6">
        <w:t>, o sí</w:t>
      </w:r>
      <w:r w:rsidR="009A51E6">
        <w:t>)</w:t>
      </w:r>
    </w:p>
    <w:p w14:paraId="1257F523" w14:textId="55390CC3" w:rsidR="00194EB7" w:rsidRDefault="00194EB7" w:rsidP="00194EB7">
      <w:r>
        <w:t xml:space="preserve">Tierra: </w:t>
      </w:r>
      <w:r w:rsidR="009A51E6">
        <w:t>escudo, bloqueas con una piedra en una dirección.</w:t>
      </w:r>
      <w:r w:rsidR="009A51E6" w:rsidRPr="009A51E6">
        <w:t xml:space="preserve"> </w:t>
      </w:r>
      <w:r w:rsidR="009A51E6">
        <w:t>(no hace daño)</w:t>
      </w:r>
    </w:p>
    <w:p w14:paraId="06048780" w14:textId="77C43218" w:rsidR="009A51E6" w:rsidRDefault="009A51E6" w:rsidP="00194EB7">
      <w:r>
        <w:t>Aire: ráfaga de viento que empujas a enemigos (no hace daño)</w:t>
      </w:r>
    </w:p>
    <w:p w14:paraId="550A60B1" w14:textId="77777777" w:rsidR="009A51E6" w:rsidRDefault="009A51E6" w:rsidP="00194EB7"/>
    <w:p w14:paraId="6200F014" w14:textId="726B3482" w:rsidR="009A51E6" w:rsidRDefault="009A51E6" w:rsidP="00194EB7">
      <w:r>
        <w:t>Metal: crea esfera de protección durante 3 hits</w:t>
      </w:r>
    </w:p>
    <w:p w14:paraId="0F2EF71F" w14:textId="139025D0" w:rsidR="009A51E6" w:rsidRDefault="009A51E6" w:rsidP="00194EB7">
      <w:r>
        <w:t>Barro: arco de la botella</w:t>
      </w:r>
    </w:p>
    <w:p w14:paraId="7AF9CA0C" w14:textId="54CFE8CB" w:rsidR="009A51E6" w:rsidRDefault="009A51E6" w:rsidP="00194EB7">
      <w:r>
        <w:t>Hielo: direccional</w:t>
      </w:r>
    </w:p>
    <w:p w14:paraId="051F3967" w14:textId="0B4A3C43" w:rsidR="009A51E6" w:rsidRDefault="009A51E6" w:rsidP="00194EB7">
      <w:r>
        <w:t xml:space="preserve">Rayo: lanzas </w:t>
      </w:r>
    </w:p>
    <w:p w14:paraId="629B9E84" w14:textId="77777777" w:rsidR="009A51E6" w:rsidRDefault="009A51E6" w:rsidP="00194EB7"/>
    <w:p w14:paraId="67DC435D" w14:textId="77777777" w:rsidR="005B5D65" w:rsidRDefault="005B5D65" w:rsidP="005B5D65">
      <w:r>
        <w:t>Enemigos</w:t>
      </w:r>
    </w:p>
    <w:p w14:paraId="08114425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Bomba: corre al jugador y estalla creando un área de llama</w:t>
      </w:r>
    </w:p>
    <w:p w14:paraId="196FEE80" w14:textId="77777777" w:rsidR="005B5D65" w:rsidRDefault="005B5D65" w:rsidP="005B5D65">
      <w:pPr>
        <w:pStyle w:val="ListParagraph"/>
        <w:numPr>
          <w:ilvl w:val="0"/>
          <w:numId w:val="1"/>
        </w:numPr>
      </w:pPr>
      <w:proofErr w:type="spellStart"/>
      <w:proofErr w:type="gramStart"/>
      <w:r>
        <w:t>Lanzallamas:escuoe</w:t>
      </w:r>
      <w:proofErr w:type="spellEnd"/>
      <w:proofErr w:type="gramEnd"/>
      <w:r>
        <w:t xml:space="preserve"> fuegos</w:t>
      </w:r>
    </w:p>
    <w:p w14:paraId="761D5AAC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Tonto alfa: enemigo pequeño q tiene miedo, empieza a temblar y cuando te acercas explota</w:t>
      </w:r>
    </w:p>
    <w:p w14:paraId="5F2C5ED6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Ladrón: grandes con lanza desde la distancia</w:t>
      </w:r>
    </w:p>
    <w:p w14:paraId="443F1660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Pegador: grandes con lanza desde melee. Te quita energía, gusano de</w:t>
      </w:r>
    </w:p>
    <w:p w14:paraId="434A4A86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Tanque: grande con armadura. Patrulla y cunado le ve te da puñetazos</w:t>
      </w:r>
    </w:p>
    <w:p w14:paraId="1419D4DE" w14:textId="77777777" w:rsidR="005B5D65" w:rsidRDefault="005B5D65" w:rsidP="005B5D65">
      <w:pPr>
        <w:pStyle w:val="ListParagraph"/>
        <w:numPr>
          <w:ilvl w:val="0"/>
          <w:numId w:val="1"/>
        </w:numPr>
      </w:pPr>
      <w:r>
        <w:t>Voladores:</w:t>
      </w:r>
    </w:p>
    <w:p w14:paraId="3E08087D" w14:textId="77777777" w:rsidR="005B5D65" w:rsidRDefault="005B5D65" w:rsidP="005B5D65">
      <w:pPr>
        <w:pStyle w:val="ListParagraph"/>
        <w:numPr>
          <w:ilvl w:val="1"/>
          <w:numId w:val="1"/>
        </w:numPr>
      </w:pPr>
      <w:r>
        <w:t>A/</w:t>
      </w:r>
      <w:proofErr w:type="gramStart"/>
      <w:r>
        <w:t>B :</w:t>
      </w:r>
      <w:proofErr w:type="gramEnd"/>
      <w:r>
        <w:t xml:space="preserve"> </w:t>
      </w:r>
    </w:p>
    <w:p w14:paraId="553A73F5" w14:textId="77777777" w:rsidR="005B5D65" w:rsidRDefault="005B5D65" w:rsidP="005B5D65">
      <w:pPr>
        <w:pStyle w:val="ListParagraph"/>
        <w:numPr>
          <w:ilvl w:val="1"/>
          <w:numId w:val="1"/>
        </w:numPr>
      </w:pPr>
      <w:r>
        <w:t xml:space="preserve">Perseguidor: si </w:t>
      </w:r>
      <w:proofErr w:type="spellStart"/>
      <w:r>
        <w:t>esta</w:t>
      </w:r>
      <w:proofErr w:type="spellEnd"/>
      <w:r>
        <w:t xml:space="preserve"> cerca te hace viento y te echa lejos o algo</w:t>
      </w:r>
    </w:p>
    <w:p w14:paraId="3E7F61F5" w14:textId="77777777" w:rsidR="005B5D65" w:rsidRDefault="005B5D65" w:rsidP="005B5D65">
      <w:pPr>
        <w:pStyle w:val="ListParagraph"/>
        <w:numPr>
          <w:ilvl w:val="1"/>
          <w:numId w:val="1"/>
        </w:numPr>
      </w:pPr>
      <w:r>
        <w:t>Tonto: daño por contacto</w:t>
      </w:r>
    </w:p>
    <w:p w14:paraId="37DDD9AF" w14:textId="77777777" w:rsidR="005B5D65" w:rsidRDefault="005B5D65" w:rsidP="005B5D65"/>
    <w:p w14:paraId="54F4D4B5" w14:textId="77777777" w:rsidR="005B5D65" w:rsidRDefault="005B5D65" w:rsidP="005B5D65">
      <w:r w:rsidRPr="005B5D65">
        <w:lastRenderedPageBreak/>
        <w:drawing>
          <wp:inline distT="0" distB="0" distL="0" distR="0" wp14:anchorId="087480DC" wp14:editId="78803057">
            <wp:extent cx="5400040" cy="2254885"/>
            <wp:effectExtent l="0" t="0" r="0" b="0"/>
            <wp:docPr id="14390108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087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E31" w14:textId="77777777" w:rsidR="005B5D65" w:rsidRDefault="005B5D65" w:rsidP="005B5D65"/>
    <w:p w14:paraId="0047E258" w14:textId="4D49B757" w:rsidR="009A51E6" w:rsidRDefault="005B5D65" w:rsidP="00194EB7">
      <w:r>
        <w:t xml:space="preserve">Caldera: llaves de paso. En vez de llaves salen llamas de fuego que hay que apagar con agua, hay fugas de fuego y hay que apagarlas para apagar la </w:t>
      </w:r>
      <w:proofErr w:type="spellStart"/>
      <w:proofErr w:type="gramStart"/>
      <w:r>
        <w:t>caldera.O</w:t>
      </w:r>
      <w:proofErr w:type="spellEnd"/>
      <w:proofErr w:type="gramEnd"/>
      <w:r>
        <w:t xml:space="preserve"> barro</w:t>
      </w:r>
    </w:p>
    <w:p w14:paraId="6E7DF53B" w14:textId="1F7F0CE6" w:rsidR="005B5D65" w:rsidRDefault="005B5D65" w:rsidP="00194EB7">
      <w:r>
        <w:t xml:space="preserve">Alquimia: rayo para activar y girar. Y combinar todos los </w:t>
      </w:r>
      <w:proofErr w:type="gramStart"/>
      <w:r>
        <w:t>elementos .</w:t>
      </w:r>
      <w:proofErr w:type="gramEnd"/>
    </w:p>
    <w:p w14:paraId="7925ED6F" w14:textId="13A0843D" w:rsidR="005B5D65" w:rsidRDefault="005B5D65" w:rsidP="00194EB7">
      <w:r>
        <w:t xml:space="preserve">Cada recuerdo que da habilidad (ahora ya no), ahora es un manual de alquimia, y puedes aprender ahora a combinar </w:t>
      </w:r>
    </w:p>
    <w:p w14:paraId="63FA858E" w14:textId="77777777" w:rsidR="009448DD" w:rsidRDefault="009448DD" w:rsidP="00194EB7"/>
    <w:p w14:paraId="36FBE962" w14:textId="2C66E52C" w:rsidR="009448DD" w:rsidRDefault="009448DD" w:rsidP="00194EB7">
      <w:r>
        <w:t>¿2 viales o 4?</w:t>
      </w:r>
    </w:p>
    <w:p w14:paraId="016D5AE2" w14:textId="77777777" w:rsidR="009448DD" w:rsidRDefault="009448DD" w:rsidP="00194EB7"/>
    <w:p w14:paraId="20776D17" w14:textId="77777777" w:rsidR="005B5D65" w:rsidRDefault="005B5D65" w:rsidP="00194EB7"/>
    <w:sectPr w:rsidR="005B5D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017AC"/>
    <w:multiLevelType w:val="hybridMultilevel"/>
    <w:tmpl w:val="A442EA86"/>
    <w:lvl w:ilvl="0" w:tplc="CE763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621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B7"/>
    <w:rsid w:val="00194EB7"/>
    <w:rsid w:val="001B2B83"/>
    <w:rsid w:val="0025108B"/>
    <w:rsid w:val="002B5557"/>
    <w:rsid w:val="005B5D65"/>
    <w:rsid w:val="009448DD"/>
    <w:rsid w:val="009A51E6"/>
    <w:rsid w:val="00B221D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DEF50"/>
  <w15:chartTrackingRefBased/>
  <w15:docId w15:val="{2A0EA68D-A5F4-499B-8B55-6A6E68EB7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</cp:revision>
  <dcterms:created xsi:type="dcterms:W3CDTF">2023-05-03T20:35:00Z</dcterms:created>
  <dcterms:modified xsi:type="dcterms:W3CDTF">2023-05-03T21:49:00Z</dcterms:modified>
</cp:coreProperties>
</file>