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AFE88" w14:textId="44F5D977" w:rsidR="00B221DE" w:rsidRDefault="00F62D65">
      <w:r>
        <w:t xml:space="preserve">Tenemos distintas </w:t>
      </w:r>
      <w:proofErr w:type="spellStart"/>
      <w:r>
        <w:t>energias</w:t>
      </w:r>
      <w:proofErr w:type="spellEnd"/>
      <w:r>
        <w:t xml:space="preserve"> y se podían combinar y habilidades de ataque y defensa. </w:t>
      </w:r>
    </w:p>
    <w:p w14:paraId="5F183738" w14:textId="2FC875E0" w:rsidR="00F62D65" w:rsidRDefault="00F62D65">
      <w:r>
        <w:t xml:space="preserve">Respuesta de Juan: el alcance del proyecto crece mucho y no sabe si es útil </w:t>
      </w:r>
      <w:proofErr w:type="spellStart"/>
      <w:r>
        <w:t>pq</w:t>
      </w:r>
      <w:proofErr w:type="spellEnd"/>
      <w:r>
        <w:t xml:space="preserve"> si al enemigo lo puedo matar saltando encima no hace mucha falta (seria complicar mucho el combate).</w:t>
      </w:r>
    </w:p>
    <w:p w14:paraId="2C87A36F" w14:textId="5D71DCCF" w:rsidR="00F62D65" w:rsidRDefault="00F62D65">
      <w:r>
        <w:t xml:space="preserve">En puzles se tiene que plantear bien que queremos que haga el </w:t>
      </w:r>
      <w:proofErr w:type="spellStart"/>
      <w:r>
        <w:t>player</w:t>
      </w:r>
      <w:proofErr w:type="spellEnd"/>
      <w:r>
        <w:t>. Si necesita fuego como le indicamos que necesita fuego (NO puede ser darle fuego y q el descubra).</w:t>
      </w:r>
    </w:p>
    <w:p w14:paraId="10AD5C01" w14:textId="624A4BA2" w:rsidR="00F62D65" w:rsidRDefault="00F62D65">
      <w:r>
        <w:t xml:space="preserve">Tenemos 8 ataques (6 ataques y 2 </w:t>
      </w:r>
      <w:proofErr w:type="gramStart"/>
      <w:r>
        <w:t>defensas )</w:t>
      </w:r>
      <w:proofErr w:type="gramEnd"/>
      <w:r>
        <w:t xml:space="preserve"> como esta ahora. A lo mejor se podría plantear que hubiera 1 de ataque y una de defensa (misma </w:t>
      </w:r>
      <w:proofErr w:type="spellStart"/>
      <w:r>
        <w:t>anmiacion</w:t>
      </w:r>
      <w:proofErr w:type="spellEnd"/>
      <w:r>
        <w:t xml:space="preserve"> y misma </w:t>
      </w:r>
      <w:proofErr w:type="spellStart"/>
      <w:r>
        <w:t>logica</w:t>
      </w:r>
      <w:proofErr w:type="spellEnd"/>
      <w:r>
        <w:t>) solo cambia las partículas. Reducimos animaciones, lógica y todo</w:t>
      </w:r>
    </w:p>
    <w:p w14:paraId="7614CF97" w14:textId="7CD5DF5B" w:rsidR="00F62D65" w:rsidRDefault="00F62D65">
      <w:r>
        <w:t xml:space="preserve">Si Enemigos son de un </w:t>
      </w:r>
      <w:proofErr w:type="gramStart"/>
      <w:r>
        <w:t>tipo</w:t>
      </w:r>
      <w:proofErr w:type="gramEnd"/>
      <w:r>
        <w:t xml:space="preserve"> pero todos las energías le hacen daño no tiene mucho sentido tener distintos tipos. Los de fuego solo les hace daño el agua </w:t>
      </w:r>
      <w:proofErr w:type="spellStart"/>
      <w:r>
        <w:t>alomejor</w:t>
      </w:r>
      <w:proofErr w:type="spellEnd"/>
      <w:r>
        <w:t xml:space="preserve">, </w:t>
      </w:r>
      <w:proofErr w:type="spellStart"/>
      <w:r>
        <w:t>pq</w:t>
      </w:r>
      <w:proofErr w:type="spellEnd"/>
      <w:r>
        <w:t xml:space="preserve"> si no que.</w:t>
      </w:r>
    </w:p>
    <w:p w14:paraId="336B1FBE" w14:textId="77777777" w:rsidR="00F62D65" w:rsidRDefault="00F62D65"/>
    <w:p w14:paraId="2EEB4D06" w14:textId="4CEB10B8" w:rsidR="00F62D65" w:rsidRDefault="00F62D65">
      <w:r>
        <w:t>Tenemos que pensar muchos puzles y dejarlos definidos bien.</w:t>
      </w:r>
    </w:p>
    <w:p w14:paraId="5923CCE6" w14:textId="77777777" w:rsidR="00F62D65" w:rsidRDefault="00F62D65"/>
    <w:p w14:paraId="2253F2FC" w14:textId="55E5EA23" w:rsidR="00F62D65" w:rsidRDefault="00F62D65">
      <w:r>
        <w:t xml:space="preserve">4 </w:t>
      </w:r>
      <w:proofErr w:type="spellStart"/>
      <w:r>
        <w:t>habilidaes</w:t>
      </w:r>
      <w:proofErr w:type="spellEnd"/>
      <w:r>
        <w:t xml:space="preserve"> alquímicas y se </w:t>
      </w:r>
      <w:proofErr w:type="spellStart"/>
      <w:r>
        <w:t>desbloquena</w:t>
      </w:r>
      <w:proofErr w:type="spellEnd"/>
      <w:r>
        <w:t xml:space="preserve"> a lo largo del juego</w:t>
      </w:r>
    </w:p>
    <w:p w14:paraId="69965CB3" w14:textId="4DDDB721" w:rsidR="00F62D65" w:rsidRDefault="00F62D65">
      <w:r>
        <w:t>(viento) plataforma espiritual</w:t>
      </w:r>
    </w:p>
    <w:p w14:paraId="72621443" w14:textId="1B4BD91C" w:rsidR="00F62D65" w:rsidRDefault="00F62D65">
      <w:r>
        <w:t xml:space="preserve">Agua </w:t>
      </w:r>
      <w:proofErr w:type="spellStart"/>
      <w:r>
        <w:t>dash</w:t>
      </w:r>
      <w:proofErr w:type="spellEnd"/>
      <w:r>
        <w:t xml:space="preserve"> que deja </w:t>
      </w:r>
      <w:proofErr w:type="spellStart"/>
      <w:r>
        <w:t>stun</w:t>
      </w:r>
      <w:proofErr w:type="spellEnd"/>
    </w:p>
    <w:p w14:paraId="47346209" w14:textId="61E087D1" w:rsidR="00F62D65" w:rsidRDefault="00F62D65">
      <w:r>
        <w:t>Fuego luego o spin de fuego o lanzamiento de fuego de lejos</w:t>
      </w:r>
    </w:p>
    <w:p w14:paraId="602ABC40" w14:textId="35750417" w:rsidR="00F62D65" w:rsidRDefault="00F62D65">
      <w:r>
        <w:t>Roca al final salto bomba</w:t>
      </w:r>
    </w:p>
    <w:p w14:paraId="77663AF8" w14:textId="77777777" w:rsidR="00DF0671" w:rsidRDefault="00DF0671"/>
    <w:p w14:paraId="48FC24BA" w14:textId="77777777" w:rsidR="00DF0671" w:rsidRDefault="00DF0671">
      <w:r>
        <w:t xml:space="preserve">4 habilidades tienen un proyectil </w:t>
      </w:r>
    </w:p>
    <w:p w14:paraId="21CD2FAE" w14:textId="131CB2E9" w:rsidR="00DF0671" w:rsidRDefault="00DF0671">
      <w:r>
        <w:t>Agua -&gt; Fuego</w:t>
      </w:r>
    </w:p>
    <w:p w14:paraId="0C113B72" w14:textId="77777777" w:rsidR="00DF0671" w:rsidRDefault="00DF0671"/>
    <w:p w14:paraId="506E069C" w14:textId="77777777" w:rsidR="00DF0671" w:rsidRDefault="00DF0671"/>
    <w:p w14:paraId="51CDD137" w14:textId="0DD55876" w:rsidR="00DF0671" w:rsidRDefault="00DF0671" w:rsidP="00DF0671">
      <w:pPr>
        <w:pStyle w:val="ListParagraph"/>
        <w:numPr>
          <w:ilvl w:val="0"/>
          <w:numId w:val="1"/>
        </w:numPr>
      </w:pPr>
      <w:r>
        <w:t>fuego hace daño al rayo/tormenta)</w:t>
      </w:r>
    </w:p>
    <w:p w14:paraId="6D2A1B5A" w14:textId="4CEDE347" w:rsidR="00DF0671" w:rsidRDefault="00DF0671" w:rsidP="00DF0671">
      <w:pPr>
        <w:pStyle w:val="ListParagraph"/>
        <w:numPr>
          <w:ilvl w:val="0"/>
          <w:numId w:val="1"/>
        </w:numPr>
      </w:pPr>
      <w:r>
        <w:t>Curación habilidad de agua (</w:t>
      </w:r>
      <w:proofErr w:type="gramStart"/>
      <w:r>
        <w:t>entonces puzles?</w:t>
      </w:r>
      <w:proofErr w:type="gramEnd"/>
      <w:r>
        <w:t>)</w:t>
      </w:r>
    </w:p>
    <w:p w14:paraId="3D5D0B0D" w14:textId="18E06ACA" w:rsidR="00DF0671" w:rsidRDefault="00DF0671">
      <w:r>
        <w:t>Energía para mejorar las habilidades</w:t>
      </w:r>
    </w:p>
    <w:p w14:paraId="0FBF84A7" w14:textId="77777777" w:rsidR="00855506" w:rsidRDefault="00855506"/>
    <w:p w14:paraId="347AFB0D" w14:textId="77777777" w:rsidR="00911FD9" w:rsidRDefault="00911FD9"/>
    <w:p w14:paraId="62B4C281" w14:textId="77777777" w:rsidR="00911FD9" w:rsidRDefault="00911FD9"/>
    <w:p w14:paraId="72731DC7" w14:textId="77777777" w:rsidR="00911FD9" w:rsidRDefault="00911FD9"/>
    <w:p w14:paraId="4F183ABB" w14:textId="77777777" w:rsidR="00911FD9" w:rsidRDefault="00911FD9"/>
    <w:p w14:paraId="4CEC6AFD" w14:textId="77777777" w:rsidR="00911FD9" w:rsidRDefault="00911FD9"/>
    <w:p w14:paraId="0D3993BC" w14:textId="77777777" w:rsidR="00911FD9" w:rsidRDefault="00911FD9"/>
    <w:p w14:paraId="4F71F066" w14:textId="3E03A534" w:rsidR="00855506" w:rsidRDefault="00855506">
      <w:r w:rsidRPr="00911FD9">
        <w:rPr>
          <w:b/>
          <w:bCs/>
        </w:rPr>
        <w:lastRenderedPageBreak/>
        <w:t>Tierra</w:t>
      </w:r>
      <w:r w:rsidR="00911FD9">
        <w:rPr>
          <w:b/>
          <w:bCs/>
        </w:rPr>
        <w:t>:</w:t>
      </w:r>
      <w:r w:rsidRPr="00911FD9">
        <w:rPr>
          <w:b/>
          <w:bCs/>
        </w:rPr>
        <w:t xml:space="preserve"> </w:t>
      </w:r>
      <w:r w:rsidRPr="00911FD9">
        <w:t>escudo</w:t>
      </w:r>
    </w:p>
    <w:p w14:paraId="240A9712" w14:textId="312960E5" w:rsidR="00855506" w:rsidRDefault="00855506">
      <w:r w:rsidRPr="00911FD9">
        <w:rPr>
          <w:b/>
          <w:bCs/>
        </w:rPr>
        <w:t>Agua</w:t>
      </w:r>
      <w:r w:rsidR="00911FD9">
        <w:rPr>
          <w:b/>
          <w:bCs/>
        </w:rPr>
        <w:t>:</w:t>
      </w:r>
      <w:r w:rsidRPr="00911FD9">
        <w:rPr>
          <w:b/>
          <w:bCs/>
        </w:rPr>
        <w:t xml:space="preserve"> </w:t>
      </w:r>
      <w:proofErr w:type="gramStart"/>
      <w:r w:rsidRPr="00911FD9">
        <w:t>curación</w:t>
      </w:r>
      <w:r w:rsidR="00911FD9">
        <w:t>, tarda un poquillo??</w:t>
      </w:r>
      <w:proofErr w:type="gramEnd"/>
      <w:r w:rsidR="00911FD9">
        <w:t xml:space="preserve"> </w:t>
      </w:r>
      <w:proofErr w:type="gramStart"/>
      <w:r w:rsidR="00911FD9">
        <w:t>Si te dan pierdes la energía?</w:t>
      </w:r>
      <w:proofErr w:type="gramEnd"/>
    </w:p>
    <w:p w14:paraId="3D284AB2" w14:textId="1510361E" w:rsidR="00855506" w:rsidRDefault="00855506">
      <w:r w:rsidRPr="00911FD9">
        <w:rPr>
          <w:b/>
          <w:bCs/>
        </w:rPr>
        <w:t>Fuego</w:t>
      </w:r>
      <w:r w:rsidR="00911FD9">
        <w:t xml:space="preserve">: salen 3 bolas que cuando te acercas a un enemigo van a por él. Deben tener en cuenta  </w:t>
      </w:r>
    </w:p>
    <w:p w14:paraId="31EA5050" w14:textId="54156749" w:rsidR="00911FD9" w:rsidRDefault="00911FD9">
      <w:r w:rsidRPr="00911FD9">
        <w:drawing>
          <wp:inline distT="0" distB="0" distL="0" distR="0" wp14:anchorId="54284DA2" wp14:editId="1131B349">
            <wp:extent cx="1565452" cy="1750641"/>
            <wp:effectExtent l="0" t="0" r="0" b="2540"/>
            <wp:docPr id="434574690" name="Picture 1" descr="Screens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74690" name="Picture 1" descr="Screens screenshot of a video ga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642" cy="175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9BFD" w14:textId="048D91FB" w:rsidR="00855506" w:rsidRDefault="00855506">
      <w:r w:rsidRPr="00805575">
        <w:rPr>
          <w:b/>
          <w:bCs/>
        </w:rPr>
        <w:t>Aire</w:t>
      </w:r>
      <w:r w:rsidR="00805575">
        <w:rPr>
          <w:b/>
          <w:bCs/>
        </w:rPr>
        <w:t>:</w:t>
      </w:r>
      <w:r>
        <w:t xml:space="preserve"> echar hacia detrás a los enemigos</w:t>
      </w:r>
      <w:r w:rsidR="00911FD9">
        <w:t xml:space="preserve"> (lo hago yo)</w:t>
      </w:r>
      <w:r w:rsidR="00805575">
        <w:t>, con una esfera</w:t>
      </w:r>
    </w:p>
    <w:p w14:paraId="38B522C2" w14:textId="77777777" w:rsidR="00805575" w:rsidRDefault="00805575"/>
    <w:p w14:paraId="1FAEFC7D" w14:textId="267C74B8" w:rsidR="00805575" w:rsidRDefault="00805575">
      <w:r>
        <w:t>¿</w:t>
      </w:r>
      <w:proofErr w:type="gramStart"/>
      <w:r>
        <w:t>Puzles ?</w:t>
      </w:r>
      <w:proofErr w:type="gramEnd"/>
    </w:p>
    <w:p w14:paraId="5E20C0B1" w14:textId="6623146C" w:rsidR="009D3CE2" w:rsidRDefault="009D3CE2">
      <w:r>
        <w:t>Agua desde el principio</w:t>
      </w:r>
    </w:p>
    <w:p w14:paraId="46892788" w14:textId="7AB71EAD" w:rsidR="009D3CE2" w:rsidRDefault="009D3CE2">
      <w:r>
        <w:t>La caldera te da fuego (necesitas agua)</w:t>
      </w:r>
    </w:p>
    <w:p w14:paraId="73EB8A0D" w14:textId="0D9A30C2" w:rsidR="009D3CE2" w:rsidRDefault="009D3CE2">
      <w:r>
        <w:t>Balanza te da tierra</w:t>
      </w:r>
    </w:p>
    <w:p w14:paraId="7F132F35" w14:textId="578EBF00" w:rsidR="009D3CE2" w:rsidRDefault="009D3CE2">
      <w:proofErr w:type="spellStart"/>
      <w:r>
        <w:t>Gramofono</w:t>
      </w:r>
      <w:proofErr w:type="spellEnd"/>
      <w:r>
        <w:t xml:space="preserve"> en el </w:t>
      </w:r>
      <w:proofErr w:type="spellStart"/>
      <w:r>
        <w:t>trasterp</w:t>
      </w:r>
      <w:proofErr w:type="spellEnd"/>
      <w:r>
        <w:t>-&gt; te da Aire</w:t>
      </w:r>
    </w:p>
    <w:p w14:paraId="7B1387DE" w14:textId="77777777" w:rsidR="00BF429B" w:rsidRDefault="00BF429B"/>
    <w:p w14:paraId="1C44701D" w14:textId="36B0D304" w:rsidR="00AB7A83" w:rsidRDefault="00AB7A83">
      <w:r>
        <w:t>Plomos: sin elemento</w:t>
      </w:r>
    </w:p>
    <w:p w14:paraId="54148A2C" w14:textId="501C0669" w:rsidR="00AB7A83" w:rsidRDefault="00AB7A83">
      <w:proofErr w:type="spellStart"/>
      <w:r>
        <w:t>Gramofono</w:t>
      </w:r>
      <w:proofErr w:type="spellEnd"/>
      <w:r>
        <w:t>:</w:t>
      </w:r>
    </w:p>
    <w:p w14:paraId="1D650358" w14:textId="144317FB" w:rsidR="00BF429B" w:rsidRDefault="00BF429B">
      <w:r>
        <w:t xml:space="preserve">Caldera apagar el fuego del techo para apagarla, </w:t>
      </w:r>
    </w:p>
    <w:p w14:paraId="0E9EDC71" w14:textId="711DC7ED" w:rsidR="00BF429B" w:rsidRDefault="00BF429B">
      <w:r>
        <w:t xml:space="preserve">Bascula pesar </w:t>
      </w:r>
    </w:p>
    <w:p w14:paraId="7437F32B" w14:textId="23D8C759" w:rsidR="00BF429B" w:rsidRDefault="00BF429B">
      <w:r>
        <w:t>Laberinto: cerilla se va apagando y tienes que llegar al siguiente punto para encenderlo</w:t>
      </w:r>
    </w:p>
    <w:p w14:paraId="474D6BDA" w14:textId="56DC0B10" w:rsidR="00BF429B" w:rsidRDefault="00BF429B">
      <w:r>
        <w:t xml:space="preserve">Alquimia: </w:t>
      </w:r>
    </w:p>
    <w:p w14:paraId="03F2183E" w14:textId="77777777" w:rsidR="00B40F8C" w:rsidRDefault="00B40F8C"/>
    <w:p w14:paraId="7EB98575" w14:textId="2CA2AF02" w:rsidR="00BF429B" w:rsidRDefault="00247261">
      <w:r>
        <w:t>¿Plataformas?</w:t>
      </w:r>
    </w:p>
    <w:p w14:paraId="7C4F9CD0" w14:textId="628709D4" w:rsidR="009D3CE2" w:rsidRDefault="009D3CE2">
      <w:r>
        <w:t>Habilidad aire hacer</w:t>
      </w:r>
    </w:p>
    <w:p w14:paraId="2E436511" w14:textId="48D3789B" w:rsidR="009D3CE2" w:rsidRDefault="009D3CE2">
      <w:r>
        <w:t>Balanza con pesos hacer</w:t>
      </w:r>
    </w:p>
    <w:p w14:paraId="4EBDDB15" w14:textId="77777777" w:rsidR="009D3CE2" w:rsidRDefault="009D3CE2"/>
    <w:sectPr w:rsidR="009D3C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444AC"/>
    <w:multiLevelType w:val="hybridMultilevel"/>
    <w:tmpl w:val="A5588B1E"/>
    <w:lvl w:ilvl="0" w:tplc="19647A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350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53D"/>
    <w:rsid w:val="0003053D"/>
    <w:rsid w:val="00247261"/>
    <w:rsid w:val="0025108B"/>
    <w:rsid w:val="002B5557"/>
    <w:rsid w:val="00805575"/>
    <w:rsid w:val="00855506"/>
    <w:rsid w:val="00911FD9"/>
    <w:rsid w:val="00916CE2"/>
    <w:rsid w:val="009D3CE2"/>
    <w:rsid w:val="00AB7A83"/>
    <w:rsid w:val="00B221DE"/>
    <w:rsid w:val="00B40F8C"/>
    <w:rsid w:val="00BF429B"/>
    <w:rsid w:val="00DF0671"/>
    <w:rsid w:val="00F62D65"/>
    <w:rsid w:val="00F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3CCC4"/>
  <w15:chartTrackingRefBased/>
  <w15:docId w15:val="{00726C9C-186E-4618-B05C-30FF85CA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2</cp:revision>
  <dcterms:created xsi:type="dcterms:W3CDTF">2023-05-13T08:03:00Z</dcterms:created>
  <dcterms:modified xsi:type="dcterms:W3CDTF">2023-05-13T23:10:00Z</dcterms:modified>
</cp:coreProperties>
</file>