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1AB0" w14:textId="29C7F023" w:rsidR="007209A2" w:rsidRDefault="000505E8" w:rsidP="007209A2">
      <w:r>
        <w:t>Tutoría con el otro grupo: en su juego puedes ser un alien o un slime. Slime tiene que tener ventajas si no es un poco verga. El player quiere siempre ser el alien fuerte. Así que hay que añadirle algo ventajoso a ser el slime. Y la X del juego es la dualidad, hay que buscar distintos caminos para llegar a completar el juego. Siempre debe haber una forma para pasárselo con SLIME y otra con el ALIEN.</w:t>
      </w:r>
    </w:p>
    <w:p w14:paraId="76542615" w14:textId="1545FCC0" w:rsidR="000505E8" w:rsidRDefault="000505E8" w:rsidP="007209A2"/>
    <w:p w14:paraId="3646F521" w14:textId="77777777" w:rsidR="00DF10DE" w:rsidRDefault="00DF10DE" w:rsidP="007209A2"/>
    <w:p w14:paraId="38FE14D0" w14:textId="72EE2D26" w:rsidR="000505E8" w:rsidRDefault="00DF10DE" w:rsidP="007209A2">
      <w:r>
        <w:t>Recuperar recuerdos a través de los puzles</w:t>
      </w:r>
    </w:p>
    <w:p w14:paraId="178105F0" w14:textId="3E2BAF02" w:rsidR="00DF10DE" w:rsidRDefault="00DF10DE" w:rsidP="007209A2">
      <w:r>
        <w:t>Empiezo siendo un gato.</w:t>
      </w:r>
    </w:p>
    <w:p w14:paraId="2CE5ACC2" w14:textId="77777777" w:rsidR="004D1D53" w:rsidRDefault="004D1D53" w:rsidP="007209A2"/>
    <w:p w14:paraId="6AC1B0E6" w14:textId="2279E92A" w:rsidR="004D1D53" w:rsidRDefault="004D1D53" w:rsidP="007209A2">
      <w:r>
        <w:t>5 min de Gameplay esta mal: es nazco salgo aquí, hay una puerta a la izquierda.  Luego puzle, luego tal. Minute to minute. Esto debe ser lo mas INAMBIGUO.</w:t>
      </w:r>
    </w:p>
    <w:sectPr w:rsidR="004D1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1089B"/>
    <w:multiLevelType w:val="hybridMultilevel"/>
    <w:tmpl w:val="E98C400C"/>
    <w:lvl w:ilvl="0" w:tplc="133C47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03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84"/>
    <w:rsid w:val="000505E8"/>
    <w:rsid w:val="00213884"/>
    <w:rsid w:val="0025108B"/>
    <w:rsid w:val="00263605"/>
    <w:rsid w:val="002B5557"/>
    <w:rsid w:val="004D1D53"/>
    <w:rsid w:val="007209A2"/>
    <w:rsid w:val="00B221DE"/>
    <w:rsid w:val="00DF10DE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8297"/>
  <w15:chartTrackingRefBased/>
  <w15:docId w15:val="{1F39EBBE-9B86-4524-BE16-B624835F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2023-02-17T17:35:00Z</dcterms:created>
  <dcterms:modified xsi:type="dcterms:W3CDTF">2023-02-18T00:26:00Z</dcterms:modified>
</cp:coreProperties>
</file>