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05AC" w14:textId="41774454" w:rsidR="00B221DE" w:rsidRDefault="00FF637B">
      <w:r>
        <w:t xml:space="preserve">Objetivo: ir al verano resolviendo </w:t>
      </w:r>
    </w:p>
    <w:p w14:paraId="333E8520" w14:textId="34274703" w:rsidR="00FF637B" w:rsidRDefault="00FF637B" w:rsidP="00FF637B">
      <w:pPr>
        <w:pStyle w:val="ListParagraph"/>
        <w:numPr>
          <w:ilvl w:val="0"/>
          <w:numId w:val="1"/>
        </w:numPr>
      </w:pPr>
      <w:proofErr w:type="spellStart"/>
      <w:r>
        <w:t>Alien</w:t>
      </w:r>
      <w:proofErr w:type="spellEnd"/>
      <w:r>
        <w:t xml:space="preserve">: realinearse a dedicar esfuerzo a </w:t>
      </w:r>
      <w:proofErr w:type="spellStart"/>
      <w:r>
        <w:t>environment</w:t>
      </w:r>
      <w:proofErr w:type="spellEnd"/>
    </w:p>
    <w:p w14:paraId="53413AA0" w14:textId="70A27AD9" w:rsidR="00FF637B" w:rsidRDefault="00FF637B" w:rsidP="00FF637B">
      <w:pPr>
        <w:pStyle w:val="ListParagraph"/>
        <w:numPr>
          <w:ilvl w:val="0"/>
          <w:numId w:val="2"/>
        </w:numPr>
      </w:pPr>
      <w:r>
        <w:t>Personaje no texturizado</w:t>
      </w:r>
    </w:p>
    <w:p w14:paraId="236703B5" w14:textId="77777777" w:rsidR="00FF637B" w:rsidRDefault="00FF637B" w:rsidP="00FF637B">
      <w:pPr>
        <w:pStyle w:val="ListParagraph"/>
        <w:numPr>
          <w:ilvl w:val="0"/>
          <w:numId w:val="2"/>
        </w:numPr>
      </w:pPr>
    </w:p>
    <w:p w14:paraId="558224A4" w14:textId="2DCDACF1" w:rsidR="00FF637B" w:rsidRDefault="00FF637B" w:rsidP="00FF637B">
      <w:pPr>
        <w:pStyle w:val="ListParagraph"/>
        <w:numPr>
          <w:ilvl w:val="0"/>
          <w:numId w:val="1"/>
        </w:numPr>
      </w:pPr>
      <w:r>
        <w:t>Gato: muchos frentes abiertos, decidir que tareas faltan, para subir la calidad.</w:t>
      </w:r>
    </w:p>
    <w:p w14:paraId="622A3EF5" w14:textId="77777777" w:rsidR="00FF637B" w:rsidRDefault="00FF637B" w:rsidP="00FF637B"/>
    <w:p w14:paraId="01F297E3" w14:textId="0D74F014" w:rsidR="00FF637B" w:rsidRDefault="00D67308" w:rsidP="00FF637B">
      <w:r>
        <w:t xml:space="preserve">Primera semana de septiembre: </w:t>
      </w:r>
    </w:p>
    <w:p w14:paraId="39EA88F7" w14:textId="4BD5CBCC" w:rsidR="00D67308" w:rsidRDefault="00D67308" w:rsidP="00FF637B">
      <w:r>
        <w:t>Semana 4 de septiembre, ahí quedara 2 meses para el final de la entrega</w:t>
      </w:r>
    </w:p>
    <w:p w14:paraId="0064A4EE" w14:textId="07956912" w:rsidR="00D67308" w:rsidRDefault="00D67308" w:rsidP="00FF637B">
      <w:proofErr w:type="spellStart"/>
      <w:r>
        <w:t>Dinales</w:t>
      </w:r>
      <w:proofErr w:type="spellEnd"/>
      <w:r>
        <w:t xml:space="preserve"> de octubre entrega final de proyecto</w:t>
      </w:r>
    </w:p>
    <w:p w14:paraId="40BD1329" w14:textId="0F4D58C3" w:rsidR="00D67308" w:rsidRDefault="00D67308" w:rsidP="00FF637B">
      <w:r>
        <w:t>Entre junio y septiembre diferencia brutal y luego otra diferencia brutal.</w:t>
      </w:r>
    </w:p>
    <w:p w14:paraId="79C5954F" w14:textId="7E1F0890" w:rsidR="00D67308" w:rsidRDefault="00D67308" w:rsidP="00FF637B">
      <w:r>
        <w:t>A pulir todo el rato.</w:t>
      </w:r>
    </w:p>
    <w:p w14:paraId="7FAE688B" w14:textId="77777777" w:rsidR="00D67308" w:rsidRDefault="00D67308" w:rsidP="00FF637B"/>
    <w:p w14:paraId="13F24F9C" w14:textId="7522D662" w:rsidR="00D67308" w:rsidRDefault="00D67308" w:rsidP="00FF637B">
      <w:r>
        <w:t xml:space="preserve">Vamos por capas, hay que mejorar TODO </w:t>
      </w:r>
      <w:proofErr w:type="gramStart"/>
      <w:r>
        <w:t>efectos visual</w:t>
      </w:r>
      <w:proofErr w:type="gramEnd"/>
      <w:r>
        <w:t>, TODO el sonido, etc.</w:t>
      </w:r>
    </w:p>
    <w:p w14:paraId="66451AEE" w14:textId="397A25DE" w:rsidR="00D67308" w:rsidRDefault="00D67308" w:rsidP="00FF637B">
      <w:r>
        <w:t>8 de septiembre tutoría. A las 18h.</w:t>
      </w:r>
    </w:p>
    <w:p w14:paraId="3CC054C2" w14:textId="5CF2D294" w:rsidR="00D67308" w:rsidRDefault="00D67308" w:rsidP="00FF637B">
      <w:r>
        <w:t xml:space="preserve">Dani no esta la semana del 24 de julio </w:t>
      </w:r>
    </w:p>
    <w:p w14:paraId="18AC6C91" w14:textId="55B68773" w:rsidR="00D67308" w:rsidRDefault="00D67308" w:rsidP="00FF637B">
      <w:r>
        <w:t>Si esta la semana del 31</w:t>
      </w:r>
    </w:p>
    <w:p w14:paraId="351F4892" w14:textId="3FCD18D7" w:rsidR="00D67308" w:rsidRDefault="00D67308" w:rsidP="00FF637B">
      <w:r>
        <w:t>Y mes de agosto está fuera.</w:t>
      </w:r>
    </w:p>
    <w:p w14:paraId="136656A7" w14:textId="58384975" w:rsidR="00D67308" w:rsidRDefault="00D67308" w:rsidP="00FF637B">
      <w:proofErr w:type="spellStart"/>
      <w:r>
        <w:t>InfinityWar</w:t>
      </w:r>
      <w:proofErr w:type="spellEnd"/>
      <w:r>
        <w:t xml:space="preserve"> se viene a Barcelona (de las mejores industrias del mundo).</w:t>
      </w:r>
    </w:p>
    <w:p w14:paraId="4443E46C" w14:textId="77777777" w:rsidR="00D67308" w:rsidRDefault="00D67308" w:rsidP="00FF637B"/>
    <w:sectPr w:rsidR="00D67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A96"/>
    <w:multiLevelType w:val="hybridMultilevel"/>
    <w:tmpl w:val="281869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53330"/>
    <w:multiLevelType w:val="hybridMultilevel"/>
    <w:tmpl w:val="2F961C3E"/>
    <w:lvl w:ilvl="0" w:tplc="63F89A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36768">
    <w:abstractNumId w:val="0"/>
  </w:num>
  <w:num w:numId="2" w16cid:durableId="1647511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1B"/>
    <w:rsid w:val="0025108B"/>
    <w:rsid w:val="002B5557"/>
    <w:rsid w:val="00B221DE"/>
    <w:rsid w:val="00C8211B"/>
    <w:rsid w:val="00D67308"/>
    <w:rsid w:val="00F90195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45B8"/>
  <w15:chartTrackingRefBased/>
  <w15:docId w15:val="{AEB95CB3-6007-43E7-9DF1-F473F187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2</cp:revision>
  <dcterms:created xsi:type="dcterms:W3CDTF">2023-07-07T16:02:00Z</dcterms:created>
  <dcterms:modified xsi:type="dcterms:W3CDTF">2023-07-07T16:30:00Z</dcterms:modified>
</cp:coreProperties>
</file>