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620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x=-32.5;</w:t>
      </w:r>
    </w:p>
    <w:p w14:paraId="3D7E95A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y=41.87;</w:t>
      </w:r>
    </w:p>
    <w:p w14:paraId="3C405C8C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z=30.84;</w:t>
      </w:r>
    </w:p>
    <w:p w14:paraId="0C2B2CC5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q1=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'q1'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61471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q2=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'q2'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F1798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q3=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'q3'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7CF013D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q4=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'q4'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6F3D8E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q5=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994A8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q6=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'q6'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CBE923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BBDF58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L1= 10;</w:t>
      </w:r>
    </w:p>
    <w:p w14:paraId="2B7427E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L2= 10;</w:t>
      </w:r>
    </w:p>
    <w:p w14:paraId="222CC42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L3= 10;</w:t>
      </w:r>
    </w:p>
    <w:p w14:paraId="2A6D0AB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L4= 10;</w:t>
      </w:r>
    </w:p>
    <w:p w14:paraId="344006F0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56E87A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 cos((pi*(q1 - 90))/180)*sin((pi*(q2 - 90))/180)*(L2 + q3) - L4*(sin((pi*(q5 + 90))/180)*(sin((pi*(q1 - 90))/180)*sin((pi*(q4 + 90))/180) - cos((pi*(q1 - 90))/180)*cos((pi*(q2 - 90))/180)*cos((pi*(q4 + 90))/180)) + cos((pi*(q1 - 90))/180)*cos((pi*(q5 + 90))/180)*sin((pi*(q2 - 90))/180)) + L3*cos((pi*(q1 - 90))/180)*sin((pi*(q2 - 90))/180)-x;</w:t>
      </w:r>
    </w:p>
    <w:p w14:paraId="7C214823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=L4*(sin((pi*(q5 + 90))/180)*(cos((pi*(q1 - 90))/180)*sin((pi*(q4 + 90))/180) + cos((pi*(q2 - 90))/180)*cos((pi*(q4 + 90))/180)*sin((pi*(q1 - 90))/180)) - cos((pi*(q5 + 90))/180)*sin((pi*(q1 - 90))/180)*sin((pi*(q2 - 90))/180)) + sin((pi*(q1 - 90))/180)*sin((pi*(q2 - 90))/180)*(L2 + q3) + L3*sin((pi*(q1 - 90))/180)*sin((pi*(q2 - 90))/180)-y;</w:t>
      </w:r>
    </w:p>
    <w:p w14:paraId="23D97348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 L1 - L4*(cos((pi*(q2 - 90))/180)*cos((pi*(q5 + 90))/180) + cos((pi*(q4 + 90))/180)*sin((pi*(q2 - 90))/180)*sin((pi*(q5 + 90))/180)) + cos((pi*(q2 - 90))/180)*(L2 + q3) + L3*cos((pi*(q2 - 90))/180)-z;</w:t>
      </w:r>
    </w:p>
    <w:p w14:paraId="682861B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391A58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F=[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Fx;Fy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;Fz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59B487A5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A1=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,[q1,q2,q3,q4,q5,q6]);</w:t>
      </w:r>
    </w:p>
    <w:p w14:paraId="7DC4B18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A2=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,[q1,q2,q3,q4,q5,q6]);</w:t>
      </w:r>
    </w:p>
    <w:p w14:paraId="7DDACFFE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A3=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,[q1,q2,q3,q4,q5,q6]);</w:t>
      </w:r>
    </w:p>
    <w:p w14:paraId="4E6A489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FJ= [A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2;A3];</w:t>
      </w:r>
    </w:p>
    <w:p w14:paraId="5E6EE845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inverseFJ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3C763D"/>
          <w:sz w:val="20"/>
          <w:szCs w:val="20"/>
        </w:rPr>
        <w:t>transpose(</w:t>
      </w:r>
      <w:proofErr w:type="gramEnd"/>
      <w:r>
        <w:rPr>
          <w:rFonts w:ascii="Courier" w:hAnsi="Courier" w:cs="Courier"/>
          <w:color w:val="3C763D"/>
          <w:sz w:val="20"/>
          <w:szCs w:val="20"/>
        </w:rPr>
        <w:t>FJ)*(inv(FJ*transpose(FJ)));</w:t>
      </w:r>
    </w:p>
    <w:p w14:paraId="5FD19A1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 </w:t>
      </w:r>
    </w:p>
    <w:p w14:paraId="071194AA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50;50;50;50;50;50];</w:t>
      </w:r>
    </w:p>
    <w:p w14:paraId="48810098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00A1F6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=20;</w:t>
      </w:r>
    </w:p>
    <w:p w14:paraId="6B520C9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dog=true;</w:t>
      </w:r>
    </w:p>
    <w:p w14:paraId="45B90B57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F4DB66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&gt;0 &amp;&amp; dog)</w:t>
      </w:r>
    </w:p>
    <w:p w14:paraId="5A91CD3E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q1=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1,1);</w:t>
      </w:r>
    </w:p>
    <w:p w14:paraId="267BA0A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q2=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2,1);</w:t>
      </w:r>
    </w:p>
    <w:p w14:paraId="6FCF44C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q3=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3,1);</w:t>
      </w:r>
    </w:p>
    <w:p w14:paraId="7D8DF71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q4=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4,1);</w:t>
      </w:r>
    </w:p>
    <w:p w14:paraId="4A4CBF6A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q5=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5,1);</w:t>
      </w:r>
    </w:p>
    <w:p w14:paraId="7D5816CD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q6=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6,1);</w:t>
      </w:r>
    </w:p>
    <w:p w14:paraId="376FB9B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435B737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 eval(subs(F));</w:t>
      </w:r>
    </w:p>
    <w:p w14:paraId="2BC2A93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FJsub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 eval(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FJ));</w:t>
      </w:r>
    </w:p>
    <w:p w14:paraId="65E2CD4A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inverseFJsub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transpose(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FJsub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)*(inv(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FJsub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*transpose(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FJsub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48EA8B1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8E5D65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5C3579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qold-inverseFJsub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07C3E7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inverseFJsub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Fsub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>);</w:t>
      </w:r>
    </w:p>
    <w:p w14:paraId="69746CE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</w:p>
    <w:p w14:paraId="3283FEA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CCCB00C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238A875D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477CDC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count=0;</w:t>
      </w:r>
    </w:p>
    <w:p w14:paraId="531F3B9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"Old Q = "</w:t>
      </w:r>
      <w:r>
        <w:rPr>
          <w:rFonts w:ascii="Courier" w:hAnsi="Courier" w:cs="Courier"/>
          <w:color w:val="000000"/>
          <w:sz w:val="20"/>
          <w:szCs w:val="20"/>
        </w:rPr>
        <w:t xml:space="preserve"> 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3CFA7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 New Q = "</w:t>
      </w:r>
      <w:r>
        <w:rPr>
          <w:rFonts w:ascii="Courier" w:hAnsi="Courier" w:cs="Courier"/>
          <w:color w:val="000000"/>
          <w:sz w:val="20"/>
          <w:szCs w:val="20"/>
        </w:rPr>
        <w:t xml:space="preserve"> 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E60E045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xx = 1:6</w:t>
      </w:r>
    </w:p>
    <w:p w14:paraId="1588B6D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 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(xx,1)-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(xx,1)&lt;0.1) &amp;&amp;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(xx,1)-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(xx,1)&gt;-0.1 ))       </w:t>
      </w:r>
    </w:p>
    <w:p w14:paraId="38DA6497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count=count+1;</w:t>
      </w:r>
    </w:p>
    <w:p w14:paraId="2D51C79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62409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1555F506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A591D1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3D7BFF6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 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== 6)</w:t>
      </w:r>
    </w:p>
    <w:p w14:paraId="36EC33A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dog=false;</w:t>
      </w:r>
    </w:p>
    <w:p w14:paraId="1E878908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A0C42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2931577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=i-1;</w:t>
      </w:r>
    </w:p>
    <w:p w14:paraId="1FAB60A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CA6D7A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"count = "</w:t>
      </w:r>
      <w:r>
        <w:rPr>
          <w:rFonts w:ascii="Courier" w:hAnsi="Courier" w:cs="Courier"/>
          <w:color w:val="000000"/>
          <w:sz w:val="20"/>
          <w:szCs w:val="20"/>
        </w:rPr>
        <w:t>+( 20-i));</w:t>
      </w:r>
    </w:p>
    <w:p w14:paraId="77AB1ED7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ACB18C3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81D804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48EFEF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q1=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1,1);</w:t>
      </w:r>
    </w:p>
    <w:p w14:paraId="1529A5E7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q2=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2,1);</w:t>
      </w:r>
    </w:p>
    <w:p w14:paraId="79CE4EFA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q3=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3,1);</w:t>
      </w:r>
    </w:p>
    <w:p w14:paraId="7AB8D8A2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q4=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4,1);</w:t>
      </w:r>
    </w:p>
    <w:p w14:paraId="205BBCF5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q5=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5,1);</w:t>
      </w:r>
    </w:p>
    <w:p w14:paraId="7A6CD173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q6=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6,1);</w:t>
      </w:r>
    </w:p>
    <w:p w14:paraId="3BAC2FCC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B28B3C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946CBD" w14:textId="77777777" w:rsidR="00A80634" w:rsidRDefault="00A80634" w:rsidP="00A80634">
      <w:pPr>
        <w:autoSpaceDE w:val="0"/>
        <w:autoSpaceDN w:val="0"/>
        <w:adjustRightInd w:val="0"/>
        <w:rPr>
          <w:rFonts w:ascii="Courier" w:hAnsi="Courier"/>
        </w:rPr>
      </w:pPr>
    </w:p>
    <w:p w14:paraId="215653DB" w14:textId="141C76BD" w:rsidR="000B7F18" w:rsidRDefault="000B7F18"/>
    <w:p w14:paraId="2303EFAD" w14:textId="05892D4B" w:rsidR="00A80634" w:rsidRDefault="00A80634"/>
    <w:p w14:paraId="6EC93684" w14:textId="49CFDDCF" w:rsidR="00A80634" w:rsidRDefault="00A80634">
      <w:r>
        <w:t xml:space="preserve">ITERATION in command window: </w:t>
      </w:r>
    </w:p>
    <w:p w14:paraId="467D262A" w14:textId="4A2DFC8A" w:rsidR="00A80634" w:rsidRDefault="00A80634"/>
    <w:p w14:paraId="613E0775" w14:textId="23B0FEBA" w:rsidR="00A80634" w:rsidRDefault="00A80634"/>
    <w:p w14:paraId="4FC84D71" w14:textId="77777777" w:rsidR="00A80634" w:rsidRDefault="00A80634" w:rsidP="00A80634">
      <w:r>
        <w:t>"Old Q = 50"</w:t>
      </w:r>
    </w:p>
    <w:p w14:paraId="524FBA2C" w14:textId="77777777" w:rsidR="00A80634" w:rsidRDefault="00A80634" w:rsidP="00A80634">
      <w:r>
        <w:t xml:space="preserve">    "Old Q = 50"</w:t>
      </w:r>
    </w:p>
    <w:p w14:paraId="57A606D2" w14:textId="77777777" w:rsidR="00A80634" w:rsidRDefault="00A80634" w:rsidP="00A80634">
      <w:r>
        <w:t xml:space="preserve">    "Old Q = 50"</w:t>
      </w:r>
    </w:p>
    <w:p w14:paraId="17608227" w14:textId="77777777" w:rsidR="00A80634" w:rsidRDefault="00A80634" w:rsidP="00A80634">
      <w:r>
        <w:t xml:space="preserve">    "Old Q = 50"</w:t>
      </w:r>
      <w:bookmarkStart w:id="0" w:name="_GoBack"/>
      <w:bookmarkEnd w:id="0"/>
    </w:p>
    <w:p w14:paraId="6C6DE02A" w14:textId="77777777" w:rsidR="00A80634" w:rsidRDefault="00A80634" w:rsidP="00A80634">
      <w:r>
        <w:t xml:space="preserve">    "Old Q = 50"</w:t>
      </w:r>
    </w:p>
    <w:p w14:paraId="4E3DAED5" w14:textId="77777777" w:rsidR="00A80634" w:rsidRDefault="00A80634" w:rsidP="00A80634">
      <w:r>
        <w:t xml:space="preserve">    "Old Q = 50"</w:t>
      </w:r>
    </w:p>
    <w:p w14:paraId="2F68F9B8" w14:textId="77777777" w:rsidR="00A80634" w:rsidRDefault="00A80634" w:rsidP="00A80634"/>
    <w:p w14:paraId="6940E79A" w14:textId="77777777" w:rsidR="00A80634" w:rsidRDefault="00A80634" w:rsidP="00A80634">
      <w:r>
        <w:t xml:space="preserve">    " New Q = 42.8804"</w:t>
      </w:r>
    </w:p>
    <w:p w14:paraId="7A01DE07" w14:textId="77777777" w:rsidR="00A80634" w:rsidRDefault="00A80634" w:rsidP="00A80634">
      <w:r>
        <w:t xml:space="preserve">    " New Q = 34.2946"</w:t>
      </w:r>
    </w:p>
    <w:p w14:paraId="34AF9FA4" w14:textId="77777777" w:rsidR="00A80634" w:rsidRDefault="00A80634" w:rsidP="00A80634">
      <w:r>
        <w:t xml:space="preserve">    " New Q = 23.7967"</w:t>
      </w:r>
    </w:p>
    <w:p w14:paraId="508C1C09" w14:textId="77777777" w:rsidR="00A80634" w:rsidRDefault="00A80634" w:rsidP="00A80634">
      <w:r>
        <w:t xml:space="preserve">    " New Q = 50.1239"</w:t>
      </w:r>
    </w:p>
    <w:p w14:paraId="2A1C6DB9" w14:textId="77777777" w:rsidR="00A80634" w:rsidRDefault="00A80634" w:rsidP="00A80634">
      <w:r>
        <w:t xml:space="preserve">    " New Q = 45.4519"</w:t>
      </w:r>
    </w:p>
    <w:p w14:paraId="1FAA0DA1" w14:textId="77777777" w:rsidR="00A80634" w:rsidRDefault="00A80634" w:rsidP="00A80634">
      <w:r>
        <w:lastRenderedPageBreak/>
        <w:t xml:space="preserve">    " New Q = 50"</w:t>
      </w:r>
    </w:p>
    <w:p w14:paraId="59D98E89" w14:textId="77777777" w:rsidR="00A80634" w:rsidRDefault="00A80634" w:rsidP="00A80634"/>
    <w:p w14:paraId="0A3E0EB1" w14:textId="77777777" w:rsidR="00A80634" w:rsidRDefault="00A80634" w:rsidP="00A80634">
      <w:r>
        <w:t>count = 1</w:t>
      </w:r>
    </w:p>
    <w:p w14:paraId="09C64584" w14:textId="77777777" w:rsidR="00A80634" w:rsidRDefault="00A80634" w:rsidP="00A80634">
      <w:r>
        <w:t xml:space="preserve">    "Old Q = 42.8804"</w:t>
      </w:r>
    </w:p>
    <w:p w14:paraId="166588AF" w14:textId="77777777" w:rsidR="00A80634" w:rsidRDefault="00A80634" w:rsidP="00A80634">
      <w:r>
        <w:t xml:space="preserve">    "Old Q = 34.2946"</w:t>
      </w:r>
    </w:p>
    <w:p w14:paraId="50397019" w14:textId="77777777" w:rsidR="00A80634" w:rsidRDefault="00A80634" w:rsidP="00A80634">
      <w:r>
        <w:t xml:space="preserve">    "Old Q = 23.7967"</w:t>
      </w:r>
    </w:p>
    <w:p w14:paraId="468E56B5" w14:textId="77777777" w:rsidR="00A80634" w:rsidRDefault="00A80634" w:rsidP="00A80634">
      <w:r>
        <w:t xml:space="preserve">    "Old Q = 50.1239"</w:t>
      </w:r>
    </w:p>
    <w:p w14:paraId="5DA13F9C" w14:textId="77777777" w:rsidR="00A80634" w:rsidRDefault="00A80634" w:rsidP="00A80634">
      <w:r>
        <w:t xml:space="preserve">    "Old Q = 45.4519"</w:t>
      </w:r>
    </w:p>
    <w:p w14:paraId="0E12260E" w14:textId="77777777" w:rsidR="00A80634" w:rsidRDefault="00A80634" w:rsidP="00A80634">
      <w:r>
        <w:t xml:space="preserve">    "Old Q = 50"</w:t>
      </w:r>
    </w:p>
    <w:p w14:paraId="694AAD84" w14:textId="77777777" w:rsidR="00A80634" w:rsidRDefault="00A80634" w:rsidP="00A80634"/>
    <w:p w14:paraId="70EF9743" w14:textId="77777777" w:rsidR="00A80634" w:rsidRDefault="00A80634" w:rsidP="00A80634">
      <w:r>
        <w:t xml:space="preserve">    " New Q = 42.6165"</w:t>
      </w:r>
    </w:p>
    <w:p w14:paraId="328ADE46" w14:textId="77777777" w:rsidR="00A80634" w:rsidRDefault="00A80634" w:rsidP="00A80634">
      <w:r>
        <w:t xml:space="preserve">    " New Q = 26.3343"</w:t>
      </w:r>
    </w:p>
    <w:p w14:paraId="147E03DE" w14:textId="77777777" w:rsidR="00A80634" w:rsidRDefault="00A80634" w:rsidP="00A80634">
      <w:r>
        <w:t xml:space="preserve">    " New Q = 29.0439"</w:t>
      </w:r>
    </w:p>
    <w:p w14:paraId="4167065C" w14:textId="77777777" w:rsidR="00A80634" w:rsidRDefault="00A80634" w:rsidP="00A80634">
      <w:r>
        <w:t xml:space="preserve">    " New Q = 50.7482"</w:t>
      </w:r>
    </w:p>
    <w:p w14:paraId="286BBF6E" w14:textId="77777777" w:rsidR="00A80634" w:rsidRDefault="00A80634" w:rsidP="00A80634">
      <w:r>
        <w:t xml:space="preserve">    " New Q = 45.0826"</w:t>
      </w:r>
    </w:p>
    <w:p w14:paraId="489BA7CB" w14:textId="77777777" w:rsidR="00A80634" w:rsidRDefault="00A80634" w:rsidP="00A80634">
      <w:r>
        <w:t xml:space="preserve">    " New Q = 50"</w:t>
      </w:r>
    </w:p>
    <w:p w14:paraId="1680DF81" w14:textId="77777777" w:rsidR="00A80634" w:rsidRDefault="00A80634" w:rsidP="00A80634"/>
    <w:p w14:paraId="690B19A6" w14:textId="77777777" w:rsidR="00A80634" w:rsidRDefault="00A80634" w:rsidP="00A80634">
      <w:r>
        <w:t>count = 2</w:t>
      </w:r>
    </w:p>
    <w:p w14:paraId="69E3E193" w14:textId="77777777" w:rsidR="00A80634" w:rsidRDefault="00A80634" w:rsidP="00A80634">
      <w:r>
        <w:t xml:space="preserve">    "Old Q = 42.6165"</w:t>
      </w:r>
    </w:p>
    <w:p w14:paraId="6651B04C" w14:textId="77777777" w:rsidR="00A80634" w:rsidRDefault="00A80634" w:rsidP="00A80634">
      <w:r>
        <w:t xml:space="preserve">    "Old Q = 26.3343"</w:t>
      </w:r>
    </w:p>
    <w:p w14:paraId="66E54307" w14:textId="77777777" w:rsidR="00A80634" w:rsidRDefault="00A80634" w:rsidP="00A80634">
      <w:r>
        <w:t xml:space="preserve">    "Old Q = 29.0439"</w:t>
      </w:r>
    </w:p>
    <w:p w14:paraId="04494135" w14:textId="77777777" w:rsidR="00A80634" w:rsidRDefault="00A80634" w:rsidP="00A80634">
      <w:r>
        <w:t xml:space="preserve">    "Old Q = 50.7482"</w:t>
      </w:r>
    </w:p>
    <w:p w14:paraId="095743AE" w14:textId="77777777" w:rsidR="00A80634" w:rsidRDefault="00A80634" w:rsidP="00A80634">
      <w:r>
        <w:t xml:space="preserve">    "Old Q = 45.0826"</w:t>
      </w:r>
    </w:p>
    <w:p w14:paraId="73CC313D" w14:textId="77777777" w:rsidR="00A80634" w:rsidRDefault="00A80634" w:rsidP="00A80634">
      <w:r>
        <w:t xml:space="preserve">    "Old Q = 50"</w:t>
      </w:r>
    </w:p>
    <w:p w14:paraId="7B89F8DA" w14:textId="77777777" w:rsidR="00A80634" w:rsidRDefault="00A80634" w:rsidP="00A80634"/>
    <w:p w14:paraId="771CC199" w14:textId="77777777" w:rsidR="00A80634" w:rsidRDefault="00A80634" w:rsidP="00A80634">
      <w:r>
        <w:t xml:space="preserve">    " New Q = 42.6498"</w:t>
      </w:r>
    </w:p>
    <w:p w14:paraId="253BF4E8" w14:textId="77777777" w:rsidR="00A80634" w:rsidRDefault="00A80634" w:rsidP="00A80634">
      <w:r>
        <w:t xml:space="preserve">    " New Q = 27.0498"</w:t>
      </w:r>
    </w:p>
    <w:p w14:paraId="082F3888" w14:textId="77777777" w:rsidR="00A80634" w:rsidRDefault="00A80634" w:rsidP="00A80634">
      <w:r>
        <w:t xml:space="preserve">    " New Q = 29.415"</w:t>
      </w:r>
    </w:p>
    <w:p w14:paraId="1698817D" w14:textId="77777777" w:rsidR="00A80634" w:rsidRDefault="00A80634" w:rsidP="00A80634">
      <w:r>
        <w:t xml:space="preserve">    " New Q = 50.6973"</w:t>
      </w:r>
    </w:p>
    <w:p w14:paraId="73AC6835" w14:textId="77777777" w:rsidR="00A80634" w:rsidRDefault="00A80634" w:rsidP="00A80634">
      <w:r>
        <w:t xml:space="preserve">    " New Q = 45.1975"</w:t>
      </w:r>
    </w:p>
    <w:p w14:paraId="3826A441" w14:textId="77777777" w:rsidR="00A80634" w:rsidRDefault="00A80634" w:rsidP="00A80634">
      <w:r>
        <w:t xml:space="preserve">    " New Q = 50"</w:t>
      </w:r>
    </w:p>
    <w:p w14:paraId="3D7813C7" w14:textId="77777777" w:rsidR="00A80634" w:rsidRDefault="00A80634" w:rsidP="00A80634"/>
    <w:p w14:paraId="429B7BAE" w14:textId="77777777" w:rsidR="00A80634" w:rsidRDefault="00A80634" w:rsidP="00A80634">
      <w:r>
        <w:t>count = 3</w:t>
      </w:r>
    </w:p>
    <w:p w14:paraId="61E49980" w14:textId="77777777" w:rsidR="00A80634" w:rsidRDefault="00A80634" w:rsidP="00A80634">
      <w:r>
        <w:t xml:space="preserve">    "Old Q = 42.6498"</w:t>
      </w:r>
    </w:p>
    <w:p w14:paraId="19E1B4CB" w14:textId="77777777" w:rsidR="00A80634" w:rsidRDefault="00A80634" w:rsidP="00A80634">
      <w:r>
        <w:t xml:space="preserve">    "Old Q = 27.0498"</w:t>
      </w:r>
    </w:p>
    <w:p w14:paraId="02E19BCD" w14:textId="77777777" w:rsidR="00A80634" w:rsidRDefault="00A80634" w:rsidP="00A80634">
      <w:r>
        <w:t xml:space="preserve">    "Old Q = 29.415"</w:t>
      </w:r>
    </w:p>
    <w:p w14:paraId="2422C8F6" w14:textId="77777777" w:rsidR="00A80634" w:rsidRDefault="00A80634" w:rsidP="00A80634">
      <w:r>
        <w:t xml:space="preserve">    "Old Q = 50.6973"</w:t>
      </w:r>
    </w:p>
    <w:p w14:paraId="658455C4" w14:textId="77777777" w:rsidR="00A80634" w:rsidRDefault="00A80634" w:rsidP="00A80634">
      <w:r>
        <w:t xml:space="preserve">    "Old Q = 45.1975"</w:t>
      </w:r>
    </w:p>
    <w:p w14:paraId="20DB2D3A" w14:textId="77777777" w:rsidR="00A80634" w:rsidRDefault="00A80634" w:rsidP="00A80634">
      <w:r>
        <w:t xml:space="preserve">    "Old Q = 50"</w:t>
      </w:r>
    </w:p>
    <w:p w14:paraId="1362C890" w14:textId="77777777" w:rsidR="00A80634" w:rsidRDefault="00A80634" w:rsidP="00A80634"/>
    <w:p w14:paraId="4FB50285" w14:textId="77777777" w:rsidR="00A80634" w:rsidRDefault="00A80634" w:rsidP="00A80634">
      <w:r>
        <w:t xml:space="preserve">    " New Q = 42.6497"</w:t>
      </w:r>
    </w:p>
    <w:p w14:paraId="6E2E89B8" w14:textId="77777777" w:rsidR="00A80634" w:rsidRDefault="00A80634" w:rsidP="00A80634">
      <w:r>
        <w:t xml:space="preserve">    " New Q = 27.0445"</w:t>
      </w:r>
    </w:p>
    <w:p w14:paraId="0A665D25" w14:textId="77777777" w:rsidR="00A80634" w:rsidRDefault="00A80634" w:rsidP="00A80634">
      <w:r>
        <w:t xml:space="preserve">    " New Q = 29.4201"</w:t>
      </w:r>
    </w:p>
    <w:p w14:paraId="14100D51" w14:textId="77777777" w:rsidR="00A80634" w:rsidRDefault="00A80634" w:rsidP="00A80634">
      <w:r>
        <w:t xml:space="preserve">    " New Q = 50.6977"</w:t>
      </w:r>
    </w:p>
    <w:p w14:paraId="46DB8ABB" w14:textId="77777777" w:rsidR="00A80634" w:rsidRDefault="00A80634" w:rsidP="00A80634">
      <w:r>
        <w:lastRenderedPageBreak/>
        <w:t xml:space="preserve">    " New Q = 45.1975"</w:t>
      </w:r>
    </w:p>
    <w:p w14:paraId="6F660B83" w14:textId="77777777" w:rsidR="00A80634" w:rsidRDefault="00A80634" w:rsidP="00A80634">
      <w:r>
        <w:t xml:space="preserve">    " New Q = 50"</w:t>
      </w:r>
    </w:p>
    <w:p w14:paraId="38D489CA" w14:textId="77777777" w:rsidR="00A80634" w:rsidRDefault="00A80634" w:rsidP="00A80634"/>
    <w:p w14:paraId="4CB6E51F" w14:textId="77777777" w:rsidR="00A80634" w:rsidRDefault="00A80634" w:rsidP="00A80634">
      <w:r>
        <w:t>count = 4</w:t>
      </w:r>
    </w:p>
    <w:p w14:paraId="1F80AED4" w14:textId="77777777" w:rsidR="00A80634" w:rsidRDefault="00A80634" w:rsidP="00A80634">
      <w:r>
        <w:t xml:space="preserve">   42.6497</w:t>
      </w:r>
    </w:p>
    <w:p w14:paraId="26BFC951" w14:textId="77777777" w:rsidR="00A80634" w:rsidRDefault="00A80634" w:rsidP="00A80634">
      <w:r>
        <w:t xml:space="preserve">   27.0445</w:t>
      </w:r>
    </w:p>
    <w:p w14:paraId="269AFB26" w14:textId="77777777" w:rsidR="00A80634" w:rsidRDefault="00A80634" w:rsidP="00A80634">
      <w:r>
        <w:t xml:space="preserve">   29.4201</w:t>
      </w:r>
    </w:p>
    <w:p w14:paraId="22A1A8AA" w14:textId="77777777" w:rsidR="00A80634" w:rsidRDefault="00A80634" w:rsidP="00A80634">
      <w:r>
        <w:t xml:space="preserve">   50.6977</w:t>
      </w:r>
    </w:p>
    <w:p w14:paraId="2ED03CA7" w14:textId="77777777" w:rsidR="00A80634" w:rsidRDefault="00A80634" w:rsidP="00A80634">
      <w:r>
        <w:t xml:space="preserve">   45.1975</w:t>
      </w:r>
    </w:p>
    <w:p w14:paraId="5828FCA3" w14:textId="05B3A3AB" w:rsidR="00A80634" w:rsidRDefault="00A80634" w:rsidP="00A80634">
      <w:r>
        <w:t xml:space="preserve">   50.0000</w:t>
      </w:r>
    </w:p>
    <w:sectPr w:rsidR="00A80634" w:rsidSect="00191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34"/>
    <w:rsid w:val="000B7F18"/>
    <w:rsid w:val="00520CE5"/>
    <w:rsid w:val="00A80634"/>
    <w:rsid w:val="00AF19FA"/>
    <w:rsid w:val="00A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ACB45"/>
  <w15:chartTrackingRefBased/>
  <w15:docId w15:val="{C018700D-A8BD-1E43-8508-A884B1A5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gasser.elazab@gmail.com</dc:creator>
  <cp:keywords/>
  <dc:description/>
  <cp:lastModifiedBy>gasser.elazab@gmail.com</cp:lastModifiedBy>
  <cp:revision>2</cp:revision>
  <dcterms:created xsi:type="dcterms:W3CDTF">2019-11-17T15:51:00Z</dcterms:created>
  <dcterms:modified xsi:type="dcterms:W3CDTF">2019-11-17T15:51:00Z</dcterms:modified>
</cp:coreProperties>
</file>