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58EE4" w14:textId="60282C9C" w:rsidR="005100BE" w:rsidRDefault="003530E9">
      <w:r>
        <w:t>Results of Simulink model of the robot:</w:t>
      </w:r>
    </w:p>
    <w:p w14:paraId="00445370" w14:textId="58419F57" w:rsidR="003530E9" w:rsidRDefault="003530E9"/>
    <w:p w14:paraId="688ABA86" w14:textId="20A53B1B" w:rsidR="003530E9" w:rsidRDefault="00350D8B">
      <w:r>
        <w:t>Yes, t</w:t>
      </w:r>
      <w:r w:rsidR="003530E9">
        <w:t xml:space="preserve">he answers are logical after </w:t>
      </w:r>
      <w:proofErr w:type="spellStart"/>
      <w:r w:rsidR="003530E9">
        <w:t>loopings</w:t>
      </w:r>
      <w:proofErr w:type="spellEnd"/>
      <w:r w:rsidR="003530E9">
        <w:t xml:space="preserve"> over different angles to know the start position of every link</w:t>
      </w:r>
      <w:r>
        <w:t xml:space="preserve"> and then we are able to illustrate all the outputs of the funct</w:t>
      </w:r>
      <w:bookmarkStart w:id="0" w:name="_GoBack"/>
      <w:bookmarkEnd w:id="0"/>
      <w:r>
        <w:t>ions and visualize the movements of the robot with only inserting its inputs.</w:t>
      </w:r>
    </w:p>
    <w:p w14:paraId="61D19E11" w14:textId="41A9D7A1" w:rsidR="003530E9" w:rsidRDefault="003530E9"/>
    <w:p w14:paraId="4F62CD11" w14:textId="7A469838" w:rsidR="003530E9" w:rsidRDefault="003530E9" w:rsidP="003530E9">
      <w:proofErr w:type="gramStart"/>
      <w:r>
        <w:t>Case(</w:t>
      </w:r>
      <w:proofErr w:type="gramEnd"/>
      <w:r>
        <w:t>1)</w:t>
      </w:r>
      <w:r w:rsidR="00A82438">
        <w:t xml:space="preserve"> </w:t>
      </w:r>
      <w:r>
        <w:t>:</w:t>
      </w:r>
    </w:p>
    <w:p w14:paraId="2BC21315" w14:textId="7A20CACB" w:rsidR="003530E9" w:rsidRDefault="00416162" w:rsidP="00416162">
      <w:r>
        <w:rPr>
          <w:noProof/>
        </w:rPr>
        <w:drawing>
          <wp:inline distT="0" distB="0" distL="0" distR="0" wp14:anchorId="388E980D" wp14:editId="2EAE91EC">
            <wp:extent cx="5727700" cy="5172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3 at 4.11.43 P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172710"/>
                    </a:xfrm>
                    <a:prstGeom prst="rect">
                      <a:avLst/>
                    </a:prstGeom>
                  </pic:spPr>
                </pic:pic>
              </a:graphicData>
            </a:graphic>
          </wp:inline>
        </w:drawing>
      </w:r>
    </w:p>
    <w:p w14:paraId="64B6084E" w14:textId="36698E33" w:rsidR="003530E9" w:rsidRDefault="003530E9"/>
    <w:p w14:paraId="70BBAE72" w14:textId="48077D54" w:rsidR="003530E9" w:rsidRDefault="003530E9" w:rsidP="003530E9"/>
    <w:p w14:paraId="13D17B8A" w14:textId="03E71957" w:rsidR="003530E9" w:rsidRDefault="003530E9" w:rsidP="00350D8B">
      <w:pPr>
        <w:pStyle w:val="ListParagraph"/>
        <w:numPr>
          <w:ilvl w:val="0"/>
          <w:numId w:val="2"/>
        </w:numPr>
      </w:pPr>
      <w:r>
        <w:t>All links are assumed to be 10 unit.</w:t>
      </w:r>
    </w:p>
    <w:p w14:paraId="1CA1074F" w14:textId="77777777" w:rsidR="00350D8B" w:rsidRDefault="00350D8B" w:rsidP="00350D8B">
      <w:pPr>
        <w:pStyle w:val="ListParagraph"/>
        <w:numPr>
          <w:ilvl w:val="0"/>
          <w:numId w:val="2"/>
        </w:numPr>
      </w:pPr>
      <w:r>
        <w:t>The total lengths of the robot is 10+10+10+10 =</w:t>
      </w:r>
      <w:proofErr w:type="gramStart"/>
      <w:r>
        <w:t>40 ,</w:t>
      </w:r>
      <w:proofErr w:type="gramEnd"/>
      <w:r>
        <w:t xml:space="preserve"> in addition to a 10 of a positive translational movement from q3, so the total length will be 40+10=50. </w:t>
      </w:r>
    </w:p>
    <w:p w14:paraId="53C3E124" w14:textId="77777777" w:rsidR="00350D8B" w:rsidRDefault="00350D8B" w:rsidP="00350D8B">
      <w:pPr>
        <w:pStyle w:val="ListParagraph"/>
      </w:pPr>
    </w:p>
    <w:p w14:paraId="51329BDF" w14:textId="5E3C6116" w:rsidR="003530E9" w:rsidRDefault="003530E9" w:rsidP="00350D8B">
      <w:pPr>
        <w:pStyle w:val="ListParagraph"/>
        <w:numPr>
          <w:ilvl w:val="0"/>
          <w:numId w:val="2"/>
        </w:numPr>
      </w:pPr>
      <w:r>
        <w:t xml:space="preserve">And each joint is given an input angle to make it stretched for the maximum position at x and it was 40, as it will be as (L) shaped with a height of 10 in </w:t>
      </w:r>
      <w:r w:rsidR="00350D8B">
        <w:t xml:space="preserve">positive </w:t>
      </w:r>
      <w:r>
        <w:t>Z and 40 in</w:t>
      </w:r>
      <w:r w:rsidR="00416162">
        <w:t xml:space="preserve"> </w:t>
      </w:r>
      <w:r>
        <w:t>x.</w:t>
      </w:r>
    </w:p>
    <w:p w14:paraId="559DBF29" w14:textId="1FBB6781" w:rsidR="003530E9" w:rsidRDefault="003530E9"/>
    <w:p w14:paraId="737E9102" w14:textId="598DEF10" w:rsidR="003530E9" w:rsidRDefault="003530E9"/>
    <w:p w14:paraId="35192409" w14:textId="20884457" w:rsidR="003530E9" w:rsidRDefault="003530E9"/>
    <w:p w14:paraId="26B273A1" w14:textId="270ABFE8" w:rsidR="003530E9" w:rsidRDefault="003530E9"/>
    <w:p w14:paraId="2E8823F7" w14:textId="37D8886F" w:rsidR="003530E9" w:rsidRDefault="003530E9"/>
    <w:p w14:paraId="08F6CBAA" w14:textId="7EEFFB37" w:rsidR="003530E9" w:rsidRDefault="003530E9"/>
    <w:p w14:paraId="5785719A" w14:textId="35640E44" w:rsidR="003530E9" w:rsidRDefault="003530E9"/>
    <w:p w14:paraId="5A842111" w14:textId="19F56544" w:rsidR="003530E9" w:rsidRDefault="003530E9"/>
    <w:p w14:paraId="763A9E3E" w14:textId="41D5A7BC" w:rsidR="003530E9" w:rsidRDefault="003530E9"/>
    <w:p w14:paraId="3C90B0D6" w14:textId="211DA70A" w:rsidR="003530E9" w:rsidRDefault="003530E9">
      <w:proofErr w:type="gramStart"/>
      <w:r>
        <w:t>Case(</w:t>
      </w:r>
      <w:proofErr w:type="gramEnd"/>
      <w:r>
        <w:t>2):</w:t>
      </w:r>
    </w:p>
    <w:p w14:paraId="5B036DEB" w14:textId="77777777" w:rsidR="003530E9" w:rsidRDefault="003530E9"/>
    <w:p w14:paraId="07783203" w14:textId="0F31D51E" w:rsidR="003530E9" w:rsidRDefault="00416162">
      <w:r>
        <w:rPr>
          <w:noProof/>
        </w:rPr>
        <w:drawing>
          <wp:inline distT="0" distB="0" distL="0" distR="0" wp14:anchorId="05C9AB0E" wp14:editId="3EBB18AD">
            <wp:extent cx="5727700" cy="445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3 at 4.10.20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458335"/>
                    </a:xfrm>
                    <a:prstGeom prst="rect">
                      <a:avLst/>
                    </a:prstGeom>
                  </pic:spPr>
                </pic:pic>
              </a:graphicData>
            </a:graphic>
          </wp:inline>
        </w:drawing>
      </w:r>
    </w:p>
    <w:p w14:paraId="7474B879" w14:textId="77777777" w:rsidR="003530E9" w:rsidRDefault="003530E9" w:rsidP="003530E9"/>
    <w:p w14:paraId="78C25F03" w14:textId="77777777" w:rsidR="003530E9" w:rsidRDefault="003530E9" w:rsidP="003530E9"/>
    <w:p w14:paraId="04E9F981" w14:textId="461C5D12" w:rsidR="00350D8B" w:rsidRDefault="00350D8B" w:rsidP="00350D8B">
      <w:pPr>
        <w:pStyle w:val="ListParagraph"/>
        <w:numPr>
          <w:ilvl w:val="0"/>
          <w:numId w:val="2"/>
        </w:numPr>
      </w:pPr>
      <w:r>
        <w:t xml:space="preserve">The same as case (1), but the angle of the first joint (q1) will be </w:t>
      </w:r>
      <w:r w:rsidR="00416162">
        <w:t>-90</w:t>
      </w:r>
      <w:r>
        <w:t xml:space="preserve"> instead </w:t>
      </w:r>
      <w:proofErr w:type="gramStart"/>
      <w:r>
        <w:t>of  (</w:t>
      </w:r>
      <w:proofErr w:type="gramEnd"/>
      <w:r w:rsidR="00416162">
        <w:t>90</w:t>
      </w:r>
      <w:r>
        <w:t>), so the only difference is that the maximum position in x will be in positive 40.</w:t>
      </w:r>
    </w:p>
    <w:p w14:paraId="217E798B" w14:textId="77777777" w:rsidR="003530E9" w:rsidRDefault="003530E9" w:rsidP="003530E9"/>
    <w:p w14:paraId="63CCC576" w14:textId="77777777" w:rsidR="003530E9" w:rsidRDefault="003530E9" w:rsidP="003530E9"/>
    <w:p w14:paraId="0633320D" w14:textId="77777777" w:rsidR="003530E9" w:rsidRDefault="003530E9" w:rsidP="003530E9"/>
    <w:p w14:paraId="16ED0642" w14:textId="77777777" w:rsidR="003530E9" w:rsidRDefault="003530E9" w:rsidP="003530E9"/>
    <w:p w14:paraId="46E5668D" w14:textId="77777777" w:rsidR="003530E9" w:rsidRDefault="003530E9" w:rsidP="003530E9"/>
    <w:p w14:paraId="213A0651" w14:textId="77777777" w:rsidR="003530E9" w:rsidRDefault="003530E9" w:rsidP="003530E9"/>
    <w:p w14:paraId="0AD61982" w14:textId="77777777" w:rsidR="003530E9" w:rsidRDefault="003530E9" w:rsidP="003530E9"/>
    <w:p w14:paraId="73FC3BED" w14:textId="77777777" w:rsidR="003530E9" w:rsidRDefault="003530E9" w:rsidP="003530E9"/>
    <w:p w14:paraId="79E185A2" w14:textId="77777777" w:rsidR="003530E9" w:rsidRDefault="003530E9" w:rsidP="003530E9"/>
    <w:p w14:paraId="6D65F73F" w14:textId="77777777" w:rsidR="003530E9" w:rsidRDefault="003530E9" w:rsidP="003530E9"/>
    <w:p w14:paraId="391D0612" w14:textId="77777777" w:rsidR="003530E9" w:rsidRDefault="003530E9" w:rsidP="003530E9"/>
    <w:p w14:paraId="70A5C3AA" w14:textId="77777777" w:rsidR="003530E9" w:rsidRDefault="003530E9" w:rsidP="003530E9"/>
    <w:p w14:paraId="7F58E3ED" w14:textId="77777777" w:rsidR="003530E9" w:rsidRDefault="003530E9" w:rsidP="003530E9"/>
    <w:p w14:paraId="297501ED" w14:textId="77777777" w:rsidR="003530E9" w:rsidRDefault="003530E9" w:rsidP="003530E9"/>
    <w:p w14:paraId="6B836658" w14:textId="102D0066" w:rsidR="003530E9" w:rsidRDefault="003530E9" w:rsidP="003530E9">
      <w:proofErr w:type="gramStart"/>
      <w:r>
        <w:t>Case(</w:t>
      </w:r>
      <w:proofErr w:type="gramEnd"/>
      <w:r>
        <w:t xml:space="preserve">3): </w:t>
      </w:r>
    </w:p>
    <w:p w14:paraId="2C4B04A3" w14:textId="77777777" w:rsidR="003530E9" w:rsidRDefault="003530E9" w:rsidP="003530E9"/>
    <w:p w14:paraId="56712E43" w14:textId="6407FA09" w:rsidR="003530E9" w:rsidRDefault="00416162">
      <w:r>
        <w:rPr>
          <w:noProof/>
        </w:rPr>
        <w:drawing>
          <wp:inline distT="0" distB="0" distL="0" distR="0" wp14:anchorId="211018F7" wp14:editId="6F8E3AE1">
            <wp:extent cx="5727700" cy="4805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3 at 4.13.36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805045"/>
                    </a:xfrm>
                    <a:prstGeom prst="rect">
                      <a:avLst/>
                    </a:prstGeom>
                  </pic:spPr>
                </pic:pic>
              </a:graphicData>
            </a:graphic>
          </wp:inline>
        </w:drawing>
      </w:r>
    </w:p>
    <w:p w14:paraId="4F08AAF6" w14:textId="01E6B721" w:rsidR="003530E9" w:rsidRDefault="003530E9" w:rsidP="003530E9">
      <w:r>
        <w:t xml:space="preserve"> </w:t>
      </w:r>
    </w:p>
    <w:p w14:paraId="1A938B6B" w14:textId="77777777" w:rsidR="003530E9" w:rsidRDefault="003530E9" w:rsidP="003530E9"/>
    <w:p w14:paraId="30F50341" w14:textId="77777777" w:rsidR="003530E9" w:rsidRDefault="003530E9" w:rsidP="003530E9"/>
    <w:p w14:paraId="428A8F22" w14:textId="2190D0D6" w:rsidR="003530E9" w:rsidRDefault="003530E9" w:rsidP="00350D8B">
      <w:pPr>
        <w:pStyle w:val="ListParagraph"/>
        <w:numPr>
          <w:ilvl w:val="0"/>
          <w:numId w:val="1"/>
        </w:numPr>
      </w:pPr>
      <w:r>
        <w:t>All links are assumed to be 10 units.</w:t>
      </w:r>
    </w:p>
    <w:p w14:paraId="4BA8590A" w14:textId="77777777" w:rsidR="00350D8B" w:rsidRDefault="00350D8B" w:rsidP="00350D8B">
      <w:pPr>
        <w:pStyle w:val="ListParagraph"/>
      </w:pPr>
    </w:p>
    <w:p w14:paraId="064EB3F0" w14:textId="37FBFC89" w:rsidR="00350D8B" w:rsidRDefault="00350D8B" w:rsidP="00350D8B">
      <w:pPr>
        <w:pStyle w:val="ListParagraph"/>
        <w:numPr>
          <w:ilvl w:val="0"/>
          <w:numId w:val="1"/>
        </w:numPr>
      </w:pPr>
      <w:r>
        <w:t>The total lengths of the robot is 10+10+10+10 =</w:t>
      </w:r>
      <w:proofErr w:type="gramStart"/>
      <w:r>
        <w:t>40 ,</w:t>
      </w:r>
      <w:proofErr w:type="gramEnd"/>
      <w:r>
        <w:t xml:space="preserve"> in addition to a 10 of a positive translational movement from q3, so the total length will be 40+10=50. </w:t>
      </w:r>
    </w:p>
    <w:p w14:paraId="45673D78" w14:textId="77777777" w:rsidR="00350D8B" w:rsidRDefault="00350D8B" w:rsidP="00350D8B">
      <w:pPr>
        <w:pStyle w:val="ListParagraph"/>
      </w:pPr>
    </w:p>
    <w:p w14:paraId="58A1DFDF" w14:textId="0D5EC5F2" w:rsidR="003530E9" w:rsidRDefault="003530E9" w:rsidP="00350D8B">
      <w:pPr>
        <w:pStyle w:val="ListParagraph"/>
        <w:numPr>
          <w:ilvl w:val="0"/>
          <w:numId w:val="1"/>
        </w:numPr>
      </w:pPr>
      <w:r>
        <w:t>And each joint is given an input angle to make it stretched for the maximum position at y. and it was 40, as it will be as (L) shaped with a height of 10 in Z and 40 in the positive of y.</w:t>
      </w:r>
    </w:p>
    <w:p w14:paraId="322FB896" w14:textId="77777777" w:rsidR="00350D8B" w:rsidRDefault="00350D8B" w:rsidP="00350D8B">
      <w:pPr>
        <w:pStyle w:val="ListParagraph"/>
      </w:pPr>
    </w:p>
    <w:p w14:paraId="07DC86E5" w14:textId="77777777" w:rsidR="00350D8B" w:rsidRDefault="00350D8B" w:rsidP="00350D8B">
      <w:pPr>
        <w:pStyle w:val="ListParagraph"/>
      </w:pPr>
    </w:p>
    <w:p w14:paraId="551643A7" w14:textId="08D7B5C5" w:rsidR="003530E9" w:rsidRDefault="003530E9" w:rsidP="003530E9">
      <w:r>
        <w:t xml:space="preserve">The value in x is due to calculations in </w:t>
      </w:r>
      <w:proofErr w:type="spellStart"/>
      <w:r>
        <w:t>matlab</w:t>
      </w:r>
      <w:proofErr w:type="spellEnd"/>
      <w:r>
        <w:t xml:space="preserve"> but it converges to zero.</w:t>
      </w:r>
    </w:p>
    <w:p w14:paraId="566503C8" w14:textId="7C4EF8DA" w:rsidR="003530E9" w:rsidRDefault="003530E9" w:rsidP="003530E9"/>
    <w:p w14:paraId="7CADC44B" w14:textId="31507040" w:rsidR="003530E9" w:rsidRDefault="003530E9" w:rsidP="003530E9"/>
    <w:p w14:paraId="75EF1C97" w14:textId="7128C8C9" w:rsidR="003530E9" w:rsidRDefault="003530E9" w:rsidP="003530E9"/>
    <w:p w14:paraId="44ABB1A4" w14:textId="09CACCB4" w:rsidR="003530E9" w:rsidRDefault="003530E9" w:rsidP="003530E9"/>
    <w:p w14:paraId="441BCCFD" w14:textId="1C765455" w:rsidR="003530E9" w:rsidRDefault="003530E9" w:rsidP="003530E9"/>
    <w:p w14:paraId="028E0C43" w14:textId="1E790F7A" w:rsidR="00350D8B" w:rsidRDefault="00350D8B" w:rsidP="003530E9"/>
    <w:p w14:paraId="25538A73" w14:textId="10F32111" w:rsidR="00350D8B" w:rsidRDefault="00350D8B" w:rsidP="003530E9"/>
    <w:p w14:paraId="5A4840FF" w14:textId="20F25CD7" w:rsidR="00350D8B" w:rsidRDefault="00350D8B" w:rsidP="003530E9"/>
    <w:p w14:paraId="0CE074A8" w14:textId="19E80EA0" w:rsidR="00350D8B" w:rsidRDefault="00350D8B" w:rsidP="003530E9"/>
    <w:p w14:paraId="279F2D84" w14:textId="77777777" w:rsidR="00350D8B" w:rsidRDefault="00350D8B" w:rsidP="003530E9"/>
    <w:p w14:paraId="37B3E92A" w14:textId="0C04D317" w:rsidR="003530E9" w:rsidRDefault="003530E9" w:rsidP="003530E9"/>
    <w:p w14:paraId="3022E33C" w14:textId="6722C53F" w:rsidR="003530E9" w:rsidRDefault="00350D8B" w:rsidP="003530E9">
      <w:proofErr w:type="gramStart"/>
      <w:r>
        <w:t>Case(</w:t>
      </w:r>
      <w:proofErr w:type="gramEnd"/>
      <w:r>
        <w:t>4):</w:t>
      </w:r>
    </w:p>
    <w:p w14:paraId="1A894E6C" w14:textId="204AB623" w:rsidR="003530E9" w:rsidRDefault="003530E9" w:rsidP="003530E9"/>
    <w:p w14:paraId="6D3A240B" w14:textId="6A85B733" w:rsidR="00416162" w:rsidRDefault="00416162" w:rsidP="003530E9">
      <w:r>
        <w:rPr>
          <w:noProof/>
        </w:rPr>
        <w:drawing>
          <wp:inline distT="0" distB="0" distL="0" distR="0" wp14:anchorId="26D20D73" wp14:editId="68372D54">
            <wp:extent cx="5727700" cy="5156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3 at 4.12.37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156835"/>
                    </a:xfrm>
                    <a:prstGeom prst="rect">
                      <a:avLst/>
                    </a:prstGeom>
                  </pic:spPr>
                </pic:pic>
              </a:graphicData>
            </a:graphic>
          </wp:inline>
        </w:drawing>
      </w:r>
    </w:p>
    <w:p w14:paraId="0A8109A8" w14:textId="3C77410E" w:rsidR="003530E9" w:rsidRDefault="003530E9" w:rsidP="003530E9"/>
    <w:p w14:paraId="7CF21C20" w14:textId="77777777" w:rsidR="00350D8B" w:rsidRDefault="00350D8B" w:rsidP="00350D8B"/>
    <w:p w14:paraId="6F2DF37B" w14:textId="77777777" w:rsidR="00350D8B" w:rsidRDefault="00350D8B" w:rsidP="00350D8B">
      <w:pPr>
        <w:pStyle w:val="ListParagraph"/>
        <w:numPr>
          <w:ilvl w:val="0"/>
          <w:numId w:val="1"/>
        </w:numPr>
      </w:pPr>
      <w:r>
        <w:t>All links are assumed to be 10 units.</w:t>
      </w:r>
    </w:p>
    <w:p w14:paraId="50E29943" w14:textId="77777777" w:rsidR="00350D8B" w:rsidRDefault="00350D8B" w:rsidP="00350D8B">
      <w:pPr>
        <w:pStyle w:val="ListParagraph"/>
      </w:pPr>
    </w:p>
    <w:p w14:paraId="201E889E" w14:textId="77777777" w:rsidR="00350D8B" w:rsidRDefault="00350D8B" w:rsidP="00350D8B">
      <w:pPr>
        <w:pStyle w:val="ListParagraph"/>
        <w:numPr>
          <w:ilvl w:val="0"/>
          <w:numId w:val="1"/>
        </w:numPr>
      </w:pPr>
      <w:r>
        <w:t>The total lengths of the robot is 10+10+10+10 =</w:t>
      </w:r>
      <w:proofErr w:type="gramStart"/>
      <w:r>
        <w:t>40 ,</w:t>
      </w:r>
      <w:proofErr w:type="gramEnd"/>
      <w:r>
        <w:t xml:space="preserve"> in addition to a 10 of a positive translational movement from q3, so the total length will be 40+10=50. </w:t>
      </w:r>
    </w:p>
    <w:p w14:paraId="4E6BD0BE" w14:textId="77777777" w:rsidR="00350D8B" w:rsidRDefault="00350D8B" w:rsidP="00350D8B">
      <w:pPr>
        <w:pStyle w:val="ListParagraph"/>
      </w:pPr>
    </w:p>
    <w:p w14:paraId="1933DD78" w14:textId="75B0560C" w:rsidR="00350D8B" w:rsidRDefault="00350D8B" w:rsidP="00350D8B">
      <w:pPr>
        <w:pStyle w:val="ListParagraph"/>
        <w:numPr>
          <w:ilvl w:val="0"/>
          <w:numId w:val="1"/>
        </w:numPr>
      </w:pPr>
      <w:r>
        <w:lastRenderedPageBreak/>
        <w:t xml:space="preserve">And each joint is given an input angle to make it stretched for the maximum position at z. and it was 50, as it will be as straight shaped (as one line of summations of </w:t>
      </w:r>
      <w:proofErr w:type="gramStart"/>
      <w:r>
        <w:t>lengths )</w:t>
      </w:r>
      <w:proofErr w:type="gramEnd"/>
      <w:r>
        <w:t xml:space="preserve"> with a height of 50 in positive Z.</w:t>
      </w:r>
    </w:p>
    <w:p w14:paraId="75C41344" w14:textId="77777777" w:rsidR="00350D8B" w:rsidRDefault="00350D8B" w:rsidP="00350D8B">
      <w:pPr>
        <w:pStyle w:val="ListParagraph"/>
      </w:pPr>
    </w:p>
    <w:p w14:paraId="7E240D43" w14:textId="77777777" w:rsidR="00350D8B" w:rsidRDefault="00350D8B" w:rsidP="00350D8B">
      <w:pPr>
        <w:pStyle w:val="ListParagraph"/>
      </w:pPr>
    </w:p>
    <w:p w14:paraId="481DC364" w14:textId="61ABF22B" w:rsidR="00350D8B" w:rsidRDefault="00350D8B" w:rsidP="00350D8B">
      <w:r>
        <w:t xml:space="preserve">The value of shown x is due to calculations in </w:t>
      </w:r>
      <w:proofErr w:type="spellStart"/>
      <w:r>
        <w:t>matlab</w:t>
      </w:r>
      <w:proofErr w:type="spellEnd"/>
      <w:r>
        <w:t xml:space="preserve"> but it converges to zero.</w:t>
      </w:r>
    </w:p>
    <w:p w14:paraId="675F022A" w14:textId="42E2EF6E" w:rsidR="00350D8B" w:rsidRDefault="00350D8B" w:rsidP="003530E9"/>
    <w:p w14:paraId="17083790" w14:textId="25EFE211" w:rsidR="00350D8B" w:rsidRDefault="00350D8B" w:rsidP="003530E9"/>
    <w:sectPr w:rsidR="00350D8B" w:rsidSect="00AF203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853C90"/>
    <w:multiLevelType w:val="hybridMultilevel"/>
    <w:tmpl w:val="B9CA1BF0"/>
    <w:lvl w:ilvl="0" w:tplc="CDCC8AD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EA242C"/>
    <w:multiLevelType w:val="hybridMultilevel"/>
    <w:tmpl w:val="C464B692"/>
    <w:lvl w:ilvl="0" w:tplc="8D08D19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0E9"/>
    <w:rsid w:val="00350D8B"/>
    <w:rsid w:val="003530E9"/>
    <w:rsid w:val="00416162"/>
    <w:rsid w:val="005100BE"/>
    <w:rsid w:val="00A82438"/>
    <w:rsid w:val="00AF2035"/>
    <w:rsid w:val="00B24B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966F"/>
  <w15:chartTrackingRefBased/>
  <w15:docId w15:val="{EDE299E1-03F2-CC44-9707-11AE5F8AE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gasser.elazab@gmail.com</dc:creator>
  <cp:keywords/>
  <dc:description/>
  <cp:lastModifiedBy>gasser.elazab@gmail.com</cp:lastModifiedBy>
  <cp:revision>3</cp:revision>
  <dcterms:created xsi:type="dcterms:W3CDTF">2019-10-13T14:18:00Z</dcterms:created>
  <dcterms:modified xsi:type="dcterms:W3CDTF">2019-12-13T14:13:00Z</dcterms:modified>
</cp:coreProperties>
</file>