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C7" w:rsidRDefault="006B3B72" w:rsidP="00005C8A">
      <w:pPr>
        <w:pStyle w:val="Titre"/>
        <w:jc w:val="center"/>
      </w:pPr>
      <w:r>
        <w:t xml:space="preserve">Formation </w:t>
      </w:r>
      <w:proofErr w:type="spellStart"/>
      <w:r w:rsidR="00005C8A">
        <w:t>R</w:t>
      </w:r>
      <w:r>
        <w:t>eact</w:t>
      </w:r>
      <w:proofErr w:type="spellEnd"/>
      <w:r w:rsidR="00005C8A">
        <w:t xml:space="preserve"> + </w:t>
      </w:r>
      <w:proofErr w:type="spellStart"/>
      <w:r w:rsidR="00005C8A">
        <w:t>Redux</w:t>
      </w:r>
      <w:proofErr w:type="spellEnd"/>
      <w:r w:rsidR="00005C8A">
        <w:t xml:space="preserve"> + </w:t>
      </w:r>
      <w:proofErr w:type="spellStart"/>
      <w:r w:rsidR="00005C8A">
        <w:t>Env</w:t>
      </w:r>
      <w:proofErr w:type="spellEnd"/>
    </w:p>
    <w:p w:rsidR="006B3B72" w:rsidRDefault="006B3B72" w:rsidP="000A60CB"/>
    <w:p w:rsidR="00B47F49" w:rsidRDefault="00CB26A5" w:rsidP="002F3610">
      <w:pPr>
        <w:pStyle w:val="Titre1"/>
      </w:pPr>
      <w:proofErr w:type="spellStart"/>
      <w:r>
        <w:t>Redux</w:t>
      </w:r>
      <w:proofErr w:type="spellEnd"/>
      <w:r>
        <w:t xml:space="preserve"> </w:t>
      </w:r>
      <w:proofErr w:type="spellStart"/>
      <w:r w:rsidR="007873EF">
        <w:t>DevTools</w:t>
      </w:r>
      <w:proofErr w:type="spellEnd"/>
    </w:p>
    <w:p w:rsidR="002F3610" w:rsidRPr="002F3610" w:rsidRDefault="002F3610" w:rsidP="002F3610"/>
    <w:p w:rsidR="007873EF" w:rsidRDefault="007873EF" w:rsidP="005230D8">
      <w:r>
        <w:t xml:space="preserve">Afin de correctement </w:t>
      </w:r>
      <w:r w:rsidR="002F3610">
        <w:t>déboguer</w:t>
      </w:r>
      <w:r>
        <w:t xml:space="preserve"> votre application, il existe une extension Chrome :</w:t>
      </w:r>
    </w:p>
    <w:p w:rsidR="00E7657E" w:rsidRDefault="00E7657E" w:rsidP="005230D8"/>
    <w:p w:rsidR="007873EF" w:rsidRDefault="00E7657E" w:rsidP="005230D8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Pr="009B2AC8">
          <w:rPr>
            <w:rStyle w:val="Lienhypertexte"/>
            <w:rFonts w:ascii="Arial" w:hAnsi="Arial" w:cs="Arial"/>
            <w:shd w:val="clear" w:color="auto" w:fill="FFFFFF"/>
          </w:rPr>
          <w:t>https://chrome.google.com/webstore/detail/redux-devtools/lmhkpmbekcpmknklioeibfkpmmfibljd?hl=fr</w:t>
        </w:r>
      </w:hyperlink>
    </w:p>
    <w:p w:rsidR="00E7657E" w:rsidRDefault="00E7657E" w:rsidP="005230D8">
      <w:pPr>
        <w:rPr>
          <w:rFonts w:ascii="Arial" w:hAnsi="Arial" w:cs="Arial"/>
          <w:color w:val="222222"/>
          <w:shd w:val="clear" w:color="auto" w:fill="FFFFFF"/>
        </w:rPr>
      </w:pPr>
    </w:p>
    <w:p w:rsidR="00E7657E" w:rsidRDefault="00E7657E" w:rsidP="005230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(En cas de lien mort, tapez juste « </w:t>
      </w:r>
      <w:r w:rsidRPr="00E7657E">
        <w:rPr>
          <w:rFonts w:ascii="Arial" w:hAnsi="Arial" w:cs="Arial"/>
          <w:color w:val="222222"/>
          <w:shd w:val="clear" w:color="auto" w:fill="FFFFFF"/>
        </w:rPr>
        <w:t xml:space="preserve">chrome extension </w:t>
      </w:r>
      <w:proofErr w:type="spellStart"/>
      <w:r w:rsidRPr="00E7657E">
        <w:rPr>
          <w:rFonts w:ascii="Arial" w:hAnsi="Arial" w:cs="Arial"/>
          <w:color w:val="222222"/>
          <w:shd w:val="clear" w:color="auto" w:fill="FFFFFF"/>
        </w:rPr>
        <w:t>redux</w:t>
      </w:r>
      <w:proofErr w:type="spellEnd"/>
      <w:r w:rsidRPr="00E7657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7657E">
        <w:rPr>
          <w:rFonts w:ascii="Arial" w:hAnsi="Arial" w:cs="Arial"/>
          <w:color w:val="222222"/>
          <w:shd w:val="clear" w:color="auto" w:fill="FFFFFF"/>
        </w:rPr>
        <w:t>devtools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», vous l’aurez de suite).</w:t>
      </w:r>
    </w:p>
    <w:p w:rsidR="00E7657E" w:rsidRDefault="00E7657E" w:rsidP="005230D8">
      <w:pPr>
        <w:rPr>
          <w:rFonts w:ascii="Arial" w:hAnsi="Arial" w:cs="Arial"/>
          <w:color w:val="222222"/>
          <w:shd w:val="clear" w:color="auto" w:fill="FFFFFF"/>
        </w:rPr>
      </w:pPr>
    </w:p>
    <w:p w:rsidR="007873EF" w:rsidRDefault="00CB26A5" w:rsidP="005230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installez-</w:t>
      </w:r>
      <w:r w:rsidR="007873EF">
        <w:rPr>
          <w:rFonts w:ascii="Arial" w:hAnsi="Arial" w:cs="Arial"/>
          <w:color w:val="222222"/>
          <w:shd w:val="clear" w:color="auto" w:fill="FFFFFF"/>
        </w:rPr>
        <w:t>là</w:t>
      </w:r>
      <w:r>
        <w:rPr>
          <w:rFonts w:ascii="Arial" w:hAnsi="Arial" w:cs="Arial"/>
          <w:color w:val="222222"/>
          <w:shd w:val="clear" w:color="auto" w:fill="FFFFFF"/>
        </w:rPr>
        <w:t xml:space="preserve"> et modifiez en suite votre store comme suit :</w:t>
      </w:r>
    </w:p>
    <w:p w:rsidR="00CB26A5" w:rsidRDefault="00CB26A5" w:rsidP="005230D8"/>
    <w:p w:rsid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B26A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createStore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applyMiddleware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compose</w:t>
      </w: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B26A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B2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redux</w:t>
      </w:r>
      <w:proofErr w:type="spellEnd"/>
      <w:r w:rsidRPr="00CB2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Ommited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imports</w:t>
      </w:r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...</w:t>
      </w: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/* </w:t>
      </w:r>
      <w:proofErr w:type="spellStart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eslint-disable</w:t>
      </w:r>
      <w:proofErr w:type="spellEnd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no-</w:t>
      </w:r>
      <w:proofErr w:type="spellStart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underscore</w:t>
      </w:r>
      <w:proofErr w:type="spellEnd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-</w:t>
      </w:r>
      <w:proofErr w:type="spellStart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dangle</w:t>
      </w:r>
      <w:proofErr w:type="spellEnd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*/</w:t>
      </w: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26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composeEnhancers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__REDUX_DEVTOOLS_EXTENSION_COMPOSE__</w:t>
      </w: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compose</w:t>
      </w: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/* </w:t>
      </w:r>
      <w:proofErr w:type="spellStart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eslint</w:t>
      </w:r>
      <w:proofErr w:type="spellEnd"/>
      <w:r w:rsidRPr="00CB26A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-ensable */</w:t>
      </w:r>
      <w:bookmarkStart w:id="0" w:name="_GoBack"/>
      <w:bookmarkEnd w:id="0"/>
    </w:p>
    <w:p w:rsid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26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B26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createStore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proofErr w:type="gram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CB26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composeEnhancers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B26A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applyMiddleware</w:t>
      </w:r>
      <w:proofErr w:type="spellEnd"/>
      <w:proofErr w:type="gram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B26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thunk</w:t>
      </w:r>
      <w:proofErr w:type="spellEnd"/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),</w:t>
      </w:r>
    </w:p>
    <w:p w:rsidR="00CB26A5" w:rsidRPr="00CB26A5" w:rsidRDefault="00CB26A5" w:rsidP="00CB26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2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B26A5" w:rsidRDefault="00CB26A5" w:rsidP="005230D8"/>
    <w:p w:rsidR="00CB26A5" w:rsidRDefault="00CB26A5" w:rsidP="005230D8">
      <w:r>
        <w:t>Nous avons importé « compose » et nous avons ajouté une constante nommée « </w:t>
      </w:r>
      <w:proofErr w:type="spellStart"/>
      <w:r>
        <w:t>composeEnhancers</w:t>
      </w:r>
      <w:proofErr w:type="spellEnd"/>
      <w:r>
        <w:t xml:space="preserve"> ». Tout ceci est défini dans la documentation des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Que vous trouverez ici :</w:t>
      </w:r>
    </w:p>
    <w:p w:rsidR="00CB26A5" w:rsidRDefault="00CB26A5" w:rsidP="005230D8"/>
    <w:p w:rsidR="00CB26A5" w:rsidRDefault="00E7657E" w:rsidP="005230D8">
      <w:pPr>
        <w:rPr>
          <w:rStyle w:val="Lienhypertexte"/>
        </w:rPr>
      </w:pPr>
      <w:hyperlink r:id="rId6" w:history="1">
        <w:r w:rsidR="00CB26A5" w:rsidRPr="006B2E6C">
          <w:rPr>
            <w:rStyle w:val="Lienhypertexte"/>
          </w:rPr>
          <w:t>https://github.com/zalmoxisus/redux-devtools-extension</w:t>
        </w:r>
      </w:hyperlink>
    </w:p>
    <w:p w:rsidR="00DA6516" w:rsidRDefault="00DA6516" w:rsidP="005230D8">
      <w:pPr>
        <w:rPr>
          <w:rStyle w:val="Lienhypertexte"/>
        </w:rPr>
      </w:pPr>
    </w:p>
    <w:p w:rsidR="00CB26A5" w:rsidRDefault="00CB26A5" w:rsidP="005230D8"/>
    <w:p w:rsidR="00DA6516" w:rsidRDefault="00DA6516" w:rsidP="00DA6516">
      <w:pPr>
        <w:pStyle w:val="Titre3"/>
      </w:pPr>
      <w:proofErr w:type="spellStart"/>
      <w:r>
        <w:t>React</w:t>
      </w:r>
      <w:proofErr w:type="spellEnd"/>
      <w:r>
        <w:t xml:space="preserve"> </w:t>
      </w:r>
      <w:proofErr w:type="spellStart"/>
      <w:r>
        <w:t>DevTools</w:t>
      </w:r>
      <w:proofErr w:type="spellEnd"/>
    </w:p>
    <w:p w:rsidR="00DA6516" w:rsidRDefault="00DA6516" w:rsidP="00DA6516">
      <w:r>
        <w:t xml:space="preserve">Vous pouvez aussi installer, et c’est conseillé, les </w:t>
      </w:r>
      <w:proofErr w:type="spellStart"/>
      <w:r>
        <w:t>devTools</w:t>
      </w:r>
      <w:proofErr w:type="spellEnd"/>
      <w:r>
        <w:t xml:space="preserve"> pour </w:t>
      </w:r>
      <w:proofErr w:type="spellStart"/>
      <w:r>
        <w:t>React</w:t>
      </w:r>
      <w:proofErr w:type="spellEnd"/>
      <w:r>
        <w:t> :</w:t>
      </w:r>
    </w:p>
    <w:p w:rsidR="00DA6516" w:rsidRDefault="00DA6516" w:rsidP="00DA6516"/>
    <w:p w:rsidR="00DA6516" w:rsidRDefault="00DA6516" w:rsidP="00DA65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hyperlink r:id="rId7" w:history="1">
        <w:r w:rsidRPr="000E4BC0">
          <w:rPr>
            <w:rStyle w:val="Lienhypertexte"/>
            <w:rFonts w:ascii="Arial" w:hAnsi="Arial" w:cs="Arial"/>
            <w:shd w:val="clear" w:color="auto" w:fill="FFFFFF"/>
          </w:rPr>
          <w:t>https://chrome.google.com/webstore/detail/react-developer-tools/fmkadmapgofadopljbjfkapdkoienihi</w:t>
        </w:r>
      </w:hyperlink>
    </w:p>
    <w:p w:rsidR="00DA6516" w:rsidRDefault="00DA6516" w:rsidP="00DA6516">
      <w:pPr>
        <w:rPr>
          <w:rFonts w:ascii="Arial" w:hAnsi="Arial" w:cs="Arial"/>
          <w:color w:val="222222"/>
          <w:shd w:val="clear" w:color="auto" w:fill="FFFFFF"/>
        </w:rPr>
      </w:pPr>
    </w:p>
    <w:p w:rsidR="00DA6516" w:rsidRDefault="00DA6516" w:rsidP="00DA65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Et voici la documentation :</w:t>
      </w:r>
    </w:p>
    <w:p w:rsidR="00DA6516" w:rsidRDefault="00DA6516" w:rsidP="00DA6516">
      <w:pPr>
        <w:rPr>
          <w:rFonts w:ascii="Arial" w:hAnsi="Arial" w:cs="Arial"/>
          <w:color w:val="222222"/>
          <w:shd w:val="clear" w:color="auto" w:fill="FFFFFF"/>
        </w:rPr>
      </w:pPr>
    </w:p>
    <w:p w:rsidR="00DA6516" w:rsidRDefault="00E7657E" w:rsidP="00DA6516">
      <w:hyperlink r:id="rId8" w:history="1">
        <w:r w:rsidR="00DA6516" w:rsidRPr="000E4BC0">
          <w:rPr>
            <w:rStyle w:val="Lienhypertexte"/>
          </w:rPr>
          <w:t>https://github.com/facebook/react-devtools</w:t>
        </w:r>
      </w:hyperlink>
    </w:p>
    <w:p w:rsidR="00DA6516" w:rsidRDefault="00DA6516" w:rsidP="00DA6516"/>
    <w:p w:rsidR="00DA6516" w:rsidRDefault="00DA6516" w:rsidP="00DA6516">
      <w:r>
        <w:t>L’installation ne nécessite aucune modification de notre part, l’extension suffit.</w:t>
      </w:r>
    </w:p>
    <w:p w:rsidR="00CB26A5" w:rsidRDefault="00CB26A5" w:rsidP="005230D8"/>
    <w:p w:rsidR="00F244F0" w:rsidRDefault="00F244F0" w:rsidP="005230D8">
      <w:r>
        <w:t>Concernant l’utilisation de ces deux outils, je ne vais pas réinventer la roue. Ils sont très simples à utiliser et très bien expliqués dans les documentation</w:t>
      </w:r>
      <w:r w:rsidR="000A38AF">
        <w:t>s</w:t>
      </w:r>
      <w:r>
        <w:t xml:space="preserve"> respectives !</w:t>
      </w:r>
    </w:p>
    <w:p w:rsidR="000A38AF" w:rsidRDefault="000A38AF" w:rsidP="005230D8"/>
    <w:p w:rsidR="000A38AF" w:rsidRDefault="000A38AF" w:rsidP="005230D8"/>
    <w:p w:rsidR="000A38AF" w:rsidRPr="00634AF1" w:rsidRDefault="000A38AF" w:rsidP="005230D8">
      <w:r>
        <w:t xml:space="preserve">Voilà, vous avez maintenant toutes les billes en mains pour développer des applications en </w:t>
      </w:r>
      <w:proofErr w:type="spellStart"/>
      <w:r>
        <w:t>ReactJS</w:t>
      </w:r>
      <w:proofErr w:type="spellEnd"/>
      <w:r w:rsidR="002F3610">
        <w:t>.</w:t>
      </w:r>
    </w:p>
    <w:sectPr w:rsidR="000A38AF" w:rsidRPr="00634AF1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A7F38BD"/>
    <w:multiLevelType w:val="hybridMultilevel"/>
    <w:tmpl w:val="C75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EB5"/>
    <w:multiLevelType w:val="hybridMultilevel"/>
    <w:tmpl w:val="70E09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883"/>
    <w:multiLevelType w:val="hybridMultilevel"/>
    <w:tmpl w:val="D5D0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A7A65"/>
    <w:multiLevelType w:val="hybridMultilevel"/>
    <w:tmpl w:val="83969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128ED"/>
    <w:rsid w:val="00084CAB"/>
    <w:rsid w:val="000A38AF"/>
    <w:rsid w:val="000A3E09"/>
    <w:rsid w:val="000A60CB"/>
    <w:rsid w:val="000B1865"/>
    <w:rsid w:val="000E340C"/>
    <w:rsid w:val="001164C1"/>
    <w:rsid w:val="00127B17"/>
    <w:rsid w:val="001310EC"/>
    <w:rsid w:val="00151D37"/>
    <w:rsid w:val="001526BD"/>
    <w:rsid w:val="0015595A"/>
    <w:rsid w:val="001934DA"/>
    <w:rsid w:val="001C1655"/>
    <w:rsid w:val="001D297E"/>
    <w:rsid w:val="001F4374"/>
    <w:rsid w:val="001F72D5"/>
    <w:rsid w:val="0020002E"/>
    <w:rsid w:val="0021351C"/>
    <w:rsid w:val="00233295"/>
    <w:rsid w:val="00264251"/>
    <w:rsid w:val="002654C4"/>
    <w:rsid w:val="00266061"/>
    <w:rsid w:val="00293F30"/>
    <w:rsid w:val="002955E9"/>
    <w:rsid w:val="002E142B"/>
    <w:rsid w:val="002F3610"/>
    <w:rsid w:val="002F731C"/>
    <w:rsid w:val="00327555"/>
    <w:rsid w:val="003712CA"/>
    <w:rsid w:val="00387C13"/>
    <w:rsid w:val="003A0BCB"/>
    <w:rsid w:val="003B1B81"/>
    <w:rsid w:val="003C5968"/>
    <w:rsid w:val="003E19BA"/>
    <w:rsid w:val="00411BCD"/>
    <w:rsid w:val="004215E1"/>
    <w:rsid w:val="004429F6"/>
    <w:rsid w:val="0044380A"/>
    <w:rsid w:val="00446FC4"/>
    <w:rsid w:val="004514C6"/>
    <w:rsid w:val="00451562"/>
    <w:rsid w:val="00477900"/>
    <w:rsid w:val="004B2728"/>
    <w:rsid w:val="00513F96"/>
    <w:rsid w:val="005230D8"/>
    <w:rsid w:val="00547A04"/>
    <w:rsid w:val="00574417"/>
    <w:rsid w:val="00591417"/>
    <w:rsid w:val="005C2DA3"/>
    <w:rsid w:val="005E314E"/>
    <w:rsid w:val="005F098C"/>
    <w:rsid w:val="00604297"/>
    <w:rsid w:val="00614B9D"/>
    <w:rsid w:val="00616290"/>
    <w:rsid w:val="00624AA4"/>
    <w:rsid w:val="00627C78"/>
    <w:rsid w:val="00634AF1"/>
    <w:rsid w:val="00657EC7"/>
    <w:rsid w:val="00666091"/>
    <w:rsid w:val="00682ED2"/>
    <w:rsid w:val="006875C9"/>
    <w:rsid w:val="006A6898"/>
    <w:rsid w:val="006B3B72"/>
    <w:rsid w:val="006C71EE"/>
    <w:rsid w:val="006E7993"/>
    <w:rsid w:val="00733720"/>
    <w:rsid w:val="007467B1"/>
    <w:rsid w:val="0074722E"/>
    <w:rsid w:val="007873EF"/>
    <w:rsid w:val="007A46F3"/>
    <w:rsid w:val="007B5FA2"/>
    <w:rsid w:val="007D3F16"/>
    <w:rsid w:val="007E6DF1"/>
    <w:rsid w:val="007F02A0"/>
    <w:rsid w:val="00824895"/>
    <w:rsid w:val="00837BDA"/>
    <w:rsid w:val="0088084A"/>
    <w:rsid w:val="008E4EE5"/>
    <w:rsid w:val="00905C4B"/>
    <w:rsid w:val="009110C4"/>
    <w:rsid w:val="00936FBB"/>
    <w:rsid w:val="009463F7"/>
    <w:rsid w:val="00964B97"/>
    <w:rsid w:val="00967678"/>
    <w:rsid w:val="0097418D"/>
    <w:rsid w:val="009850F6"/>
    <w:rsid w:val="009C1016"/>
    <w:rsid w:val="009C1A39"/>
    <w:rsid w:val="00A24B91"/>
    <w:rsid w:val="00A80470"/>
    <w:rsid w:val="00AB2E6A"/>
    <w:rsid w:val="00AB3067"/>
    <w:rsid w:val="00AC15A0"/>
    <w:rsid w:val="00AF342A"/>
    <w:rsid w:val="00B21E83"/>
    <w:rsid w:val="00B2758F"/>
    <w:rsid w:val="00B33536"/>
    <w:rsid w:val="00B423C5"/>
    <w:rsid w:val="00B42663"/>
    <w:rsid w:val="00B42A08"/>
    <w:rsid w:val="00B47F49"/>
    <w:rsid w:val="00B66A6C"/>
    <w:rsid w:val="00B84A1E"/>
    <w:rsid w:val="00BB490C"/>
    <w:rsid w:val="00BF351D"/>
    <w:rsid w:val="00C44119"/>
    <w:rsid w:val="00C71045"/>
    <w:rsid w:val="00C72E03"/>
    <w:rsid w:val="00C82247"/>
    <w:rsid w:val="00C833A9"/>
    <w:rsid w:val="00CA4100"/>
    <w:rsid w:val="00CB26A5"/>
    <w:rsid w:val="00CB4495"/>
    <w:rsid w:val="00CE57B1"/>
    <w:rsid w:val="00CE7A80"/>
    <w:rsid w:val="00D00B1B"/>
    <w:rsid w:val="00D10C77"/>
    <w:rsid w:val="00D12B81"/>
    <w:rsid w:val="00D24758"/>
    <w:rsid w:val="00D36178"/>
    <w:rsid w:val="00D56FA0"/>
    <w:rsid w:val="00D63500"/>
    <w:rsid w:val="00D63DDC"/>
    <w:rsid w:val="00D829AD"/>
    <w:rsid w:val="00D910C1"/>
    <w:rsid w:val="00DA6516"/>
    <w:rsid w:val="00DB3B81"/>
    <w:rsid w:val="00DD412F"/>
    <w:rsid w:val="00DE24CE"/>
    <w:rsid w:val="00DE6238"/>
    <w:rsid w:val="00E52250"/>
    <w:rsid w:val="00E75A6C"/>
    <w:rsid w:val="00E7657E"/>
    <w:rsid w:val="00E85E6B"/>
    <w:rsid w:val="00EB542F"/>
    <w:rsid w:val="00ED094D"/>
    <w:rsid w:val="00EE5DAA"/>
    <w:rsid w:val="00F12AC4"/>
    <w:rsid w:val="00F244F0"/>
    <w:rsid w:val="00F353C7"/>
    <w:rsid w:val="00F5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3073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1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44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1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4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E765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react-dev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react-developer-tools/fmkadmapgofadopljbjfkapdkoieni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lmoxisus/redux-devtools-extension" TargetMode="External"/><Relationship Id="rId5" Type="http://schemas.openxmlformats.org/officeDocument/2006/relationships/hyperlink" Target="https://chrome.google.com/webstore/detail/redux-devtools/lmhkpmbekcpmknklioeibfkpmmfibljd?hl=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22</cp:revision>
  <dcterms:created xsi:type="dcterms:W3CDTF">2017-10-24T07:44:00Z</dcterms:created>
  <dcterms:modified xsi:type="dcterms:W3CDTF">2018-06-28T14:46:00Z</dcterms:modified>
</cp:coreProperties>
</file>