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DC08235" wp14:textId="4F2B2247">
      <w:r w:rsidRPr="5AA4E094" w:rsidR="0F0A8F5F">
        <w:rPr>
          <w:i w:val="0"/>
          <w:iCs w:val="0"/>
        </w:rPr>
        <w:t xml:space="preserve">Su </w:t>
      </w:r>
      <w:r w:rsidRPr="5AA4E094" w:rsidR="0F0A8F5F">
        <w:rPr>
          <w:i w:val="0"/>
          <w:iCs w:val="0"/>
        </w:rPr>
        <w:t>slurm</w:t>
      </w:r>
      <w:r w:rsidRPr="5AA4E094" w:rsidR="0F0A8F5F">
        <w:rPr>
          <w:i w:val="0"/>
          <w:iCs w:val="0"/>
        </w:rPr>
        <w:t xml:space="preserve"> troviamo che tutti i </w:t>
      </w:r>
      <w:r w:rsidRPr="5AA4E094" w:rsidR="0F0A8F5F">
        <w:rPr>
          <w:i w:val="0"/>
          <w:iCs w:val="0"/>
        </w:rPr>
        <w:t>comandi</w:t>
      </w:r>
      <w:r w:rsidRPr="5AA4E094" w:rsidR="0F0A8F5F">
        <w:rPr>
          <w:i w:val="0"/>
          <w:iCs w:val="0"/>
        </w:rPr>
        <w:t xml:space="preserve"> che iniziano con </w:t>
      </w:r>
    </w:p>
    <w:p w:rsidR="0F0A8F5F" w:rsidRDefault="0F0A8F5F" w14:paraId="14313A0B" w14:textId="4D52512A">
      <w:r w:rsidRPr="5AA4E094" w:rsidR="0F0A8F5F">
        <w:rPr>
          <w:i w:val="0"/>
          <w:iCs w:val="0"/>
        </w:rPr>
        <w:t>#SBATCH</w:t>
      </w:r>
    </w:p>
    <w:p w:rsidR="7B0DFBE6" w:rsidRDefault="7B0DFBE6" w14:paraId="327B7F7D" w14:textId="544FD49C">
      <w:r w:rsidRPr="5AA4E094" w:rsidR="7B0DFBE6">
        <w:rPr>
          <w:i w:val="0"/>
          <w:iCs w:val="0"/>
        </w:rPr>
        <w:t>E per quanto riguarda i comandi di shell sono con la s prima:</w:t>
      </w:r>
    </w:p>
    <w:p w:rsidR="7B0DFBE6" w:rsidP="5AA4E094" w:rsidRDefault="7B0DFBE6" w14:paraId="0E1905EA" w14:textId="60995A52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5AA4E094" w:rsidR="7B0DFBE6">
        <w:rPr>
          <w:i w:val="0"/>
          <w:iCs w:val="0"/>
        </w:rPr>
        <w:t>Sinfo</w:t>
      </w:r>
      <w:r w:rsidRPr="5AA4E094" w:rsidR="7B0DFBE6">
        <w:rPr>
          <w:i w:val="0"/>
          <w:iCs w:val="0"/>
        </w:rPr>
        <w:t xml:space="preserve">: ci </w:t>
      </w:r>
      <w:r w:rsidRPr="5AA4E094" w:rsidR="7B0DFBE6">
        <w:rPr>
          <w:i w:val="0"/>
          <w:iCs w:val="0"/>
        </w:rPr>
        <w:t>da</w:t>
      </w:r>
      <w:r w:rsidRPr="5AA4E094" w:rsidR="7B0DFBE6">
        <w:rPr>
          <w:i w:val="0"/>
          <w:iCs w:val="0"/>
        </w:rPr>
        <w:t xml:space="preserve"> le info sullo stato dei nodi.</w:t>
      </w:r>
    </w:p>
    <w:p w:rsidR="7B0DFBE6" w:rsidP="5AA4E094" w:rsidRDefault="7B0DFBE6" w14:paraId="3F1C12EF" w14:textId="2FA7BDB3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5AA4E094" w:rsidR="7B0DFBE6">
        <w:rPr>
          <w:i w:val="0"/>
          <w:iCs w:val="0"/>
        </w:rPr>
        <w:t>Squeue</w:t>
      </w:r>
      <w:r w:rsidRPr="5AA4E094" w:rsidR="7B0DFBE6">
        <w:rPr>
          <w:i w:val="0"/>
          <w:iCs w:val="0"/>
        </w:rPr>
        <w:t xml:space="preserve">: ci </w:t>
      </w:r>
      <w:r w:rsidRPr="5AA4E094" w:rsidR="7B0DFBE6">
        <w:rPr>
          <w:i w:val="0"/>
          <w:iCs w:val="0"/>
        </w:rPr>
        <w:t>da</w:t>
      </w:r>
      <w:r w:rsidRPr="5AA4E094" w:rsidR="7B0DFBE6">
        <w:rPr>
          <w:i w:val="0"/>
          <w:iCs w:val="0"/>
        </w:rPr>
        <w:t xml:space="preserve"> le info sullo stato dei job</w:t>
      </w:r>
      <w:r w:rsidRPr="5AA4E094" w:rsidR="57741D69">
        <w:rPr>
          <w:i w:val="0"/>
          <w:iCs w:val="0"/>
        </w:rPr>
        <w:t>.</w:t>
      </w:r>
    </w:p>
    <w:p w:rsidR="57741D69" w:rsidP="5AA4E094" w:rsidRDefault="57741D69" w14:paraId="2738DE40" w14:textId="445EDAC1">
      <w:pPr>
        <w:pStyle w:val="ListParagraph"/>
        <w:numPr>
          <w:ilvl w:val="0"/>
          <w:numId w:val="1"/>
        </w:numPr>
        <w:rPr>
          <w:i w:val="0"/>
          <w:iCs w:val="0"/>
        </w:rPr>
      </w:pPr>
      <w:r w:rsidRPr="5AA4E094" w:rsidR="57741D69">
        <w:rPr>
          <w:i w:val="0"/>
          <w:iCs w:val="0"/>
        </w:rPr>
        <w:t>Sbatch</w:t>
      </w:r>
      <w:r w:rsidRPr="5AA4E094" w:rsidR="57741D69">
        <w:rPr>
          <w:i w:val="0"/>
          <w:iCs w:val="0"/>
        </w:rPr>
        <w:t xml:space="preserve"> </w:t>
      </w:r>
      <w:r w:rsidRPr="5AA4E094" w:rsidR="57741D69">
        <w:rPr>
          <w:i w:val="0"/>
          <w:iCs w:val="0"/>
        </w:rPr>
        <w:t>nome_file</w:t>
      </w:r>
      <w:r w:rsidRPr="5AA4E094" w:rsidR="57741D69">
        <w:rPr>
          <w:i w:val="0"/>
          <w:iCs w:val="0"/>
        </w:rPr>
        <w:t>: lancia il comando.</w:t>
      </w:r>
    </w:p>
    <w:p w:rsidR="5AA4E094" w:rsidP="233813AF" w:rsidRDefault="5AA4E094" w14:paraId="5290ED32" w14:textId="193A3815">
      <w:pPr>
        <w:pStyle w:val="Normal"/>
        <w:ind w:left="0"/>
      </w:pPr>
      <w:r w:rsidRPr="233813AF" w:rsidR="72A9A189">
        <w:rPr>
          <w:i w:val="0"/>
          <w:iCs w:val="0"/>
        </w:rPr>
        <w:t>Per quanto riguarda i comandi nel codice</w:t>
      </w:r>
      <w:r w:rsidRPr="233813AF" w:rsidR="4D723068">
        <w:rPr>
          <w:i w:val="0"/>
          <w:iCs w:val="0"/>
        </w:rPr>
        <w:t xml:space="preserve"> sono scritti sempre con #SBATCH e abbiamo:</w:t>
      </w:r>
    </w:p>
    <w:p w:rsidR="4D723068" w:rsidP="233813AF" w:rsidRDefault="4D723068" w14:paraId="776EFED0" w14:textId="5318E0E9">
      <w:pPr>
        <w:pStyle w:val="ListParagraph"/>
        <w:numPr>
          <w:ilvl w:val="0"/>
          <w:numId w:val="3"/>
        </w:numPr>
        <w:rPr>
          <w:i w:val="0"/>
          <w:iCs w:val="0"/>
        </w:rPr>
      </w:pPr>
      <w:r w:rsidRPr="233813AF" w:rsidR="4D723068">
        <w:rPr>
          <w:i w:val="0"/>
          <w:iCs w:val="0"/>
        </w:rPr>
        <w:t>- - job – name = nome job</w:t>
      </w:r>
    </w:p>
    <w:p w:rsidR="4D723068" w:rsidP="233813AF" w:rsidRDefault="4D723068" w14:paraId="1A9DE3C2" w14:textId="140AF3E7">
      <w:pPr>
        <w:pStyle w:val="ListParagraph"/>
        <w:numPr>
          <w:ilvl w:val="0"/>
          <w:numId w:val="3"/>
        </w:numPr>
        <w:rPr>
          <w:i w:val="0"/>
          <w:iCs w:val="0"/>
        </w:rPr>
      </w:pPr>
      <w:r w:rsidRPr="233813AF" w:rsidR="4D723068">
        <w:rPr>
          <w:i w:val="0"/>
          <w:iCs w:val="0"/>
        </w:rPr>
        <w:t>- - output = percorso-%x-%</w:t>
      </w:r>
      <w:r w:rsidRPr="233813AF" w:rsidR="4D723068">
        <w:rPr>
          <w:i w:val="0"/>
          <w:iCs w:val="0"/>
        </w:rPr>
        <w:t>j.out</w:t>
      </w:r>
      <w:r w:rsidRPr="233813AF" w:rsidR="4D723068">
        <w:rPr>
          <w:i w:val="0"/>
          <w:iCs w:val="0"/>
        </w:rPr>
        <w:t xml:space="preserve"> serve a dire dove mettere l’output di stdout</w:t>
      </w:r>
    </w:p>
    <w:p w:rsidR="4D723068" w:rsidP="233813AF" w:rsidRDefault="4D723068" w14:paraId="2C0B46B5" w14:textId="58965BA7">
      <w:pPr>
        <w:pStyle w:val="ListParagraph"/>
        <w:numPr>
          <w:ilvl w:val="0"/>
          <w:numId w:val="3"/>
        </w:numPr>
        <w:rPr>
          <w:i w:val="0"/>
          <w:iCs w:val="0"/>
        </w:rPr>
      </w:pPr>
      <w:r w:rsidRPr="233813AF" w:rsidR="4D723068">
        <w:rPr>
          <w:i w:val="0"/>
          <w:iCs w:val="0"/>
        </w:rPr>
        <w:t>- - error = percorso-%x-%</w:t>
      </w:r>
      <w:r w:rsidRPr="233813AF" w:rsidR="4D723068">
        <w:rPr>
          <w:i w:val="0"/>
          <w:iCs w:val="0"/>
        </w:rPr>
        <w:t>j.err</w:t>
      </w:r>
      <w:r w:rsidRPr="233813AF" w:rsidR="4D723068">
        <w:rPr>
          <w:i w:val="0"/>
          <w:iCs w:val="0"/>
        </w:rPr>
        <w:t xml:space="preserve"> Serve a dire dove buttare l’output di stderr</w:t>
      </w:r>
    </w:p>
    <w:p w:rsidR="4D723068" w:rsidP="233813AF" w:rsidRDefault="4D723068" w14:paraId="32274478" w14:textId="03833623">
      <w:pPr>
        <w:pStyle w:val="ListParagraph"/>
        <w:numPr>
          <w:ilvl w:val="0"/>
          <w:numId w:val="3"/>
        </w:numPr>
        <w:rPr>
          <w:i w:val="0"/>
          <w:iCs w:val="0"/>
        </w:rPr>
      </w:pPr>
      <w:r w:rsidRPr="233813AF" w:rsidR="4D723068">
        <w:rPr>
          <w:i w:val="0"/>
          <w:iCs w:val="0"/>
        </w:rPr>
        <w:t>- - time = tempo 00:00:00 serve a dire quanto tempo ha a disposizione un job</w:t>
      </w:r>
    </w:p>
    <w:p w:rsidR="4D723068" w:rsidP="233813AF" w:rsidRDefault="4D723068" w14:paraId="566C86E0" w14:textId="5B828D6F">
      <w:pPr>
        <w:pStyle w:val="ListParagraph"/>
        <w:numPr>
          <w:ilvl w:val="0"/>
          <w:numId w:val="3"/>
        </w:numPr>
        <w:rPr>
          <w:i w:val="0"/>
          <w:iCs w:val="0"/>
        </w:rPr>
      </w:pPr>
      <w:r w:rsidRPr="233813AF" w:rsidR="4D723068">
        <w:rPr>
          <w:i w:val="0"/>
          <w:iCs w:val="0"/>
        </w:rPr>
        <w:t xml:space="preserve">- - node = n quanti nodi vogliamo </w:t>
      </w:r>
    </w:p>
    <w:p w:rsidR="4D723068" w:rsidP="233813AF" w:rsidRDefault="4D723068" w14:paraId="62E9983B" w14:textId="1756D4B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i w:val="0"/>
          <w:iCs w:val="0"/>
        </w:rPr>
      </w:pPr>
      <w:r w:rsidRPr="233813AF" w:rsidR="4D723068">
        <w:rPr>
          <w:i w:val="0"/>
          <w:iCs w:val="0"/>
        </w:rPr>
        <w:t xml:space="preserve">- - </w:t>
      </w:r>
      <w:r w:rsidRPr="233813AF" w:rsidR="4D723068">
        <w:rPr>
          <w:i w:val="0"/>
          <w:iCs w:val="0"/>
        </w:rPr>
        <w:t>ntasks</w:t>
      </w:r>
      <w:r w:rsidRPr="233813AF" w:rsidR="4D723068">
        <w:rPr>
          <w:i w:val="0"/>
          <w:iCs w:val="0"/>
        </w:rPr>
        <w:t xml:space="preserve"> = n quanti processi vogliamo</w:t>
      </w:r>
    </w:p>
    <w:p w:rsidR="4D723068" w:rsidP="233813AF" w:rsidRDefault="4D723068" w14:paraId="42AE2644" w14:textId="5FDAE59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i w:val="0"/>
          <w:iCs w:val="0"/>
        </w:rPr>
      </w:pPr>
      <w:r w:rsidRPr="233813AF" w:rsidR="4D723068">
        <w:rPr>
          <w:i w:val="0"/>
          <w:iCs w:val="0"/>
        </w:rPr>
        <w:t xml:space="preserve">- - cpu per task = n quante cpu assegnare a </w:t>
      </w:r>
      <w:r w:rsidRPr="233813AF" w:rsidR="64A979FB">
        <w:rPr>
          <w:i w:val="0"/>
          <w:iCs w:val="0"/>
        </w:rPr>
        <w:t>ogni task</w:t>
      </w:r>
    </w:p>
    <w:p w:rsidR="60F9F948" w:rsidP="233813AF" w:rsidRDefault="60F9F948" w14:paraId="3E48E598" w14:textId="1F97CC9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i w:val="0"/>
          <w:iCs w:val="0"/>
          <w:lang w:val="it-IT"/>
        </w:rPr>
      </w:pPr>
      <w:r w:rsidRPr="233813AF" w:rsidR="60F9F948">
        <w:rPr>
          <w:i w:val="0"/>
          <w:iCs w:val="0"/>
          <w:lang w:val="it-IT"/>
        </w:rPr>
        <w:t xml:space="preserve">- - array = 1 </w:t>
      </w:r>
      <w:r w:rsidRPr="233813AF" w:rsidR="60F9F948">
        <w:rPr>
          <w:i w:val="0"/>
          <w:iCs w:val="0"/>
          <w:lang w:val="it-IT"/>
        </w:rPr>
        <w:t>to n</w:t>
      </w:r>
      <w:r w:rsidRPr="233813AF" w:rsidR="60F9F948">
        <w:rPr>
          <w:i w:val="0"/>
          <w:iCs w:val="0"/>
          <w:lang w:val="it-IT"/>
        </w:rPr>
        <w:t xml:space="preserve"> crea un array di job in quel caso il %A</w:t>
      </w:r>
      <w:r w:rsidRPr="233813AF" w:rsidR="0AD473A4">
        <w:rPr>
          <w:i w:val="0"/>
          <w:iCs w:val="0"/>
          <w:lang w:val="it-IT"/>
        </w:rPr>
        <w:t xml:space="preserve"> id principale </w:t>
      </w:r>
      <w:r w:rsidRPr="233813AF" w:rsidR="60F9F948">
        <w:rPr>
          <w:i w:val="0"/>
          <w:iCs w:val="0"/>
          <w:lang w:val="it-IT"/>
        </w:rPr>
        <w:t>%a</w:t>
      </w:r>
      <w:r w:rsidRPr="233813AF" w:rsidR="07B0C0C6">
        <w:rPr>
          <w:i w:val="0"/>
          <w:iCs w:val="0"/>
          <w:lang w:val="it-IT"/>
        </w:rPr>
        <w:t xml:space="preserve"> id dell’array</w:t>
      </w:r>
      <w:r w:rsidRPr="233813AF" w:rsidR="08F9F289">
        <w:rPr>
          <w:i w:val="0"/>
          <w:iCs w:val="0"/>
          <w:lang w:val="it-IT"/>
        </w:rPr>
        <w:t xml:space="preserve">. In pratica lanciamo diversi job ma con un solo </w:t>
      </w:r>
      <w:r w:rsidRPr="233813AF" w:rsidR="08F9F289">
        <w:rPr>
          <w:i w:val="0"/>
          <w:iCs w:val="0"/>
          <w:lang w:val="it-IT"/>
        </w:rPr>
        <w:t>submit</w:t>
      </w:r>
    </w:p>
    <w:p w:rsidR="09DF4820" w:rsidP="233813AF" w:rsidRDefault="09DF4820" w14:paraId="318649DD" w14:textId="62B46B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</w:pPr>
      <w:r w:rsidRPr="233813AF" w:rsidR="09DF4820">
        <w:rPr>
          <w:i w:val="0"/>
          <w:iCs w:val="0"/>
          <w:lang w:val="en-US"/>
        </w:rPr>
        <w:t xml:space="preserve">Quando </w:t>
      </w:r>
      <w:r w:rsidRPr="233813AF" w:rsidR="09DF4820">
        <w:rPr>
          <w:i w:val="0"/>
          <w:iCs w:val="0"/>
          <w:lang w:val="en-US"/>
        </w:rPr>
        <w:t>chiamiamo</w:t>
      </w:r>
      <w:r w:rsidRPr="233813AF" w:rsidR="09DF4820">
        <w:rPr>
          <w:i w:val="0"/>
          <w:iCs w:val="0"/>
          <w:lang w:val="en-US"/>
        </w:rPr>
        <w:t xml:space="preserve"> </w:t>
      </w:r>
      <w:r w:rsidRPr="233813AF" w:rsidR="09DF4820">
        <w:rPr>
          <w:i w:val="0"/>
          <w:iCs w:val="0"/>
          <w:lang w:val="en-US"/>
        </w:rPr>
        <w:t>sbatch</w:t>
      </w:r>
      <w:r w:rsidRPr="233813AF" w:rsidR="09DF4820">
        <w:rPr>
          <w:i w:val="0"/>
          <w:iCs w:val="0"/>
          <w:lang w:val="en-US"/>
        </w:rPr>
        <w:t xml:space="preserve"> possiamo mettere:</w:t>
      </w:r>
    </w:p>
    <w:p w:rsidR="09DF4820" w:rsidP="233813AF" w:rsidRDefault="09DF4820" w14:paraId="31697E9A" w14:textId="1624AD7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  <w:lang w:val="it-IT"/>
        </w:rPr>
      </w:pPr>
      <w:r w:rsidRPr="233813AF" w:rsidR="09DF4820">
        <w:rPr>
          <w:i w:val="0"/>
          <w:iCs w:val="0"/>
          <w:lang w:val="it-IT"/>
        </w:rPr>
        <w:t xml:space="preserve">- - </w:t>
      </w:r>
      <w:r w:rsidRPr="233813AF" w:rsidR="09DF4820">
        <w:rPr>
          <w:i w:val="0"/>
          <w:iCs w:val="0"/>
          <w:lang w:val="it-IT"/>
        </w:rPr>
        <w:t>parsable</w:t>
      </w:r>
      <w:r w:rsidRPr="233813AF" w:rsidR="09DF4820">
        <w:rPr>
          <w:i w:val="0"/>
          <w:iCs w:val="0"/>
          <w:lang w:val="it-IT"/>
        </w:rPr>
        <w:t xml:space="preserve"> per salvare il </w:t>
      </w:r>
      <w:r w:rsidRPr="233813AF" w:rsidR="09DF4820">
        <w:rPr>
          <w:i w:val="0"/>
          <w:iCs w:val="0"/>
          <w:lang w:val="it-IT"/>
        </w:rPr>
        <w:t>JobID</w:t>
      </w:r>
      <w:r w:rsidRPr="233813AF" w:rsidR="09DF4820">
        <w:rPr>
          <w:i w:val="0"/>
          <w:iCs w:val="0"/>
          <w:lang w:val="it-IT"/>
        </w:rPr>
        <w:t xml:space="preserve"> (utile nel caso dobbiamo metterlo da qualche parte </w:t>
      </w:r>
      <w:r w:rsidRPr="233813AF" w:rsidR="09DF4820">
        <w:rPr>
          <w:i w:val="0"/>
          <w:iCs w:val="0"/>
          <w:lang w:val="it-IT"/>
        </w:rPr>
        <w:t>sto</w:t>
      </w:r>
      <w:r w:rsidRPr="233813AF" w:rsidR="09DF4820">
        <w:rPr>
          <w:i w:val="0"/>
          <w:iCs w:val="0"/>
          <w:lang w:val="it-IT"/>
        </w:rPr>
        <w:t xml:space="preserve"> valore)</w:t>
      </w:r>
    </w:p>
    <w:p w:rsidR="09DF4820" w:rsidP="233813AF" w:rsidRDefault="09DF4820" w14:paraId="38DAEE80" w14:textId="6AD6B14D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i w:val="0"/>
          <w:iCs w:val="0"/>
          <w:lang w:val="it-IT"/>
        </w:rPr>
      </w:pPr>
      <w:r w:rsidRPr="233813AF" w:rsidR="09DF4820">
        <w:rPr>
          <w:i w:val="0"/>
          <w:iCs w:val="0"/>
          <w:lang w:val="it-IT"/>
        </w:rPr>
        <w:t xml:space="preserve">- - </w:t>
      </w:r>
      <w:r w:rsidRPr="233813AF" w:rsidR="09DF4820">
        <w:rPr>
          <w:i w:val="0"/>
          <w:iCs w:val="0"/>
          <w:lang w:val="it-IT"/>
        </w:rPr>
        <w:t>dependency</w:t>
      </w:r>
      <w:r w:rsidRPr="233813AF" w:rsidR="09DF4820">
        <w:rPr>
          <w:i w:val="0"/>
          <w:iCs w:val="0"/>
          <w:lang w:val="it-IT"/>
        </w:rPr>
        <w:t xml:space="preserve"> = </w:t>
      </w:r>
      <w:r w:rsidRPr="233813AF" w:rsidR="09DF4820">
        <w:rPr>
          <w:i w:val="0"/>
          <w:iCs w:val="0"/>
          <w:lang w:val="it-IT"/>
        </w:rPr>
        <w:t>afterok</w:t>
      </w:r>
      <w:r w:rsidRPr="233813AF" w:rsidR="09DF4820">
        <w:rPr>
          <w:i w:val="0"/>
          <w:iCs w:val="0"/>
          <w:lang w:val="it-IT"/>
        </w:rPr>
        <w:t>:${</w:t>
      </w:r>
      <w:r w:rsidRPr="233813AF" w:rsidR="09DF4820">
        <w:rPr>
          <w:i w:val="0"/>
          <w:iCs w:val="0"/>
          <w:lang w:val="it-IT"/>
        </w:rPr>
        <w:t>job_id</w:t>
      </w:r>
      <w:r w:rsidRPr="233813AF" w:rsidR="09DF4820">
        <w:rPr>
          <w:i w:val="0"/>
          <w:iCs w:val="0"/>
          <w:lang w:val="it-IT"/>
        </w:rPr>
        <w:t xml:space="preserve">} diciamo a </w:t>
      </w:r>
      <w:r w:rsidRPr="233813AF" w:rsidR="09DF4820">
        <w:rPr>
          <w:i w:val="0"/>
          <w:iCs w:val="0"/>
          <w:lang w:val="it-IT"/>
        </w:rPr>
        <w:t>slurm</w:t>
      </w:r>
      <w:r w:rsidRPr="233813AF" w:rsidR="09DF4820">
        <w:rPr>
          <w:i w:val="0"/>
          <w:iCs w:val="0"/>
          <w:lang w:val="it-IT"/>
        </w:rPr>
        <w:t xml:space="preserve"> che il job deve partire solo quando job 1 dice ok.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8ab5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585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216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bcf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0E2FC"/>
    <w:rsid w:val="02E0E2FC"/>
    <w:rsid w:val="07B0C0C6"/>
    <w:rsid w:val="07F13D20"/>
    <w:rsid w:val="0871F0D1"/>
    <w:rsid w:val="08F9F289"/>
    <w:rsid w:val="09DF4820"/>
    <w:rsid w:val="0AD473A4"/>
    <w:rsid w:val="0B8A42FE"/>
    <w:rsid w:val="0F0A8F5F"/>
    <w:rsid w:val="187DD5E9"/>
    <w:rsid w:val="19FFC644"/>
    <w:rsid w:val="1CFBAB7C"/>
    <w:rsid w:val="1DF00BDE"/>
    <w:rsid w:val="1EA3FF83"/>
    <w:rsid w:val="233813AF"/>
    <w:rsid w:val="379BECBB"/>
    <w:rsid w:val="3DA43DE8"/>
    <w:rsid w:val="422A3ECD"/>
    <w:rsid w:val="49E9817E"/>
    <w:rsid w:val="4D723068"/>
    <w:rsid w:val="57741D69"/>
    <w:rsid w:val="580B2817"/>
    <w:rsid w:val="5AA4E094"/>
    <w:rsid w:val="60F9F948"/>
    <w:rsid w:val="64A979FB"/>
    <w:rsid w:val="68F4DC56"/>
    <w:rsid w:val="6F10245B"/>
    <w:rsid w:val="72A9A189"/>
    <w:rsid w:val="775FA07F"/>
    <w:rsid w:val="7B0DEEBD"/>
    <w:rsid w:val="7B0DF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E2FC"/>
  <w15:chartTrackingRefBased/>
  <w15:docId w15:val="{F401326F-ACEA-4183-9C0A-85C4221BF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E0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efe4ff9c1745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2026-04-15T16:04:21.7208458Z</dcterms:created>
  <dcterms:modified xsi:type="dcterms:W3CDTF">2026-04-17T15:51:18.6983134Z</dcterms:modified>
  <dc:creator>DAVIDE PETRONIO PETRONIO</dc:creator>
  <lastModifiedBy>DAVIDE PETRONIO PETRONIO</lastModifiedBy>
</coreProperties>
</file>