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8BCB5A" wp14:paraId="63F3A2CB" wp14:textId="2CD4D4DA">
      <w:pPr>
        <w:pStyle w:val="Heading1"/>
        <w:spacing w:before="322" w:beforeAutospacing="off" w:after="322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Primer Parcial – Programación Eficiente</w:t>
      </w:r>
    </w:p>
    <w:p xmlns:wp14="http://schemas.microsoft.com/office/word/2010/wordml" w:rsidP="408BCB5A" wp14:paraId="2A23D10A" wp14:textId="30463B4B">
      <w:pPr>
        <w:pStyle w:val="Heading2"/>
        <w:spacing w:before="299" w:beforeAutospacing="off" w:after="299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Objetivo general</w:t>
      </w:r>
    </w:p>
    <w:p xmlns:wp14="http://schemas.microsoft.com/office/word/2010/wordml" w:rsidP="408BCB5A" wp14:paraId="15CFDBF6" wp14:textId="060EF46F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Cada grupo deberá desarrollar una aplicación que permita analizar y demostrar la aplicación de técnicas de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 eficiente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08BCB5A" wp14:paraId="71890FB4" wp14:textId="3DC9C90E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trabajo deberá implementarse en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Python, Java o Go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, a elección del grupo.</w:t>
      </w:r>
    </w:p>
    <w:p xmlns:wp14="http://schemas.microsoft.com/office/word/2010/wordml" w:rsidP="408BCB5A" wp14:paraId="6182C113" wp14:textId="0F17E9BD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La evaluación se centrará no solamente en que la aplicación funcione correctamente, sino fundamentalmente en la capacidad de los estudiantes para:</w:t>
      </w:r>
    </w:p>
    <w:p xmlns:wp14="http://schemas.microsoft.com/office/word/2010/wordml" w:rsidP="408BCB5A" wp14:paraId="30CE5E38" wp14:textId="142270E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Analizar la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complejidad algorítmica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479167F1" wp14:textId="1890BB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Seleccionar el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algoritmo más adecuado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231D22B3" wp14:textId="614EBC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Elegir estructuras de datos eficientes. </w:t>
      </w:r>
    </w:p>
    <w:p xmlns:wp14="http://schemas.microsoft.com/office/word/2010/wordml" w:rsidP="408BCB5A" wp14:paraId="14D89671" wp14:textId="2913175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Aplicar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memoización y/o caching inteligente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4D5455ED" wp14:textId="4F5E8B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Incorporar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concurrencia y/o paralelismo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cuando resulte apropiado. </w:t>
      </w:r>
    </w:p>
    <w:p xmlns:wp14="http://schemas.microsoft.com/office/word/2010/wordml" w:rsidP="408BCB5A" wp14:paraId="532F7CCD" wp14:textId="77680F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Realizar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perfilado del código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22449DB7" wp14:textId="51125A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Medir, comparar y justificar las optimizaciones realizadas. </w:t>
      </w:r>
    </w:p>
    <w:p xmlns:wp14="http://schemas.microsoft.com/office/word/2010/wordml" wp14:paraId="517C416E" wp14:textId="07DE5239"/>
    <w:p xmlns:wp14="http://schemas.microsoft.com/office/word/2010/wordml" w:rsidP="408BCB5A" wp14:paraId="4C10D76A" wp14:textId="3B354D70">
      <w:pPr>
        <w:pStyle w:val="Heading1"/>
        <w:spacing w:before="322" w:beforeAutospacing="off" w:after="322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Opción 1 – Planificador inteligente de rutas</w:t>
      </w:r>
    </w:p>
    <w:p xmlns:wp14="http://schemas.microsoft.com/office/word/2010/wordml" w:rsidP="408BCB5A" wp14:paraId="6C882C2B" wp14:textId="79ED46DD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Desarrollar una aplicación que permita encontrar rutas óptimas dentro de una red de ciudades, estaciones, depósitos o puntos de entrega.</w:t>
      </w:r>
    </w:p>
    <w:p xmlns:wp14="http://schemas.microsoft.com/office/word/2010/wordml" w:rsidP="408BCB5A" wp14:paraId="5C0B2259" wp14:textId="544A071A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Funcionalidades posibles</w:t>
      </w:r>
    </w:p>
    <w:p xmlns:wp14="http://schemas.microsoft.com/office/word/2010/wordml" w:rsidP="408BCB5A" wp14:paraId="55A93AB7" wp14:textId="61DE18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Representación de una red mediante un grafo. </w:t>
      </w:r>
    </w:p>
    <w:p xmlns:wp14="http://schemas.microsoft.com/office/word/2010/wordml" w:rsidP="408BCB5A" wp14:paraId="6789680A" wp14:textId="745A089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Búsqueda de la ruta más corta entre dos puntos. </w:t>
      </w:r>
    </w:p>
    <w:p xmlns:wp14="http://schemas.microsoft.com/office/word/2010/wordml" w:rsidP="408BCB5A" wp14:paraId="4EBB041C" wp14:textId="4B05960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Comparación entre diferentes algoritmos. </w:t>
      </w:r>
    </w:p>
    <w:p xmlns:wp14="http://schemas.microsoft.com/office/word/2010/wordml" w:rsidP="408BCB5A" wp14:paraId="7A1AE275" wp14:textId="0FB193A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Cálculo de múltiples rutas. </w:t>
      </w:r>
    </w:p>
    <w:p xmlns:wp14="http://schemas.microsoft.com/office/word/2010/wordml" w:rsidP="408BCB5A" wp14:paraId="3C65316D" wp14:textId="41B3F7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Procesamiento simultáneo de consultas de rutas. </w:t>
      </w:r>
    </w:p>
    <w:p xmlns:wp14="http://schemas.microsoft.com/office/word/2010/wordml" w:rsidP="408BCB5A" wp14:paraId="55D94F17" wp14:textId="5D5D62D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Simulación de cambios en el mapa. </w:t>
      </w:r>
    </w:p>
    <w:p xmlns:wp14="http://schemas.microsoft.com/office/word/2010/wordml" w:rsidP="408BCB5A" wp14:paraId="68BA12BC" wp14:textId="3EA7DCEA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Conceptos de Programación Eficiente</w:t>
      </w:r>
    </w:p>
    <w:p xmlns:wp14="http://schemas.microsoft.com/office/word/2010/wordml" w:rsidP="408BCB5A" wp14:paraId="62972F9B" wp14:textId="256C36B6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Complejidad algorítmica</w:t>
      </w:r>
    </w:p>
    <w:p xmlns:wp14="http://schemas.microsoft.com/office/word/2010/wordml" w:rsidP="408BCB5A" wp14:paraId="46EA3C01" wp14:textId="151E865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Analizar la complejidad de los algoritmos utilizados. </w:t>
      </w:r>
    </w:p>
    <w:p xmlns:wp14="http://schemas.microsoft.com/office/word/2010/wordml" w:rsidP="408BCB5A" wp14:paraId="6D8FDDE3" wp14:textId="29D09DA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Comparar, por ejemplo, BFS, Dijkstra o A* según el problema planteado. </w:t>
      </w:r>
    </w:p>
    <w:p xmlns:wp14="http://schemas.microsoft.com/office/word/2010/wordml" w:rsidP="408BCB5A" wp14:paraId="03393D3F" wp14:textId="25CC0553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Estructuras de datos</w:t>
      </w:r>
    </w:p>
    <w:p xmlns:wp14="http://schemas.microsoft.com/office/word/2010/wordml" w:rsidP="408BCB5A" wp14:paraId="3697C963" wp14:textId="4A76753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Grafos mediante listas de adyacencia. </w:t>
      </w:r>
    </w:p>
    <w:p xmlns:wp14="http://schemas.microsoft.com/office/word/2010/wordml" w:rsidP="408BCB5A" wp14:paraId="3C909A22" wp14:textId="4AC5F3A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HashMap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/ </w:t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dict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/ </w:t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map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73B32948" wp14:textId="256C6FC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Priority Queue / Heap. </w:t>
      </w:r>
    </w:p>
    <w:p xmlns:wp14="http://schemas.microsoft.com/office/word/2010/wordml" w:rsidP="408BCB5A" wp14:paraId="16943FCB" wp14:textId="5871569B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Caching</w:t>
      </w:r>
    </w:p>
    <w:p xmlns:wp14="http://schemas.microsoft.com/office/word/2010/wordml" w:rsidP="408BCB5A" wp14:paraId="0A3EE9A6" wp14:textId="5492BDD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Almacenar temporalmente rutas calculadas para evitar repetir cálculos. </w:t>
      </w:r>
    </w:p>
    <w:p xmlns:wp14="http://schemas.microsoft.com/office/word/2010/wordml" w:rsidP="408BCB5A" wp14:paraId="4F9DDC7B" wp14:textId="3BE03C0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Concurrencia o paralelismo</w:t>
      </w:r>
    </w:p>
    <w:p xmlns:wp14="http://schemas.microsoft.com/office/word/2010/wordml" w:rsidP="408BCB5A" wp14:paraId="5BB43D70" wp14:textId="0604D8A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Resolver múltiples consultas de rutas simultáneamente. </w:t>
      </w:r>
    </w:p>
    <w:p xmlns:wp14="http://schemas.microsoft.com/office/word/2010/wordml" w:rsidP="408BCB5A" wp14:paraId="64BA74E2" wp14:textId="60C4B35F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Perfilado</w:t>
      </w:r>
    </w:p>
    <w:p xmlns:wp14="http://schemas.microsoft.com/office/word/2010/wordml" w:rsidP="408BCB5A" wp14:paraId="6159BFC7" wp14:textId="10D847C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Comparar el rendimiento de las distintas soluciones. </w:t>
      </w:r>
    </w:p>
    <w:p xmlns:wp14="http://schemas.microsoft.com/office/word/2010/wordml" w:rsidP="408BCB5A" wp14:paraId="24EC55A5" wp14:textId="0DDD0D72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Desafío</w:t>
      </w:r>
    </w:p>
    <w:p xmlns:wp14="http://schemas.microsoft.com/office/word/2010/wordml" w:rsidP="408BCB5A" wp14:paraId="125E2584" wp14:textId="04C96F50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Demostrar con mediciones qué algoritmo resulta más conveniente según el tamaño y características del grafo.</w:t>
      </w:r>
    </w:p>
    <w:p xmlns:wp14="http://schemas.microsoft.com/office/word/2010/wordml" wp14:paraId="47DCA686" wp14:textId="2B2F6628"/>
    <w:p xmlns:wp14="http://schemas.microsoft.com/office/word/2010/wordml" w:rsidP="408BCB5A" wp14:paraId="19150217" wp14:textId="090D9B92">
      <w:pPr>
        <w:pStyle w:val="Heading1"/>
        <w:spacing w:before="322" w:beforeAutospacing="off" w:after="322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Opción 2 – Motor de recomendaciones eficiente</w:t>
      </w:r>
    </w:p>
    <w:p xmlns:wp14="http://schemas.microsoft.com/office/word/2010/wordml" w:rsidP="408BCB5A" wp14:paraId="236B165A" wp14:textId="0B5CB20F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Desarrollar un sistema que recomiende productos, películas, cursos, libros u otro tipo de elementos a partir de preferencias e historial de usuarios.</w:t>
      </w:r>
    </w:p>
    <w:p xmlns:wp14="http://schemas.microsoft.com/office/word/2010/wordml" w:rsidP="408BCB5A" wp14:paraId="76AF0EA3" wp14:textId="11FA6430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Funcionalidades posibles</w:t>
      </w:r>
    </w:p>
    <w:p xmlns:wp14="http://schemas.microsoft.com/office/word/2010/wordml" w:rsidP="408BCB5A" wp14:paraId="6076669A" wp14:textId="6F04063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Registrar usuarios y preferencias. </w:t>
      </w:r>
    </w:p>
    <w:p xmlns:wp14="http://schemas.microsoft.com/office/word/2010/wordml" w:rsidP="408BCB5A" wp14:paraId="4AABC37A" wp14:textId="3200548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Procesar historiales de interacción. </w:t>
      </w:r>
    </w:p>
    <w:p xmlns:wp14="http://schemas.microsoft.com/office/word/2010/wordml" w:rsidP="408BCB5A" wp14:paraId="1AEB426A" wp14:textId="2A1D566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Calcular similitudes. </w:t>
      </w:r>
    </w:p>
    <w:p xmlns:wp14="http://schemas.microsoft.com/office/word/2010/wordml" w:rsidP="408BCB5A" wp14:paraId="3420A730" wp14:textId="1EFB76A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Generar recomendaciones. </w:t>
      </w:r>
    </w:p>
    <w:p xmlns:wp14="http://schemas.microsoft.com/office/word/2010/wordml" w:rsidP="408BCB5A" wp14:paraId="105045F7" wp14:textId="37152AD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Obtener los </w:t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Top N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resultados. </w:t>
      </w:r>
    </w:p>
    <w:p xmlns:wp14="http://schemas.microsoft.com/office/word/2010/wordml" w:rsidP="408BCB5A" wp14:paraId="4B7A7F49" wp14:textId="69725438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Conceptos de Programación Eficiente</w:t>
      </w:r>
    </w:p>
    <w:p xmlns:wp14="http://schemas.microsoft.com/office/word/2010/wordml" w:rsidP="408BCB5A" wp14:paraId="2D258BC8" wp14:textId="0E8E7B96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Complejidad</w:t>
      </w:r>
    </w:p>
    <w:p xmlns:wp14="http://schemas.microsoft.com/office/word/2010/wordml" w:rsidP="408BCB5A" wp14:paraId="0753D4FB" wp14:textId="077E440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Analizar el coste de comparar usuarios o elementos. </w:t>
      </w:r>
    </w:p>
    <w:p xmlns:wp14="http://schemas.microsoft.com/office/word/2010/wordml" w:rsidP="408BCB5A" wp14:paraId="67517DE7" wp14:textId="348F07C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Evitar soluciones ingenuas de complejidad excesiva. </w:t>
      </w:r>
    </w:p>
    <w:p xmlns:wp14="http://schemas.microsoft.com/office/word/2010/wordml" w:rsidP="408BCB5A" wp14:paraId="48861699" wp14:textId="1116036F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Algoritmos</w:t>
      </w:r>
    </w:p>
    <w:p xmlns:wp14="http://schemas.microsoft.com/office/word/2010/wordml" w:rsidP="408BCB5A" wp14:paraId="282C8B65" wp14:textId="2FF6498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Comparar diferentes estrategias de búsqueda de elementos similares. </w:t>
      </w:r>
    </w:p>
    <w:p xmlns:wp14="http://schemas.microsoft.com/office/word/2010/wordml" w:rsidP="408BCB5A" wp14:paraId="3F4281CD" wp14:textId="497E5E2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Optimizar la obtención del Top N. </w:t>
      </w:r>
    </w:p>
    <w:p xmlns:wp14="http://schemas.microsoft.com/office/word/2010/wordml" w:rsidP="408BCB5A" wp14:paraId="12221A47" wp14:textId="5C9FDAAF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Estructuras de datos</w:t>
      </w:r>
    </w:p>
    <w:p xmlns:wp14="http://schemas.microsoft.com/office/word/2010/wordml" w:rsidP="408BCB5A" wp14:paraId="10E0662C" wp14:textId="6375A8E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Hash tables. </w:t>
      </w:r>
    </w:p>
    <w:p xmlns:wp14="http://schemas.microsoft.com/office/word/2010/wordml" w:rsidP="408BCB5A" wp14:paraId="25DE6F26" wp14:textId="20A28AA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Sets para intersecciones. </w:t>
      </w:r>
    </w:p>
    <w:p xmlns:wp14="http://schemas.microsoft.com/office/word/2010/wordml" w:rsidP="408BCB5A" wp14:paraId="75D9DF5F" wp14:textId="6475E16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Heaps para mantener los mejores resultados. </w:t>
      </w:r>
    </w:p>
    <w:p xmlns:wp14="http://schemas.microsoft.com/office/word/2010/wordml" w:rsidP="408BCB5A" wp14:paraId="00BBE726" wp14:textId="7CD71618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Caching inteligente</w:t>
      </w:r>
    </w:p>
    <w:p xmlns:wp14="http://schemas.microsoft.com/office/word/2010/wordml" w:rsidP="408BCB5A" wp14:paraId="6F59CED0" wp14:textId="4C30489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Cachear recomendaciones frecuentes. </w:t>
      </w:r>
    </w:p>
    <w:p xmlns:wp14="http://schemas.microsoft.com/office/word/2010/wordml" w:rsidP="408BCB5A" wp14:paraId="57761063" wp14:textId="067D278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Definir una estrategia de invalidación cuando cambian las preferencias. </w:t>
      </w:r>
    </w:p>
    <w:p xmlns:wp14="http://schemas.microsoft.com/office/word/2010/wordml" w:rsidP="408BCB5A" wp14:paraId="0BC3C011" wp14:textId="6797B53E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Concurrencia</w:t>
      </w:r>
    </w:p>
    <w:p xmlns:wp14="http://schemas.microsoft.com/office/word/2010/wordml" w:rsidP="408BCB5A" wp14:paraId="23E43987" wp14:textId="07B8CCF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Calcular recomendaciones para varios usuarios simultáneamente. </w:t>
      </w:r>
    </w:p>
    <w:p xmlns:wp14="http://schemas.microsoft.com/office/word/2010/wordml" w:rsidP="408BCB5A" wp14:paraId="45474CCF" wp14:textId="51DC5272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Perfilado</w:t>
      </w:r>
    </w:p>
    <w:p xmlns:wp14="http://schemas.microsoft.com/office/word/2010/wordml" w:rsidP="408BCB5A" wp14:paraId="27D448D7" wp14:textId="3E58434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Medir qué operaciones representan el mayor coste. </w:t>
      </w:r>
    </w:p>
    <w:p xmlns:wp14="http://schemas.microsoft.com/office/word/2010/wordml" w:rsidP="408BCB5A" wp14:paraId="0146899D" wp14:textId="7DF6F5FB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Desafío</w:t>
      </w:r>
    </w:p>
    <w:p xmlns:wp14="http://schemas.microsoft.com/office/word/2010/wordml" w:rsidP="408BCB5A" wp14:paraId="6A9A5A29" wp14:textId="388C0D2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Comparar una implementación inicial simple con una versión optimizada y demostrar la mejora obtenida.</w:t>
      </w:r>
    </w:p>
    <w:p xmlns:wp14="http://schemas.microsoft.com/office/word/2010/wordml" wp14:paraId="5C7C6330" wp14:textId="4EC14375"/>
    <w:p xmlns:wp14="http://schemas.microsoft.com/office/word/2010/wordml" w:rsidP="408BCB5A" wp14:paraId="059492AB" wp14:textId="2B1535FC">
      <w:pPr>
        <w:pStyle w:val="Heading1"/>
        <w:spacing w:before="322" w:beforeAutospacing="off" w:after="322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Opción 3 – Analizador de grandes volúmenes de logs</w:t>
      </w:r>
    </w:p>
    <w:p xmlns:wp14="http://schemas.microsoft.com/office/word/2010/wordml" w:rsidP="408BCB5A" wp14:paraId="2AC093B7" wp14:textId="050FF129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Desarrollar una aplicación capaz de procesar archivos de logs de gran tamaño y obtener información relevante.</w:t>
      </w:r>
    </w:p>
    <w:p xmlns:wp14="http://schemas.microsoft.com/office/word/2010/wordml" w:rsidP="408BCB5A" wp14:paraId="2C3EBF5A" wp14:textId="7680496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Por ejemplo:</w:t>
      </w:r>
    </w:p>
    <w:p xmlns:wp14="http://schemas.microsoft.com/office/word/2010/wordml" w:rsidP="408BCB5A" wp14:paraId="7A9DF2A9" wp14:textId="12CCC27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Errores más frecuentes. </w:t>
      </w:r>
    </w:p>
    <w:p xmlns:wp14="http://schemas.microsoft.com/office/word/2010/wordml" w:rsidP="408BCB5A" wp14:paraId="6F852ACC" wp14:textId="3B0A03F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Usuarios con mayor actividad. </w:t>
      </w:r>
    </w:p>
    <w:p xmlns:wp14="http://schemas.microsoft.com/office/word/2010/wordml" w:rsidP="408BCB5A" wp14:paraId="2F3DCFCF" wp14:textId="20638BB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Endpoints más utilizados. </w:t>
      </w:r>
    </w:p>
    <w:p xmlns:wp14="http://schemas.microsoft.com/office/word/2010/wordml" w:rsidP="408BCB5A" wp14:paraId="2E799F6A" wp14:textId="5BAD0DE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Horas con mayor cantidad de solicitudes. </w:t>
      </w:r>
    </w:p>
    <w:p xmlns:wp14="http://schemas.microsoft.com/office/word/2010/wordml" w:rsidP="408BCB5A" wp14:paraId="01C717E2" wp14:textId="5137560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Detección de patrones anómalos. </w:t>
      </w:r>
    </w:p>
    <w:p xmlns:wp14="http://schemas.microsoft.com/office/word/2010/wordml" w:rsidP="408BCB5A" wp14:paraId="7DFA2C45" wp14:textId="3D6E7BE8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Conceptos de Programación Eficiente</w:t>
      </w:r>
    </w:p>
    <w:p xmlns:wp14="http://schemas.microsoft.com/office/word/2010/wordml" w:rsidP="408BCB5A" wp14:paraId="1D7ADA56" wp14:textId="6D1170E5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Complejidad</w:t>
      </w:r>
    </w:p>
    <w:p xmlns:wp14="http://schemas.microsoft.com/office/word/2010/wordml" w:rsidP="408BCB5A" wp14:paraId="034A4998" wp14:textId="39FDF89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Analizar la complejidad del procesamiento. </w:t>
      </w:r>
    </w:p>
    <w:p xmlns:wp14="http://schemas.microsoft.com/office/word/2010/wordml" w:rsidP="408BCB5A" wp14:paraId="47A1C1F6" wp14:textId="1920504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Estructuras de datos</w:t>
      </w:r>
    </w:p>
    <w:p xmlns:wp14="http://schemas.microsoft.com/office/word/2010/wordml" w:rsidP="408BCB5A" wp14:paraId="2A4D5255" wp14:textId="4746FE1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HashMap / Dictionary para conteos. </w:t>
      </w:r>
    </w:p>
    <w:p xmlns:wp14="http://schemas.microsoft.com/office/word/2010/wordml" w:rsidP="408BCB5A" wp14:paraId="3261EFD7" wp14:textId="31E106D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Sets para elementos únicos. </w:t>
      </w:r>
    </w:p>
    <w:p xmlns:wp14="http://schemas.microsoft.com/office/word/2010/wordml" w:rsidP="408BCB5A" wp14:paraId="1A1223F8" wp14:textId="6758B85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Heaps para obtener los eventos más frecuentes. </w:t>
      </w:r>
    </w:p>
    <w:p xmlns:wp14="http://schemas.microsoft.com/office/word/2010/wordml" w:rsidP="408BCB5A" wp14:paraId="097670F1" wp14:textId="688A89B0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Algoritmos</w:t>
      </w:r>
    </w:p>
    <w:p xmlns:wp14="http://schemas.microsoft.com/office/word/2010/wordml" w:rsidP="408BCB5A" wp14:paraId="4B9C3067" wp14:textId="0286BD3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Comparar diferentes estrategias para ordenar y obtener los Top N eventos. </w:t>
      </w:r>
    </w:p>
    <w:p xmlns:wp14="http://schemas.microsoft.com/office/word/2010/wordml" w:rsidP="408BCB5A" wp14:paraId="361B3F1B" wp14:textId="21B2A399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Caching</w:t>
      </w:r>
    </w:p>
    <w:p xmlns:wp14="http://schemas.microsoft.com/office/word/2010/wordml" w:rsidP="408BCB5A" wp14:paraId="5C888993" wp14:textId="6BAE952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Cachear resultados de consultas repetidas. </w:t>
      </w:r>
    </w:p>
    <w:p xmlns:wp14="http://schemas.microsoft.com/office/word/2010/wordml" w:rsidP="408BCB5A" wp14:paraId="30028E02" wp14:textId="54731E6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Concurrencia</w:t>
      </w:r>
    </w:p>
    <w:p xmlns:wp14="http://schemas.microsoft.com/office/word/2010/wordml" w:rsidP="408BCB5A" wp14:paraId="3073F95C" wp14:textId="2B29354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Dividir grandes archivos en bloques y procesarlos concurrentemente. </w:t>
      </w:r>
    </w:p>
    <w:p xmlns:wp14="http://schemas.microsoft.com/office/word/2010/wordml" w:rsidP="408BCB5A" wp14:paraId="074EDDEF" wp14:textId="15C7826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Paralelismo</w:t>
      </w:r>
    </w:p>
    <w:p xmlns:wp14="http://schemas.microsoft.com/office/word/2010/wordml" w:rsidP="408BCB5A" wp14:paraId="5FEF3851" wp14:textId="0C6BEF3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Procesar diferentes archivos o bloques utilizando múltiples núcleos cuando corresponda. </w:t>
      </w:r>
    </w:p>
    <w:p xmlns:wp14="http://schemas.microsoft.com/office/word/2010/wordml" w:rsidP="408BCB5A" wp14:paraId="31062986" wp14:textId="226A1A28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Perfilado</w:t>
      </w:r>
    </w:p>
    <w:p xmlns:wp14="http://schemas.microsoft.com/office/word/2010/wordml" w:rsidP="408BCB5A" wp14:paraId="03B975AB" wp14:textId="28167B5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Detectar si el cuello de botella se encuentra en CPU, I/O o memoria. </w:t>
      </w:r>
    </w:p>
    <w:p xmlns:wp14="http://schemas.microsoft.com/office/word/2010/wordml" w:rsidP="408BCB5A" wp14:paraId="0F6C9EF8" wp14:textId="72FA4619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Desafío</w:t>
      </w:r>
    </w:p>
    <w:p xmlns:wp14="http://schemas.microsoft.com/office/word/2010/wordml" w:rsidP="408BCB5A" wp14:paraId="01765597" wp14:textId="6B115BE2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Procesar un volumen creciente de información y construir una tabla comparativa de rendimiento.</w:t>
      </w:r>
    </w:p>
    <w:p xmlns:wp14="http://schemas.microsoft.com/office/word/2010/wordml" wp14:paraId="57E72694" wp14:textId="6BD52A09"/>
    <w:p xmlns:wp14="http://schemas.microsoft.com/office/word/2010/wordml" w:rsidP="408BCB5A" wp14:paraId="7196AFBA" wp14:textId="4B72228C">
      <w:pPr>
        <w:pStyle w:val="Heading1"/>
        <w:spacing w:before="322" w:beforeAutospacing="off" w:after="322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Opción 4 – Buscador eficiente de información</w:t>
      </w:r>
    </w:p>
    <w:p xmlns:wp14="http://schemas.microsoft.com/office/word/2010/wordml" w:rsidP="408BCB5A" wp14:paraId="51C64AA1" wp14:textId="37B58A2E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Desarrollar un pequeño motor de búsqueda sobre una colección de documentos.</w:t>
      </w:r>
    </w:p>
    <w:p xmlns:wp14="http://schemas.microsoft.com/office/word/2010/wordml" w:rsidP="408BCB5A" wp14:paraId="127AA898" wp14:textId="1E446CB6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El sistema deberá permitir realizar consultas por palabras o combinaciones de palabras.</w:t>
      </w:r>
    </w:p>
    <w:p xmlns:wp14="http://schemas.microsoft.com/office/word/2010/wordml" w:rsidP="408BCB5A" wp14:paraId="201DC5AF" wp14:textId="680E7E72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Ejemplo</w:t>
      </w:r>
    </w:p>
    <w:p xmlns:wp14="http://schemas.microsoft.com/office/word/2010/wordml" w:rsidP="408BCB5A" wp14:paraId="38CC589C" wp14:textId="61ABFAF8">
      <w:pPr>
        <w:spacing w:before="0" w:beforeAutospacing="off" w:after="0" w:afterAutospacing="off"/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Consulta: "java concurrencia"</w:t>
      </w:r>
      <w:r>
        <w:br/>
      </w:r>
      <w:r>
        <w:br/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Resultado:</w:t>
      </w:r>
      <w:r>
        <w:br/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1. documento_15.txt</w:t>
      </w:r>
      <w:r>
        <w:br/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2. documento_48.txt</w:t>
      </w:r>
      <w:r>
        <w:br/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3. documento_107.txt</w:t>
      </w:r>
    </w:p>
    <w:p xmlns:wp14="http://schemas.microsoft.com/office/word/2010/wordml" w:rsidP="408BCB5A" wp14:paraId="4F38DAAB" wp14:textId="781604D4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Conceptos de Programación Eficiente</w:t>
      </w:r>
    </w:p>
    <w:p xmlns:wp14="http://schemas.microsoft.com/office/word/2010/wordml" w:rsidP="408BCB5A" wp14:paraId="287F6E62" wp14:textId="00EC5F71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Primera versión</w:t>
      </w:r>
      <w:r>
        <w:br/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Realizar una búsqueda secuencial recorriendo todos los documentos.</w:t>
      </w:r>
    </w:p>
    <w:p xmlns:wp14="http://schemas.microsoft.com/office/word/2010/wordml" w:rsidP="408BCB5A" wp14:paraId="0530316B" wp14:textId="42C3C086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Optimización</w:t>
      </w:r>
      <w:r>
        <w:br/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Construir un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índice invertido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08BCB5A" wp14:paraId="07036AB0" wp14:textId="3E2B82E2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Por ejemplo:</w:t>
      </w:r>
    </w:p>
    <w:p xmlns:wp14="http://schemas.microsoft.com/office/word/2010/wordml" w:rsidP="408BCB5A" wp14:paraId="544947E9" wp14:textId="0BE04128">
      <w:pPr>
        <w:spacing w:before="0" w:beforeAutospacing="off" w:after="0" w:afterAutospacing="off"/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"java" → [Documento 1, Documento 5, Documento 20]</w:t>
      </w:r>
      <w:r>
        <w:br/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"python" → [Documento 2, Documento 5, Documento 10]</w:t>
      </w:r>
    </w:p>
    <w:p xmlns:wp14="http://schemas.microsoft.com/office/word/2010/wordml" w:rsidP="408BCB5A" wp14:paraId="16B1B09F" wp14:textId="12D9F104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Estructuras de datos</w:t>
      </w:r>
    </w:p>
    <w:p xmlns:wp14="http://schemas.microsoft.com/office/word/2010/wordml" w:rsidP="408BCB5A" wp14:paraId="66051ABD" wp14:textId="6ED2192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HashMap. </w:t>
      </w:r>
    </w:p>
    <w:p xmlns:wp14="http://schemas.microsoft.com/office/word/2010/wordml" w:rsidP="408BCB5A" wp14:paraId="4151E49A" wp14:textId="4E8FCCC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Sets. </w:t>
      </w:r>
    </w:p>
    <w:p xmlns:wp14="http://schemas.microsoft.com/office/word/2010/wordml" w:rsidP="408BCB5A" wp14:paraId="2BA78422" wp14:textId="1DF694F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Listas. </w:t>
      </w:r>
    </w:p>
    <w:p xmlns:wp14="http://schemas.microsoft.com/office/word/2010/wordml" w:rsidP="408BCB5A" wp14:paraId="2031C06D" wp14:textId="5A7E6C7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Heap para ranking de resultados. </w:t>
      </w:r>
    </w:p>
    <w:p xmlns:wp14="http://schemas.microsoft.com/office/word/2010/wordml" w:rsidP="408BCB5A" wp14:paraId="7895B351" wp14:textId="32D32DAF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Complejidad</w:t>
      </w:r>
      <w:r>
        <w:br/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Comparar la búsqueda secuencial con la búsqueda utilizando índices.</w:t>
      </w:r>
    </w:p>
    <w:p xmlns:wp14="http://schemas.microsoft.com/office/word/2010/wordml" w:rsidP="408BCB5A" wp14:paraId="15707130" wp14:textId="12F099C5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Caching</w:t>
      </w:r>
    </w:p>
    <w:p xmlns:wp14="http://schemas.microsoft.com/office/word/2010/wordml" w:rsidP="408BCB5A" wp14:paraId="56B2CD81" wp14:textId="0AB7A8C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Cachear consultas frecuentes. </w:t>
      </w:r>
    </w:p>
    <w:p xmlns:wp14="http://schemas.microsoft.com/office/word/2010/wordml" w:rsidP="408BCB5A" wp14:paraId="749F2E9A" wp14:textId="19118A2D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Concurrencia</w:t>
      </w:r>
    </w:p>
    <w:p xmlns:wp14="http://schemas.microsoft.com/office/word/2010/wordml" w:rsidP="408BCB5A" wp14:paraId="42E27A75" wp14:textId="6B4451B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Construir índices o procesar documentos en paralelo. </w:t>
      </w:r>
    </w:p>
    <w:p xmlns:wp14="http://schemas.microsoft.com/office/word/2010/wordml" w:rsidP="408BCB5A" wp14:paraId="20D33892" wp14:textId="11672192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Perfilado</w:t>
      </w:r>
    </w:p>
    <w:p xmlns:wp14="http://schemas.microsoft.com/office/word/2010/wordml" w:rsidP="408BCB5A" wp14:paraId="6F4E68F2" wp14:textId="09A50F2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Medir dónde se concentra el tiempo de ejecución. </w:t>
      </w:r>
    </w:p>
    <w:p xmlns:wp14="http://schemas.microsoft.com/office/word/2010/wordml" w:rsidP="408BCB5A" wp14:paraId="1D78D776" wp14:textId="47553496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Desafío</w:t>
      </w:r>
    </w:p>
    <w:p xmlns:wp14="http://schemas.microsoft.com/office/word/2010/wordml" w:rsidP="408BCB5A" wp14:paraId="18633FB6" wp14:textId="43FBDC5C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Demostrar cómo una estructura de datos adecuada puede cambiar significativamente el rendimiento de una aplicación.</w:t>
      </w:r>
    </w:p>
    <w:p xmlns:wp14="http://schemas.microsoft.com/office/word/2010/wordml" wp14:paraId="07187112" wp14:textId="11236F3D"/>
    <w:p xmlns:wp14="http://schemas.microsoft.com/office/word/2010/wordml" w:rsidP="408BCB5A" wp14:paraId="6E58F8EC" wp14:textId="655CD8A6">
      <w:pPr>
        <w:pStyle w:val="Heading1"/>
        <w:spacing w:before="322" w:beforeAutospacing="off" w:after="322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Opción 5 – Sistema de detección de transacciones sospechosas</w:t>
      </w:r>
    </w:p>
    <w:p xmlns:wp14="http://schemas.microsoft.com/office/word/2010/wordml" w:rsidP="408BCB5A" wp14:paraId="03EE05CB" wp14:textId="1DD683C1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Desarrollar una aplicación que procese una gran cantidad de transacciones y detecte comportamientos potencialmente anómalos.</w:t>
      </w:r>
    </w:p>
    <w:p xmlns:wp14="http://schemas.microsoft.com/office/word/2010/wordml" w:rsidP="408BCB5A" wp14:paraId="1EC505F0" wp14:textId="69FFDB01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Por ejemplo:</w:t>
      </w:r>
    </w:p>
    <w:p xmlns:wp14="http://schemas.microsoft.com/office/word/2010/wordml" w:rsidP="408BCB5A" wp14:paraId="1EA6AAF9" wp14:textId="207FDA4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Muchas operaciones en poco tiempo. </w:t>
      </w:r>
    </w:p>
    <w:p xmlns:wp14="http://schemas.microsoft.com/office/word/2010/wordml" w:rsidP="408BCB5A" wp14:paraId="71D0B08A" wp14:textId="3F1C126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Importes inusualmente altos. </w:t>
      </w:r>
    </w:p>
    <w:p xmlns:wp14="http://schemas.microsoft.com/office/word/2010/wordml" w:rsidP="408BCB5A" wp14:paraId="36E6481F" wp14:textId="67BCFED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Repetición excesiva de operaciones. </w:t>
      </w:r>
    </w:p>
    <w:p xmlns:wp14="http://schemas.microsoft.com/office/word/2010/wordml" w:rsidP="408BCB5A" wp14:paraId="32B285FF" wp14:textId="0C7A23D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Actividad simultánea desde diferentes ubicaciones simuladas. </w:t>
      </w:r>
    </w:p>
    <w:p xmlns:wp14="http://schemas.microsoft.com/office/word/2010/wordml" w:rsidP="408BCB5A" wp14:paraId="2315D057" wp14:textId="0AEFE350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Conceptos de Programación Eficiente</w:t>
      </w:r>
    </w:p>
    <w:p xmlns:wp14="http://schemas.microsoft.com/office/word/2010/wordml" w:rsidP="408BCB5A" wp14:paraId="3AF36510" wp14:textId="212CC340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Algoritmos</w:t>
      </w:r>
    </w:p>
    <w:p xmlns:wp14="http://schemas.microsoft.com/office/word/2010/wordml" w:rsidP="408BCB5A" wp14:paraId="6FA88C54" wp14:textId="0106167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Definir algoritmos para detectar patrones. </w:t>
      </w:r>
    </w:p>
    <w:p xmlns:wp14="http://schemas.microsoft.com/office/word/2010/wordml" w:rsidP="408BCB5A" wp14:paraId="01C8E95E" wp14:textId="515CC01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Comparar estrategias de análisis. </w:t>
      </w:r>
    </w:p>
    <w:p xmlns:wp14="http://schemas.microsoft.com/office/word/2010/wordml" w:rsidP="408BCB5A" wp14:paraId="2384BBD3" wp14:textId="732665E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Complejidad</w:t>
      </w:r>
    </w:p>
    <w:p xmlns:wp14="http://schemas.microsoft.com/office/word/2010/wordml" w:rsidP="408BCB5A" wp14:paraId="50111555" wp14:textId="4FD0BE1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Analizar cómo escala el sistema al aumentar la cantidad de transacciones. </w:t>
      </w:r>
    </w:p>
    <w:p xmlns:wp14="http://schemas.microsoft.com/office/word/2010/wordml" w:rsidP="408BCB5A" wp14:paraId="3D337691" wp14:textId="1BE87182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Estructuras de datos</w:t>
      </w:r>
    </w:p>
    <w:p xmlns:wp14="http://schemas.microsoft.com/office/word/2010/wordml" w:rsidP="408BCB5A" wp14:paraId="3269EFB5" wp14:textId="1EB77BF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HashMap para agrupar por usuario. </w:t>
      </w:r>
    </w:p>
    <w:p xmlns:wp14="http://schemas.microsoft.com/office/word/2010/wordml" w:rsidP="408BCB5A" wp14:paraId="23B2C445" wp14:textId="4B7DA0D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Queue / Deque para mantener ventanas temporales. </w:t>
      </w:r>
    </w:p>
    <w:p xmlns:wp14="http://schemas.microsoft.com/office/word/2010/wordml" w:rsidP="408BCB5A" wp14:paraId="436B1F19" wp14:textId="7F5D894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Sets para detectar eventos repetidos. </w:t>
      </w:r>
    </w:p>
    <w:p xmlns:wp14="http://schemas.microsoft.com/office/word/2010/wordml" w:rsidP="408BCB5A" wp14:paraId="16A3CFBB" wp14:textId="509800F9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Caching</w:t>
      </w:r>
    </w:p>
    <w:p xmlns:wp14="http://schemas.microsoft.com/office/word/2010/wordml" w:rsidP="408BCB5A" wp14:paraId="5BB77265" wp14:textId="046E9ACC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Cachear información de usuarios frecuentemente consultados. </w:t>
      </w:r>
    </w:p>
    <w:p xmlns:wp14="http://schemas.microsoft.com/office/word/2010/wordml" w:rsidP="408BCB5A" wp14:paraId="3AD5DEC2" wp14:textId="38C5E1F0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Concurrencia</w:t>
      </w:r>
    </w:p>
    <w:p xmlns:wp14="http://schemas.microsoft.com/office/word/2010/wordml" w:rsidP="408BCB5A" wp14:paraId="3762142D" wp14:textId="0B19017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Procesar diferentes grupos de transacciones simultáneamente. </w:t>
      </w:r>
    </w:p>
    <w:p xmlns:wp14="http://schemas.microsoft.com/office/word/2010/wordml" w:rsidP="408BCB5A" wp14:paraId="76C16A69" wp14:textId="02D5A54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Perfilado</w:t>
      </w:r>
    </w:p>
    <w:p xmlns:wp14="http://schemas.microsoft.com/office/word/2010/wordml" w:rsidP="408BCB5A" wp14:paraId="039C064D" wp14:textId="7D8D46C3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Identificar los cuellos de botella del análisis. </w:t>
      </w:r>
    </w:p>
    <w:p xmlns:wp14="http://schemas.microsoft.com/office/word/2010/wordml" w:rsidP="408BCB5A" wp14:paraId="2C644DB4" wp14:textId="70B4382E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Desafío</w:t>
      </w:r>
    </w:p>
    <w:p xmlns:wp14="http://schemas.microsoft.com/office/word/2010/wordml" w:rsidP="408BCB5A" wp14:paraId="2434284E" wp14:textId="65A908E0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Procesar un flujo simulado de transacciones y comparar una implementación secuencial contra una concurrente o paralela.</w:t>
      </w:r>
    </w:p>
    <w:p xmlns:wp14="http://schemas.microsoft.com/office/word/2010/wordml" wp14:paraId="6940CBE0" wp14:textId="7399C9D4"/>
    <w:p xmlns:wp14="http://schemas.microsoft.com/office/word/2010/wordml" w:rsidP="408BCB5A" wp14:paraId="75196C88" wp14:textId="194E5397">
      <w:pPr>
        <w:pStyle w:val="Heading1"/>
        <w:spacing w:before="322" w:beforeAutospacing="off" w:after="322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Opción 6 – Optimizador de inventario y pedidos</w:t>
      </w:r>
    </w:p>
    <w:p xmlns:wp14="http://schemas.microsoft.com/office/word/2010/wordml" w:rsidP="408BCB5A" wp14:paraId="757461AB" wp14:textId="2A8ED56E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Desarrollar un sistema que gestione productos y permita optimizar la preparación de pedidos.</w:t>
      </w:r>
    </w:p>
    <w:p xmlns:wp14="http://schemas.microsoft.com/office/word/2010/wordml" w:rsidP="408BCB5A" wp14:paraId="0E79C5C8" wp14:textId="3AF5DA15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Funcionalidades posibles</w:t>
      </w:r>
    </w:p>
    <w:p xmlns:wp14="http://schemas.microsoft.com/office/word/2010/wordml" w:rsidP="408BCB5A" wp14:paraId="4B928715" wp14:textId="5C3C774E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Búsqueda rápida de productos. </w:t>
      </w:r>
    </w:p>
    <w:p xmlns:wp14="http://schemas.microsoft.com/office/word/2010/wordml" w:rsidP="408BCB5A" wp14:paraId="170B4D8B" wp14:textId="4851893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Agrupación de pedidos. </w:t>
      </w:r>
    </w:p>
    <w:p xmlns:wp14="http://schemas.microsoft.com/office/word/2010/wordml" w:rsidP="408BCB5A" wp14:paraId="37FAE0EC" wp14:textId="10CE755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Identificación de productos más solicitados. </w:t>
      </w:r>
    </w:p>
    <w:p xmlns:wp14="http://schemas.microsoft.com/office/word/2010/wordml" w:rsidP="408BCB5A" wp14:paraId="012CDF91" wp14:textId="5D36050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Procesamiento de múltiples pedidos. </w:t>
      </w:r>
    </w:p>
    <w:p xmlns:wp14="http://schemas.microsoft.com/office/word/2010/wordml" w:rsidP="408BCB5A" wp14:paraId="74CE2F07" wp14:textId="3FF9027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Cálculo de combinaciones o alternativas para completar pedidos. </w:t>
      </w:r>
    </w:p>
    <w:p xmlns:wp14="http://schemas.microsoft.com/office/word/2010/wordml" w:rsidP="408BCB5A" wp14:paraId="7ACBDC2F" wp14:textId="646612B2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Conceptos de Programación Eficiente</w:t>
      </w:r>
    </w:p>
    <w:p xmlns:wp14="http://schemas.microsoft.com/office/word/2010/wordml" w:rsidP="408BCB5A" wp14:paraId="4FF98B87" wp14:textId="1CD5A112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Complejidad</w:t>
      </w:r>
    </w:p>
    <w:p xmlns:wp14="http://schemas.microsoft.com/office/word/2010/wordml" w:rsidP="408BCB5A" wp14:paraId="7E488506" wp14:textId="6C4EDE2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Analizar las operaciones principales. </w:t>
      </w:r>
    </w:p>
    <w:p xmlns:wp14="http://schemas.microsoft.com/office/word/2010/wordml" w:rsidP="408BCB5A" wp14:paraId="6989F8E3" wp14:textId="01EEAC21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Elección de estructuras</w:t>
      </w:r>
      <w:r>
        <w:br/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Comparar, por ejemplo:</w:t>
      </w:r>
    </w:p>
    <w:p xmlns:wp14="http://schemas.microsoft.com/office/word/2010/wordml" w:rsidP="408BCB5A" wp14:paraId="0DCE47BD" wp14:textId="60169EDA">
      <w:pPr>
        <w:spacing w:before="0" w:beforeAutospacing="off" w:after="0" w:afterAutospacing="off"/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Lista → búsqueda O(n)</w:t>
      </w:r>
      <w:r>
        <w:br/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HashMap → búsqueda promedio O(1)</w:t>
      </w:r>
    </w:p>
    <w:p xmlns:wp14="http://schemas.microsoft.com/office/word/2010/wordml" w:rsidP="408BCB5A" wp14:paraId="314EB753" wp14:textId="75D63588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Algoritmos</w:t>
      </w:r>
    </w:p>
    <w:p xmlns:wp14="http://schemas.microsoft.com/office/word/2010/wordml" w:rsidP="408BCB5A" wp14:paraId="291B7904" wp14:textId="4DB6E898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Optimizar la selección de productos. </w:t>
      </w:r>
    </w:p>
    <w:p xmlns:wp14="http://schemas.microsoft.com/office/word/2010/wordml" w:rsidP="408BCB5A" wp14:paraId="06C644C6" wp14:textId="19BF5283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Resolver problemas de combinación cuando corresponda. </w:t>
      </w:r>
    </w:p>
    <w:p xmlns:wp14="http://schemas.microsoft.com/office/word/2010/wordml" w:rsidP="408BCB5A" wp14:paraId="54CFEAA3" wp14:textId="4062C005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Memoización</w:t>
      </w:r>
      <w:r>
        <w:br/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Aplicarla a cálculos repetitivos, por ejemplo, combinaciones de productos o cálculos de disponibilidad.</w:t>
      </w:r>
    </w:p>
    <w:p xmlns:wp14="http://schemas.microsoft.com/office/word/2010/wordml" w:rsidP="408BCB5A" wp14:paraId="6715132E" wp14:textId="32446B2E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Caching</w:t>
      </w:r>
    </w:p>
    <w:p xmlns:wp14="http://schemas.microsoft.com/office/word/2010/wordml" w:rsidP="408BCB5A" wp14:paraId="5757FD6B" wp14:textId="650DBBB4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Mantener información frecuentemente consultada. </w:t>
      </w:r>
    </w:p>
    <w:p xmlns:wp14="http://schemas.microsoft.com/office/word/2010/wordml" w:rsidP="408BCB5A" wp14:paraId="79AFFCDD" wp14:textId="245ED3B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Concurrencia</w:t>
      </w:r>
    </w:p>
    <w:p xmlns:wp14="http://schemas.microsoft.com/office/word/2010/wordml" w:rsidP="408BCB5A" wp14:paraId="4278FB46" wp14:textId="6EF5832B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Procesar múltiples pedidos simultáneamente. </w:t>
      </w:r>
    </w:p>
    <w:p xmlns:wp14="http://schemas.microsoft.com/office/word/2010/wordml" w:rsidP="408BCB5A" wp14:paraId="2DD5D58A" wp14:textId="470EA1E0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Perfilado</w:t>
      </w:r>
    </w:p>
    <w:p xmlns:wp14="http://schemas.microsoft.com/office/word/2010/wordml" w:rsidP="408BCB5A" wp14:paraId="18557469" wp14:textId="40C4408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Comparar diferentes implementaciones. </w:t>
      </w:r>
    </w:p>
    <w:p xmlns:wp14="http://schemas.microsoft.com/office/word/2010/wordml" w:rsidP="408BCB5A" wp14:paraId="3716DD22" wp14:textId="5CAD97AB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Desafío</w:t>
      </w:r>
    </w:p>
    <w:p xmlns:wp14="http://schemas.microsoft.com/office/word/2010/wordml" w:rsidP="408BCB5A" wp14:paraId="293E74F3" wp14:textId="2C044AE8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Demostrar experimentalmente la diferencia entre utilizar una estructura de datos inadecuada y una adecuada.</w:t>
      </w:r>
    </w:p>
    <w:p xmlns:wp14="http://schemas.microsoft.com/office/word/2010/wordml" wp14:paraId="3B600B39" wp14:textId="23690DAE"/>
    <w:p xmlns:wp14="http://schemas.microsoft.com/office/word/2010/wordml" w:rsidP="408BCB5A" wp14:paraId="022DBAD3" wp14:textId="553DE34D">
      <w:pPr>
        <w:pStyle w:val="Heading1"/>
        <w:spacing w:before="322" w:beforeAutospacing="off" w:after="322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Opción 7 – Planificador de tareas y asignación de recursos</w:t>
      </w:r>
    </w:p>
    <w:p xmlns:wp14="http://schemas.microsoft.com/office/word/2010/wordml" w:rsidP="408BCB5A" wp14:paraId="2129938A" wp14:textId="0469BBED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Desarrollar un sistema que reciba un conjunto de tareas con:</w:t>
      </w:r>
    </w:p>
    <w:p xmlns:wp14="http://schemas.microsoft.com/office/word/2010/wordml" w:rsidP="408BCB5A" wp14:paraId="34A4E436" wp14:textId="53B8115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Duración. </w:t>
      </w:r>
    </w:p>
    <w:p xmlns:wp14="http://schemas.microsoft.com/office/word/2010/wordml" w:rsidP="408BCB5A" wp14:paraId="5BABD008" wp14:textId="56A1006D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Prioridad. </w:t>
      </w:r>
    </w:p>
    <w:p xmlns:wp14="http://schemas.microsoft.com/office/word/2010/wordml" w:rsidP="408BCB5A" wp14:paraId="645E75C9" wp14:textId="2311F05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Dependencias. </w:t>
      </w:r>
    </w:p>
    <w:p xmlns:wp14="http://schemas.microsoft.com/office/word/2010/wordml" w:rsidP="408BCB5A" wp14:paraId="7DDB8022" wp14:textId="7ED7023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Recursos necesarios. </w:t>
      </w:r>
    </w:p>
    <w:p xmlns:wp14="http://schemas.microsoft.com/office/word/2010/wordml" w:rsidP="408BCB5A" wp14:paraId="42EE1FD5" wp14:textId="7FE87297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El sistema deberá generar un plan eficiente de ejecución.</w:t>
      </w:r>
    </w:p>
    <w:p xmlns:wp14="http://schemas.microsoft.com/office/word/2010/wordml" w:rsidP="408BCB5A" wp14:paraId="709655B9" wp14:textId="6A953045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Ejemplo</w:t>
      </w:r>
    </w:p>
    <w:p xmlns:wp14="http://schemas.microsoft.com/office/word/2010/wordml" w:rsidP="408BCB5A" wp14:paraId="341FE2F9" wp14:textId="25934A62">
      <w:pPr>
        <w:spacing w:before="0" w:beforeAutospacing="off" w:after="0" w:afterAutospacing="off"/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Tarea A → 2 segundos</w:t>
      </w:r>
      <w:r>
        <w:br/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Tarea B → depende de A</w:t>
      </w:r>
      <w:r>
        <w:br/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Tarea C → independiente</w:t>
      </w:r>
      <w:r>
        <w:br/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Tarea D → depende de B y C</w:t>
      </w:r>
    </w:p>
    <w:p xmlns:wp14="http://schemas.microsoft.com/office/word/2010/wordml" w:rsidP="408BCB5A" wp14:paraId="1092944A" wp14:textId="0FADADB9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Conceptos de Programación Eficiente</w:t>
      </w:r>
    </w:p>
    <w:p xmlns:wp14="http://schemas.microsoft.com/office/word/2010/wordml" w:rsidP="408BCB5A" wp14:paraId="366E79E2" wp14:textId="538A8469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Algoritmos</w:t>
      </w:r>
    </w:p>
    <w:p xmlns:wp14="http://schemas.microsoft.com/office/word/2010/wordml" w:rsidP="408BCB5A" wp14:paraId="24425F26" wp14:textId="6DBF2B18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Ordenamiento topológico. </w:t>
      </w:r>
    </w:p>
    <w:p xmlns:wp14="http://schemas.microsoft.com/office/word/2010/wordml" w:rsidP="408BCB5A" wp14:paraId="0B9813A3" wp14:textId="4F62911E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Planificación basada en prioridades. </w:t>
      </w:r>
    </w:p>
    <w:p xmlns:wp14="http://schemas.microsoft.com/office/word/2010/wordml" w:rsidP="408BCB5A" wp14:paraId="2C0A09F4" wp14:textId="34B2CB13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Detección de dependencias. </w:t>
      </w:r>
    </w:p>
    <w:p xmlns:wp14="http://schemas.microsoft.com/office/word/2010/wordml" w:rsidP="408BCB5A" wp14:paraId="67C18716" wp14:textId="3C6F8F20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Complejidad</w:t>
      </w:r>
      <w:r>
        <w:br/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Analizar el coste del algoritmo según la cantidad de tareas y dependencias.</w:t>
      </w:r>
    </w:p>
    <w:p xmlns:wp14="http://schemas.microsoft.com/office/word/2010/wordml" w:rsidP="408BCB5A" wp14:paraId="1DEADF93" wp14:textId="6FFED7BB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Estructuras de datos</w:t>
      </w:r>
    </w:p>
    <w:p xmlns:wp14="http://schemas.microsoft.com/office/word/2010/wordml" w:rsidP="408BCB5A" wp14:paraId="270A9CB8" wp14:textId="6C241EC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Grafos. </w:t>
      </w:r>
    </w:p>
    <w:p xmlns:wp14="http://schemas.microsoft.com/office/word/2010/wordml" w:rsidP="408BCB5A" wp14:paraId="79FAC64D" wp14:textId="1E572B52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Priority Queue. </w:t>
      </w:r>
    </w:p>
    <w:p xmlns:wp14="http://schemas.microsoft.com/office/word/2010/wordml" w:rsidP="408BCB5A" wp14:paraId="7BB19245" wp14:textId="7925268B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HashMap. </w:t>
      </w:r>
    </w:p>
    <w:p xmlns:wp14="http://schemas.microsoft.com/office/word/2010/wordml" w:rsidP="408BCB5A" wp14:paraId="655B4F61" wp14:textId="05EDDBCB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Sets. </w:t>
      </w:r>
    </w:p>
    <w:p xmlns:wp14="http://schemas.microsoft.com/office/word/2010/wordml" w:rsidP="408BCB5A" wp14:paraId="35535B89" wp14:textId="3706FC75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Caching</w:t>
      </w:r>
    </w:p>
    <w:p xmlns:wp14="http://schemas.microsoft.com/office/word/2010/wordml" w:rsidP="408BCB5A" wp14:paraId="4D57963B" wp14:textId="3A60AD72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Guardar resultados de planificaciones que no hayan cambiado. </w:t>
      </w:r>
    </w:p>
    <w:p xmlns:wp14="http://schemas.microsoft.com/office/word/2010/wordml" w:rsidP="408BCB5A" wp14:paraId="1D027B80" wp14:textId="2CBF089E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Concurrencia</w:t>
      </w:r>
      <w:r>
        <w:br/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Las tareas independientes podrán ejecutarse simultáneamente.</w:t>
      </w:r>
    </w:p>
    <w:p xmlns:wp14="http://schemas.microsoft.com/office/word/2010/wordml" w:rsidP="408BCB5A" wp14:paraId="331BBBB4" wp14:textId="3BFD1D4C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Ejemplo:</w:t>
      </w:r>
    </w:p>
    <w:p xmlns:wp14="http://schemas.microsoft.com/office/word/2010/wordml" w:rsidP="408BCB5A" wp14:paraId="5658FFDA" wp14:textId="19BB4F88">
      <w:pPr>
        <w:spacing w:before="0" w:beforeAutospacing="off" w:after="0" w:afterAutospacing="off"/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┌── Tarea B ──┐</w:t>
      </w:r>
      <w:r>
        <w:br/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Tarea A ──┤             ├── Tarea D</w:t>
      </w:r>
      <w:r>
        <w:br/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└── Tarea C ──┘</w:t>
      </w:r>
    </w:p>
    <w:p xmlns:wp14="http://schemas.microsoft.com/office/word/2010/wordml" w:rsidP="408BCB5A" wp14:paraId="08664011" wp14:textId="4A1EC214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B y C podrían procesarse concurrentemente.</w:t>
      </w:r>
    </w:p>
    <w:p xmlns:wp14="http://schemas.microsoft.com/office/word/2010/wordml" w:rsidP="408BCB5A" wp14:paraId="17D049AE" wp14:textId="0E20E2F0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Perfilado</w:t>
      </w:r>
    </w:p>
    <w:p xmlns:wp14="http://schemas.microsoft.com/office/word/2010/wordml" w:rsidP="408BCB5A" wp14:paraId="703DF596" wp14:textId="2C624A13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Comparar ejecución secuencial y concurrente. </w:t>
      </w:r>
    </w:p>
    <w:p xmlns:wp14="http://schemas.microsoft.com/office/word/2010/wordml" w:rsidP="408BCB5A" wp14:paraId="707ABB45" wp14:textId="5AB96903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Desafío</w:t>
      </w:r>
    </w:p>
    <w:p xmlns:wp14="http://schemas.microsoft.com/office/word/2010/wordml" w:rsidP="408BCB5A" wp14:paraId="727892E5" wp14:textId="28697FEC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Demostrar que la concurrencia mejora el rendimiento solamente cuando existen tareas independientes y suficientes recursos disponibles.</w:t>
      </w:r>
    </w:p>
    <w:p xmlns:wp14="http://schemas.microsoft.com/office/word/2010/wordml" wp14:paraId="06DFCF04" wp14:textId="5622D6C2"/>
    <w:p xmlns:wp14="http://schemas.microsoft.com/office/word/2010/wordml" w:rsidP="408BCB5A" wp14:paraId="1C614CFE" wp14:textId="0D11ED3E">
      <w:pPr>
        <w:pStyle w:val="Heading1"/>
        <w:spacing w:before="322" w:beforeAutospacing="off" w:after="322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Opción 8 – Sistema inteligente de procesamiento de imágenes o archivos</w:t>
      </w:r>
    </w:p>
    <w:p xmlns:wp14="http://schemas.microsoft.com/office/word/2010/wordml" w:rsidP="408BCB5A" wp14:paraId="41950845" wp14:textId="4DE59608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Desarrollar una aplicación que procese un conjunto importante de archivos o imágenes.</w:t>
      </w:r>
    </w:p>
    <w:p xmlns:wp14="http://schemas.microsoft.com/office/word/2010/wordml" w:rsidP="408BCB5A" wp14:paraId="7EE401CC" wp14:textId="1DFE144C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Las operaciones podrían incluir:</w:t>
      </w:r>
    </w:p>
    <w:p xmlns:wp14="http://schemas.microsoft.com/office/word/2010/wordml" w:rsidP="408BCB5A" wp14:paraId="03961BE1" wp14:textId="3161989A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Lectura de archivos. </w:t>
      </w:r>
    </w:p>
    <w:p xmlns:wp14="http://schemas.microsoft.com/office/word/2010/wordml" w:rsidP="408BCB5A" wp14:paraId="78BD7A4F" wp14:textId="726B1E39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Cálculo de estadísticas. </w:t>
      </w:r>
    </w:p>
    <w:p xmlns:wp14="http://schemas.microsoft.com/office/word/2010/wordml" w:rsidP="408BCB5A" wp14:paraId="37A585F7" wp14:textId="546C528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Búsqueda de duplicados. </w:t>
      </w:r>
    </w:p>
    <w:p xmlns:wp14="http://schemas.microsoft.com/office/word/2010/wordml" w:rsidP="408BCB5A" wp14:paraId="012D8E76" wp14:textId="35397252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Generación de hashes. </w:t>
      </w:r>
    </w:p>
    <w:p xmlns:wp14="http://schemas.microsoft.com/office/word/2010/wordml" w:rsidP="408BCB5A" wp14:paraId="7F462254" wp14:textId="4066EBEC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Compresión simulada. </w:t>
      </w:r>
    </w:p>
    <w:p xmlns:wp14="http://schemas.microsoft.com/office/word/2010/wordml" w:rsidP="408BCB5A" wp14:paraId="4B938B5F" wp14:textId="4567B9CD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Transformaciones sobre datos. </w:t>
      </w:r>
    </w:p>
    <w:p xmlns:wp14="http://schemas.microsoft.com/office/word/2010/wordml" w:rsidP="408BCB5A" wp14:paraId="46DAA8E6" wp14:textId="182515DD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es necesario desarrollar algoritmos complejos de procesamiento de imágenes; el foco debe estar en la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eficiencia del procesamiento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08BCB5A" wp14:paraId="44271104" wp14:textId="371CBF06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Conceptos de Programación Eficiente</w:t>
      </w:r>
    </w:p>
    <w:p xmlns:wp14="http://schemas.microsoft.com/office/word/2010/wordml" w:rsidP="408BCB5A" wp14:paraId="613A3711" wp14:textId="3CA69535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Complejidad</w:t>
      </w:r>
    </w:p>
    <w:p xmlns:wp14="http://schemas.microsoft.com/office/word/2010/wordml" w:rsidP="408BCB5A" wp14:paraId="4E635771" wp14:textId="362E6A97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Analizar el coste de cada estrategia de procesamiento. </w:t>
      </w:r>
    </w:p>
    <w:p xmlns:wp14="http://schemas.microsoft.com/office/word/2010/wordml" w:rsidP="408BCB5A" wp14:paraId="6C16D1AA" wp14:textId="268BC206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Algoritmos</w:t>
      </w:r>
      <w:r>
        <w:br/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 ejemplo, comparar:</w:t>
      </w:r>
    </w:p>
    <w:p xmlns:wp14="http://schemas.microsoft.com/office/word/2010/wordml" w:rsidP="408BCB5A" wp14:paraId="54582A14" wp14:textId="2333F72C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Comparación directa de archivos. </w:t>
      </w:r>
    </w:p>
    <w:p xmlns:wp14="http://schemas.microsoft.com/office/word/2010/wordml" w:rsidP="408BCB5A" wp14:paraId="7D8F2D46" wp14:textId="7EF866A3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Uso de hashes para detectar duplicados. </w:t>
      </w:r>
    </w:p>
    <w:p xmlns:wp14="http://schemas.microsoft.com/office/word/2010/wordml" w:rsidP="408BCB5A" wp14:paraId="5592C942" wp14:textId="178F04D1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Estructuras de datos</w:t>
      </w:r>
    </w:p>
    <w:p xmlns:wp14="http://schemas.microsoft.com/office/word/2010/wordml" w:rsidP="408BCB5A" wp14:paraId="02DBEB41" wp14:textId="7B368FDB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HashMap para indexar hashes. </w:t>
      </w:r>
    </w:p>
    <w:p xmlns:wp14="http://schemas.microsoft.com/office/word/2010/wordml" w:rsidP="408BCB5A" wp14:paraId="2D090429" wp14:textId="1FFDCC9D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Sets para detección rápida. </w:t>
      </w:r>
    </w:p>
    <w:p xmlns:wp14="http://schemas.microsoft.com/office/word/2010/wordml" w:rsidP="408BCB5A" wp14:paraId="2FBD415B" wp14:textId="1467A064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Queues para gestionar trabajos pendientes. </w:t>
      </w:r>
    </w:p>
    <w:p xmlns:wp14="http://schemas.microsoft.com/office/word/2010/wordml" w:rsidP="408BCB5A" wp14:paraId="35FE3039" wp14:textId="687D17E9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Caching</w:t>
      </w:r>
    </w:p>
    <w:p xmlns:wp14="http://schemas.microsoft.com/office/word/2010/wordml" w:rsidP="408BCB5A" wp14:paraId="42ED965E" wp14:textId="70B95E01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Evitar procesar nuevamente archivos que no hayan cambiado. </w:t>
      </w:r>
    </w:p>
    <w:p xmlns:wp14="http://schemas.microsoft.com/office/word/2010/wordml" w:rsidP="408BCB5A" wp14:paraId="531A7B91" wp14:textId="0DFBB699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Memoización</w:t>
      </w:r>
    </w:p>
    <w:p xmlns:wp14="http://schemas.microsoft.com/office/word/2010/wordml" w:rsidP="408BCB5A" wp14:paraId="11045E69" wp14:textId="62164C38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Reutilizar resultados de transformaciones o cálculos repetitivos. </w:t>
      </w:r>
    </w:p>
    <w:p xmlns:wp14="http://schemas.microsoft.com/office/word/2010/wordml" w:rsidP="408BCB5A" wp14:paraId="033BF47E" wp14:textId="072EC06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Concurrencia</w:t>
      </w:r>
    </w:p>
    <w:p xmlns:wp14="http://schemas.microsoft.com/office/word/2010/wordml" w:rsidP="408BCB5A" wp14:paraId="0BB881D5" wp14:textId="46E03367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Procesar varios archivos simultáneamente. </w:t>
      </w:r>
    </w:p>
    <w:p xmlns:wp14="http://schemas.microsoft.com/office/word/2010/wordml" w:rsidP="408BCB5A" wp14:paraId="7F28FBED" wp14:textId="2B75A61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Paralelismo</w:t>
      </w:r>
    </w:p>
    <w:p xmlns:wp14="http://schemas.microsoft.com/office/word/2010/wordml" w:rsidP="408BCB5A" wp14:paraId="0BF1A350" wp14:textId="64FFEA4F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Utilizar múltiples núcleos para operaciones CPU-intensive. </w:t>
      </w:r>
    </w:p>
    <w:p xmlns:wp14="http://schemas.microsoft.com/office/word/2010/wordml" w:rsidP="408BCB5A" wp14:paraId="27417E17" wp14:textId="72FF8BC4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Perfilado</w:t>
      </w:r>
    </w:p>
    <w:p xmlns:wp14="http://schemas.microsoft.com/office/word/2010/wordml" w:rsidP="408BCB5A" wp14:paraId="64A103B7" wp14:textId="26E471A5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Determinar si la mejora depende del tipo de tarea: CPU-bound o I/O-bound. </w:t>
      </w:r>
    </w:p>
    <w:p xmlns:wp14="http://schemas.microsoft.com/office/word/2010/wordml" w:rsidP="408BCB5A" wp14:paraId="0947D04E" wp14:textId="324234F1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Desafío</w:t>
      </w:r>
    </w:p>
    <w:p xmlns:wp14="http://schemas.microsoft.com/office/word/2010/wordml" w:rsidP="408BCB5A" wp14:paraId="6563ADEC" wp14:textId="25F9A001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Comparar el procesamiento secuencial, concurrente y paralelo.</w:t>
      </w:r>
    </w:p>
    <w:p xmlns:wp14="http://schemas.microsoft.com/office/word/2010/wordml" wp14:paraId="3C5E645C" wp14:textId="16BD4332"/>
    <w:p xmlns:wp14="http://schemas.microsoft.com/office/word/2010/wordml" w:rsidP="408BCB5A" wp14:paraId="1FFF3ECA" wp14:textId="2B0A1A15">
      <w:pPr>
        <w:pStyle w:val="Heading1"/>
        <w:spacing w:before="322" w:beforeAutospacing="off" w:after="322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Requisitos comunes para todas las opciones</w:t>
      </w:r>
    </w:p>
    <w:p xmlns:wp14="http://schemas.microsoft.com/office/word/2010/wordml" w:rsidP="408BCB5A" wp14:paraId="6E20D11B" wp14:textId="6F334AF6">
      <w:pPr>
        <w:pStyle w:val="Heading2"/>
        <w:spacing w:before="299" w:beforeAutospacing="off" w:after="299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Implementación inicial</w:t>
      </w:r>
    </w:p>
    <w:p xmlns:wp14="http://schemas.microsoft.com/office/word/2010/wordml" w:rsidP="408BCB5A" wp14:paraId="3150049C" wp14:textId="2235E5F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El grupo deberá presentar una primera implementación funcional.</w:t>
      </w:r>
    </w:p>
    <w:p xmlns:wp14="http://schemas.microsoft.com/office/word/2010/wordml" w:rsidP="408BCB5A" wp14:paraId="76B82E48" wp14:textId="45E46933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Esta versión servirá como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línea base o baseline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las mediciones.</w:t>
      </w:r>
    </w:p>
    <w:p xmlns:wp14="http://schemas.microsoft.com/office/word/2010/wordml" wp14:paraId="7DFB4AB9" wp14:textId="1A9BC468"/>
    <w:p xmlns:wp14="http://schemas.microsoft.com/office/word/2010/wordml" w:rsidP="408BCB5A" wp14:paraId="25BC0385" wp14:textId="54DE4CDC">
      <w:pPr>
        <w:pStyle w:val="Heading2"/>
        <w:spacing w:before="299" w:beforeAutospacing="off" w:after="299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Análisis de complejidad</w:t>
      </w:r>
    </w:p>
    <w:p xmlns:wp14="http://schemas.microsoft.com/office/word/2010/wordml" w:rsidP="408BCB5A" wp14:paraId="318CC81C" wp14:textId="5E8D4F19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Deberán identificar al menos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dos algoritmos u operaciones relevantes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analizar su complejidad temporal.</w:t>
      </w:r>
    </w:p>
    <w:p xmlns:wp14="http://schemas.microsoft.com/office/word/2010/wordml" w:rsidP="408BCB5A" wp14:paraId="11EA2FD0" wp14:textId="36844B01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Por ejemplo:</w:t>
      </w:r>
    </w:p>
    <w:p xmlns:wp14="http://schemas.microsoft.com/office/word/2010/wordml" w:rsidP="408BCB5A" wp14:paraId="57DAB2DB" wp14:textId="72B6A9B7">
      <w:pPr>
        <w:spacing w:before="0" w:beforeAutospacing="off" w:after="0" w:afterAutospacing="off"/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Búsqueda secuencial: O(n)</w:t>
      </w:r>
      <w:r>
        <w:br/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Búsqueda con HashMap: O(1) promedio</w:t>
      </w:r>
      <w:r>
        <w:br/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Ordenamiento: O(n log n)</w:t>
      </w:r>
      <w:r>
        <w:br/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Comparación de todos contra todos: O(n²)</w:t>
      </w:r>
    </w:p>
    <w:p xmlns:wp14="http://schemas.microsoft.com/office/word/2010/wordml" w:rsidP="408BCB5A" wp14:paraId="31B5FCA5" wp14:textId="1C7ECD16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alcanza con indicar la notación: deberán explicar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cómo se obtiene y por qué resulta relevante para el problema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p14:paraId="6765C824" wp14:textId="45877FDC"/>
    <w:p xmlns:wp14="http://schemas.microsoft.com/office/word/2010/wordml" w:rsidP="408BCB5A" wp14:paraId="00E17907" wp14:textId="5C1E2F14">
      <w:pPr>
        <w:pStyle w:val="Heading2"/>
        <w:spacing w:before="299" w:beforeAutospacing="off" w:after="299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Elección de algoritmo</w:t>
      </w:r>
    </w:p>
    <w:p xmlns:wp14="http://schemas.microsoft.com/office/word/2010/wordml" w:rsidP="408BCB5A" wp14:paraId="6E592689" wp14:textId="326DD38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Deberán justificar al menos una decisión de diseño relacionada con la selección de un algoritmo.</w:t>
      </w:r>
    </w:p>
    <w:p xmlns:wp14="http://schemas.microsoft.com/office/word/2010/wordml" w:rsidP="408BCB5A" wp14:paraId="0181CBA1" wp14:textId="20EA0E70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Por ejemplo:</w:t>
      </w:r>
    </w:p>
    <w:p xmlns:wp14="http://schemas.microsoft.com/office/word/2010/wordml" w:rsidP="408BCB5A" wp14:paraId="5F1EE037" wp14:textId="7B56991F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Se reemplazó un algoritmo de búsqueda/comparación por otra estrategia porque, para el volumen esperado de datos, presenta una mejor escalabilidad.</w:t>
      </w:r>
    </w:p>
    <w:p xmlns:wp14="http://schemas.microsoft.com/office/word/2010/wordml" wp14:paraId="49646092" wp14:textId="61991379"/>
    <w:p xmlns:wp14="http://schemas.microsoft.com/office/word/2010/wordml" w:rsidP="408BCB5A" wp14:paraId="1543429A" wp14:textId="42DD5B5B">
      <w:pPr>
        <w:pStyle w:val="Heading2"/>
        <w:spacing w:before="299" w:beforeAutospacing="off" w:after="299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Estructuras de datos</w:t>
      </w:r>
    </w:p>
    <w:p xmlns:wp14="http://schemas.microsoft.com/office/word/2010/wordml" w:rsidP="408BCB5A" wp14:paraId="48B7F738" wp14:textId="61467152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Deberán utilizar y justificar al menos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dos estructuras de datos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08BCB5A" wp14:paraId="38D092CD" wp14:textId="53339CA3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Por ejemplo:</w:t>
      </w:r>
    </w:p>
    <w:p xmlns:wp14="http://schemas.microsoft.com/office/word/2010/wordml" w:rsidP="408BCB5A" wp14:paraId="75DB08B6" wp14:textId="6E3AEC56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Lista. </w:t>
      </w:r>
    </w:p>
    <w:p xmlns:wp14="http://schemas.microsoft.com/office/word/2010/wordml" w:rsidP="408BCB5A" wp14:paraId="0CB08C39" wp14:textId="74A4C440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HashMap / Dictionary / Map. </w:t>
      </w:r>
    </w:p>
    <w:p xmlns:wp14="http://schemas.microsoft.com/office/word/2010/wordml" w:rsidP="408BCB5A" wp14:paraId="74143AF9" wp14:textId="2A2FEE76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Set. </w:t>
      </w:r>
    </w:p>
    <w:p xmlns:wp14="http://schemas.microsoft.com/office/word/2010/wordml" w:rsidP="408BCB5A" wp14:paraId="3EA3C813" wp14:textId="3967F458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Queue. </w:t>
      </w:r>
    </w:p>
    <w:p xmlns:wp14="http://schemas.microsoft.com/office/word/2010/wordml" w:rsidP="408BCB5A" wp14:paraId="5CCDE647" wp14:textId="0F9076D8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Stack. </w:t>
      </w:r>
    </w:p>
    <w:p xmlns:wp14="http://schemas.microsoft.com/office/word/2010/wordml" w:rsidP="408BCB5A" wp14:paraId="21140404" wp14:textId="3A8AB1E5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Heap / Priority Queue. </w:t>
      </w:r>
    </w:p>
    <w:p xmlns:wp14="http://schemas.microsoft.com/office/word/2010/wordml" w:rsidP="408BCB5A" wp14:paraId="6B560D7A" wp14:textId="703EE4CA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Grafo. </w:t>
      </w:r>
    </w:p>
    <w:p xmlns:wp14="http://schemas.microsoft.com/office/word/2010/wordml" w:rsidP="408BCB5A" wp14:paraId="57E86AF7" wp14:textId="282EBAA7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Se deberá explicar por qué esa estructura resulta adecuada considerando las operaciones principales.</w:t>
      </w:r>
    </w:p>
    <w:p xmlns:wp14="http://schemas.microsoft.com/office/word/2010/wordml" wp14:paraId="6C415CB8" wp14:textId="39470C88"/>
    <w:p xmlns:wp14="http://schemas.microsoft.com/office/word/2010/wordml" w:rsidP="408BCB5A" wp14:paraId="54470579" wp14:textId="05552A60">
      <w:pPr>
        <w:pStyle w:val="Heading2"/>
        <w:spacing w:before="299" w:beforeAutospacing="off" w:after="299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5. Memoización o caching inteligente</w:t>
      </w:r>
    </w:p>
    <w:p xmlns:wp14="http://schemas.microsoft.com/office/word/2010/wordml" w:rsidP="408BCB5A" wp14:paraId="4351AF51" wp14:textId="1D8A1E42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El grupo deberá implementar al menos una estrategia de reutilización de resultados.</w:t>
      </w:r>
    </w:p>
    <w:p xmlns:wp14="http://schemas.microsoft.com/office/word/2010/wordml" w:rsidP="408BCB5A" wp14:paraId="696E6F64" wp14:textId="4E6C4352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Deberá explicar:</w:t>
      </w:r>
    </w:p>
    <w:p xmlns:wp14="http://schemas.microsoft.com/office/word/2010/wordml" w:rsidP="408BCB5A" wp14:paraId="79AED935" wp14:textId="0ABB45A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Qué se almacena. </w:t>
      </w:r>
    </w:p>
    <w:p xmlns:wp14="http://schemas.microsoft.com/office/word/2010/wordml" w:rsidP="408BCB5A" wp14:paraId="506544E5" wp14:textId="6C1D53E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Por qué es conveniente almacenarlo. </w:t>
      </w:r>
    </w:p>
    <w:p xmlns:wp14="http://schemas.microsoft.com/office/word/2010/wordml" w:rsidP="408BCB5A" wp14:paraId="75694B70" wp14:textId="559B03A8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Cuándo se reutiliza. </w:t>
      </w:r>
    </w:p>
    <w:p xmlns:wp14="http://schemas.microsoft.com/office/word/2010/wordml" w:rsidP="408BCB5A" wp14:paraId="0D6C3924" wp14:textId="3C7EAEA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Cómo se evita devolver información obsoleta, si corresponde. </w:t>
      </w:r>
    </w:p>
    <w:p xmlns:wp14="http://schemas.microsoft.com/office/word/2010/wordml" w:rsidP="408BCB5A" wp14:paraId="5FF83DDE" wp14:textId="6942F29C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Qué mejora se obtiene. </w:t>
      </w:r>
    </w:p>
    <w:p xmlns:wp14="http://schemas.microsoft.com/office/word/2010/wordml" w:rsidP="408BCB5A" wp14:paraId="3B627990" wp14:textId="5B60874B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Es importante diferenciar:</w:t>
      </w:r>
    </w:p>
    <w:p xmlns:wp14="http://schemas.microsoft.com/office/word/2010/wordml" w:rsidP="408BCB5A" wp14:paraId="0C2362C1" wp14:textId="036BD730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Memoización: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almacenar resultados de cálculos para reutilizarlos.</w:t>
      </w:r>
    </w:p>
    <w:p xmlns:wp14="http://schemas.microsoft.com/office/word/2010/wordml" w:rsidP="408BCB5A" wp14:paraId="0B075738" wp14:textId="72C41219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Caching: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almacenar información o resultados de acceso frecuente, definiendo una estrategia de reutilización e invalidación.</w:t>
      </w:r>
    </w:p>
    <w:p xmlns:wp14="http://schemas.microsoft.com/office/word/2010/wordml" wp14:paraId="674A9BA9" wp14:textId="21A7CABC"/>
    <w:p xmlns:wp14="http://schemas.microsoft.com/office/word/2010/wordml" w:rsidP="408BCB5A" wp14:paraId="68C15E0E" wp14:textId="48E0B80C">
      <w:pPr>
        <w:pStyle w:val="Heading2"/>
        <w:spacing w:before="299" w:beforeAutospacing="off" w:after="299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6. Concurrencia o paralelismo</w:t>
      </w:r>
    </w:p>
    <w:p xmlns:wp14="http://schemas.microsoft.com/office/word/2010/wordml" w:rsidP="408BCB5A" wp14:paraId="4F0B6355" wp14:textId="6BBF4AF4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Deberán identificar una parte del problema que pueda beneficiarse de procesamiento concurrente o paralelo.</w:t>
      </w:r>
    </w:p>
    <w:p xmlns:wp14="http://schemas.microsoft.com/office/word/2010/wordml" w:rsidP="408BCB5A" wp14:paraId="21561712" wp14:textId="4F03FEEB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Se deberá justificar:</w:t>
      </w:r>
    </w:p>
    <w:p xmlns:wp14="http://schemas.microsoft.com/office/word/2010/wordml" w:rsidP="408BCB5A" wp14:paraId="2840E241" wp14:textId="73411681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Qué tareas se ejecutan simultáneamente. </w:t>
      </w:r>
    </w:p>
    <w:p xmlns:wp14="http://schemas.microsoft.com/office/word/2010/wordml" w:rsidP="408BCB5A" wp14:paraId="7D30F7E8" wp14:textId="1761749F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Por qué son independientes. </w:t>
      </w:r>
    </w:p>
    <w:p xmlns:wp14="http://schemas.microsoft.com/office/word/2010/wordml" w:rsidP="408BCB5A" wp14:paraId="2025BE1A" wp14:textId="22561392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Qué mecanismo utiliza el lenguaje. </w:t>
      </w:r>
    </w:p>
    <w:p xmlns:wp14="http://schemas.microsoft.com/office/word/2010/wordml" w:rsidP="408BCB5A" wp14:paraId="2F090D6B" wp14:textId="4AF1EADC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Qué problemas pueden aparecer. </w:t>
      </w:r>
    </w:p>
    <w:p xmlns:wp14="http://schemas.microsoft.com/office/word/2010/wordml" w:rsidP="408BCB5A" wp14:paraId="1D7CDE92" wp14:textId="5F81AAB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Por ejemplo:</w:t>
      </w:r>
    </w:p>
    <w:p xmlns:wp14="http://schemas.microsoft.com/office/word/2010/wordml" w:rsidP="408BCB5A" wp14:paraId="64175E9A" wp14:textId="283F581C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Java</w:t>
      </w:r>
    </w:p>
    <w:p xmlns:wp14="http://schemas.microsoft.com/office/word/2010/wordml" w:rsidP="408BCB5A" wp14:paraId="00126B39" wp14:textId="23203C62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ExecutorService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28730FF9" wp14:textId="7FF3894D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CompletableFuture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51464824" wp14:textId="7F70AB5F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Parallel Streams. </w:t>
      </w:r>
    </w:p>
    <w:p xmlns:wp14="http://schemas.microsoft.com/office/word/2010/wordml" w:rsidP="408BCB5A" wp14:paraId="03259E53" wp14:textId="654914C1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Python</w:t>
      </w:r>
    </w:p>
    <w:p xmlns:wp14="http://schemas.microsoft.com/office/word/2010/wordml" w:rsidP="408BCB5A" wp14:paraId="36C21B9A" wp14:textId="5C7F5CC6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threading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13C2B903" wp14:textId="3FD9C9AD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multiprocessing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7CDDCF7F" wp14:textId="6B1A332B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concurrent.futures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48992FBD" wp14:textId="13C2F14F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asyncio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cuando sea apropiado. </w:t>
      </w:r>
    </w:p>
    <w:p xmlns:wp14="http://schemas.microsoft.com/office/word/2010/wordml" w:rsidP="408BCB5A" wp14:paraId="13D694CA" wp14:textId="1828FA28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Go</w:t>
      </w:r>
    </w:p>
    <w:p xmlns:wp14="http://schemas.microsoft.com/office/word/2010/wordml" w:rsidP="408BCB5A" wp14:paraId="7F5B9832" wp14:textId="3A111678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Goroutines. </w:t>
      </w:r>
    </w:p>
    <w:p xmlns:wp14="http://schemas.microsoft.com/office/word/2010/wordml" w:rsidP="408BCB5A" wp14:paraId="7F9A6BF2" wp14:textId="620E81EE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Channels. </w:t>
      </w:r>
    </w:p>
    <w:p xmlns:wp14="http://schemas.microsoft.com/office/word/2010/wordml" w:rsidP="408BCB5A" wp14:paraId="1A2AF8F3" wp14:textId="501C2082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Worker Pools. </w:t>
      </w:r>
    </w:p>
    <w:p xmlns:wp14="http://schemas.microsoft.com/office/word/2010/wordml" w:rsidP="408BCB5A" wp14:paraId="100A1556" wp14:textId="2C6D2A23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se valorará simplemente "usar threads". Deberán demostrar que existe una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justificación técnica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p14:paraId="5FFDB954" wp14:textId="62333980"/>
    <w:p xmlns:wp14="http://schemas.microsoft.com/office/word/2010/wordml" w:rsidP="408BCB5A" wp14:paraId="79BF31B3" wp14:textId="1DC51AC8">
      <w:pPr>
        <w:pStyle w:val="Heading2"/>
        <w:spacing w:before="299" w:beforeAutospacing="off" w:after="299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7. Perfilado y medición</w:t>
      </w:r>
    </w:p>
    <w:p xmlns:wp14="http://schemas.microsoft.com/office/word/2010/wordml" w:rsidP="408BCB5A" wp14:paraId="15A039FC" wp14:textId="0FE50496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El proyecto deberá incluir mediciones antes y después de las optimizaciones.</w:t>
      </w:r>
    </w:p>
    <w:p xmlns:wp14="http://schemas.microsoft.com/office/word/2010/wordml" w:rsidP="408BCB5A" wp14:paraId="43F26060" wp14:textId="6CA45F2A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Cada grupo deberá utilizar herramientas compatibles con el lenguaje seleccionado.</w:t>
      </w:r>
    </w:p>
    <w:p xmlns:wp14="http://schemas.microsoft.com/office/word/2010/wordml" w:rsidP="408BCB5A" wp14:paraId="3D5A8583" wp14:textId="351B4E68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Python</w:t>
      </w:r>
    </w:p>
    <w:p xmlns:wp14="http://schemas.microsoft.com/office/word/2010/wordml" w:rsidP="408BCB5A" wp14:paraId="37DCA1B8" wp14:textId="6CC829C7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cProfile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56C6B144" wp14:textId="166ABAE9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line_profiler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526CFC58" wp14:textId="53899EF8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memory_profiler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3003B43D" wp14:textId="0CF9BBA3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Scalene. </w:t>
      </w:r>
    </w:p>
    <w:p xmlns:wp14="http://schemas.microsoft.com/office/word/2010/wordml" w:rsidP="408BCB5A" wp14:paraId="6C821544" wp14:textId="6A575E40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py-spy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6C3038F8" wp14:textId="0E5E0A46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Java</w:t>
      </w:r>
    </w:p>
    <w:p xmlns:wp14="http://schemas.microsoft.com/office/word/2010/wordml" w:rsidP="408BCB5A" wp14:paraId="1AAA6095" wp14:textId="1E99EAB0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Java Flight Recorder. </w:t>
      </w:r>
    </w:p>
    <w:p xmlns:wp14="http://schemas.microsoft.com/office/word/2010/wordml" w:rsidP="408BCB5A" wp14:paraId="2971F495" wp14:textId="7F64555A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Java Mission Control. </w:t>
      </w:r>
    </w:p>
    <w:p xmlns:wp14="http://schemas.microsoft.com/office/word/2010/wordml" w:rsidP="408BCB5A" wp14:paraId="1FE51316" wp14:textId="4B35278D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VisualVM. </w:t>
      </w:r>
    </w:p>
    <w:p xmlns:wp14="http://schemas.microsoft.com/office/word/2010/wordml" w:rsidP="408BCB5A" wp14:paraId="00DD50F9" wp14:textId="606F4B76">
      <w:pPr>
        <w:pStyle w:val="Heading3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Go</w:t>
      </w:r>
    </w:p>
    <w:p xmlns:wp14="http://schemas.microsoft.com/office/word/2010/wordml" w:rsidP="408BCB5A" wp14:paraId="670EE7DF" wp14:textId="02FF10E6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pprof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4BB9AB82" wp14:textId="7A5C6ED9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go tool trace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3139633A" wp14:textId="24FF98AB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Benchmarks integrados con </w:t>
      </w:r>
      <w:r w:rsidRPr="408BCB5A" w:rsidR="6010A5DB">
        <w:rPr>
          <w:rFonts w:ascii="Consolas" w:hAnsi="Consolas" w:eastAsia="Consolas" w:cs="Consolas"/>
          <w:noProof w:val="0"/>
          <w:sz w:val="24"/>
          <w:szCs w:val="24"/>
          <w:lang w:val="es-ES"/>
        </w:rPr>
        <w:t>testing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408BCB5A" wp14:paraId="316BE49F" wp14:textId="6B54B851">
      <w:pPr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Las mediciones deberán responder preguntas como:</w:t>
      </w:r>
    </w:p>
    <w:p xmlns:wp14="http://schemas.microsoft.com/office/word/2010/wordml" w:rsidP="408BCB5A" wp14:paraId="383AE7A1" wp14:textId="0F7CF0FC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¿Dónde está el principal cuello de botella? </w:t>
      </w:r>
    </w:p>
    <w:p xmlns:wp14="http://schemas.microsoft.com/office/word/2010/wordml" w:rsidP="408BCB5A" wp14:paraId="22AE4129" wp14:textId="055DC276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¿Qué optimización se realizó? </w:t>
      </w:r>
    </w:p>
    <w:p xmlns:wp14="http://schemas.microsoft.com/office/word/2010/wordml" w:rsidP="408BCB5A" wp14:paraId="15CB4364" wp14:textId="3524C2E5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¿Qué impacto tuvo? </w:t>
      </w:r>
    </w:p>
    <w:p xmlns:wp14="http://schemas.microsoft.com/office/word/2010/wordml" w:rsidP="408BCB5A" wp14:paraId="20D2323F" wp14:textId="1690F48E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¿La mejora se mantiene al aumentar el volumen de datos? </w:t>
      </w:r>
    </w:p>
    <w:p xmlns:wp14="http://schemas.microsoft.com/office/word/2010/wordml" w:rsidP="408BCB5A" wp14:paraId="3DEFA517" wp14:textId="16C37A88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¿Qué trade-off se produjo? </w:t>
      </w:r>
    </w:p>
    <w:p xmlns:wp14="http://schemas.microsoft.com/office/word/2010/wordml" wp14:paraId="6203912A" wp14:textId="476DB7C9"/>
    <w:p xmlns:wp14="http://schemas.microsoft.com/office/word/2010/wordml" w:rsidP="408BCB5A" wp14:paraId="11671121" wp14:textId="0EA6AAA7">
      <w:pPr>
        <w:pStyle w:val="Heading1"/>
        <w:spacing w:before="322" w:beforeAutospacing="off" w:after="322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Comparación obligatoria</w:t>
      </w:r>
    </w:p>
    <w:p xmlns:wp14="http://schemas.microsoft.com/office/word/2010/wordml" w:rsidP="408BCB5A" wp14:paraId="4B1FDC55" wp14:textId="276B3C3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79"/>
        <w:gridCol w:w="1083"/>
        <w:gridCol w:w="1246"/>
        <w:gridCol w:w="2246"/>
      </w:tblGrid>
      <w:tr w:rsidR="408BCB5A" w:rsidTr="408BCB5A" w14:paraId="448F7D17">
        <w:trPr>
          <w:trHeight w:val="300"/>
        </w:trPr>
        <w:tc>
          <w:tcPr>
            <w:tcW w:w="2779" w:type="dxa"/>
            <w:tcMar/>
            <w:vAlign w:val="center"/>
          </w:tcPr>
          <w:p w:rsidR="408BCB5A" w:rsidP="408BCB5A" w:rsidRDefault="408BCB5A" w14:paraId="13ECD918" w14:textId="5F2A14E5">
            <w:pPr>
              <w:spacing w:before="0" w:beforeAutospacing="off" w:after="0" w:afterAutospacing="off"/>
              <w:jc w:val="center"/>
            </w:pPr>
            <w:r w:rsidRPr="408BCB5A" w:rsidR="408BCB5A">
              <w:rPr>
                <w:b w:val="1"/>
                <w:bCs w:val="1"/>
              </w:rPr>
              <w:t>Versión</w:t>
            </w:r>
          </w:p>
        </w:tc>
        <w:tc>
          <w:tcPr>
            <w:tcW w:w="1083" w:type="dxa"/>
            <w:tcMar/>
            <w:vAlign w:val="center"/>
          </w:tcPr>
          <w:p w:rsidR="408BCB5A" w:rsidP="408BCB5A" w:rsidRDefault="408BCB5A" w14:paraId="3A17FF57" w14:textId="494A483F">
            <w:pPr>
              <w:spacing w:before="0" w:beforeAutospacing="off" w:after="0" w:afterAutospacing="off"/>
              <w:jc w:val="center"/>
            </w:pPr>
            <w:r w:rsidRPr="408BCB5A" w:rsidR="408BCB5A">
              <w:rPr>
                <w:b w:val="1"/>
                <w:bCs w:val="1"/>
              </w:rPr>
              <w:t>Tiempo</w:t>
            </w:r>
          </w:p>
        </w:tc>
        <w:tc>
          <w:tcPr>
            <w:tcW w:w="1246" w:type="dxa"/>
            <w:tcMar/>
            <w:vAlign w:val="center"/>
          </w:tcPr>
          <w:p w:rsidR="408BCB5A" w:rsidP="408BCB5A" w:rsidRDefault="408BCB5A" w14:paraId="37D3650C" w14:textId="0DA238F0">
            <w:pPr>
              <w:spacing w:before="0" w:beforeAutospacing="off" w:after="0" w:afterAutospacing="off"/>
              <w:jc w:val="center"/>
            </w:pPr>
            <w:r w:rsidRPr="408BCB5A" w:rsidR="408BCB5A">
              <w:rPr>
                <w:b w:val="1"/>
                <w:bCs w:val="1"/>
              </w:rPr>
              <w:t>Memoria</w:t>
            </w:r>
          </w:p>
        </w:tc>
        <w:tc>
          <w:tcPr>
            <w:tcW w:w="2246" w:type="dxa"/>
            <w:tcMar/>
            <w:vAlign w:val="center"/>
          </w:tcPr>
          <w:p w:rsidR="408BCB5A" w:rsidP="408BCB5A" w:rsidRDefault="408BCB5A" w14:paraId="33C553DB" w14:textId="1CAE562F">
            <w:pPr>
              <w:spacing w:before="0" w:beforeAutospacing="off" w:after="0" w:afterAutospacing="off"/>
              <w:jc w:val="center"/>
            </w:pPr>
            <w:r w:rsidRPr="408BCB5A" w:rsidR="408BCB5A">
              <w:rPr>
                <w:b w:val="1"/>
                <w:bCs w:val="1"/>
              </w:rPr>
              <w:t>Observación</w:t>
            </w:r>
          </w:p>
        </w:tc>
      </w:tr>
      <w:tr w:rsidR="408BCB5A" w:rsidTr="408BCB5A" w14:paraId="3607FF6D">
        <w:trPr>
          <w:trHeight w:val="300"/>
        </w:trPr>
        <w:tc>
          <w:tcPr>
            <w:tcW w:w="2779" w:type="dxa"/>
            <w:tcMar/>
            <w:vAlign w:val="center"/>
          </w:tcPr>
          <w:p w:rsidR="408BCB5A" w:rsidP="408BCB5A" w:rsidRDefault="408BCB5A" w14:paraId="2703936B" w14:textId="29187EF3">
            <w:pPr>
              <w:spacing w:before="0" w:beforeAutospacing="off" w:after="0" w:afterAutospacing="off"/>
            </w:pPr>
            <w:r w:rsidR="408BCB5A">
              <w:rPr/>
              <w:t>Implementación inicial</w:t>
            </w:r>
          </w:p>
        </w:tc>
        <w:tc>
          <w:tcPr>
            <w:tcW w:w="1083" w:type="dxa"/>
            <w:tcMar/>
            <w:vAlign w:val="center"/>
          </w:tcPr>
          <w:p w:rsidR="408BCB5A" w:rsidP="408BCB5A" w:rsidRDefault="408BCB5A" w14:paraId="0AD96541" w14:textId="3406E090">
            <w:pPr>
              <w:spacing w:before="0" w:beforeAutospacing="off" w:after="0" w:afterAutospacing="off"/>
            </w:pPr>
            <w:r w:rsidR="408BCB5A">
              <w:rPr/>
              <w:t>X ms</w:t>
            </w:r>
          </w:p>
        </w:tc>
        <w:tc>
          <w:tcPr>
            <w:tcW w:w="1246" w:type="dxa"/>
            <w:tcMar/>
            <w:vAlign w:val="center"/>
          </w:tcPr>
          <w:p w:rsidR="408BCB5A" w:rsidP="408BCB5A" w:rsidRDefault="408BCB5A" w14:paraId="307DD6C2" w14:textId="349D0702">
            <w:pPr>
              <w:spacing w:before="0" w:beforeAutospacing="off" w:after="0" w:afterAutospacing="off"/>
            </w:pPr>
            <w:r w:rsidR="408BCB5A">
              <w:rPr/>
              <w:t>X MB</w:t>
            </w:r>
          </w:p>
        </w:tc>
        <w:tc>
          <w:tcPr>
            <w:tcW w:w="2246" w:type="dxa"/>
            <w:tcMar/>
            <w:vAlign w:val="center"/>
          </w:tcPr>
          <w:p w:rsidR="408BCB5A" w:rsidP="408BCB5A" w:rsidRDefault="408BCB5A" w14:paraId="7074C199" w14:textId="038654EA">
            <w:pPr>
              <w:spacing w:before="0" w:beforeAutospacing="off" w:after="0" w:afterAutospacing="off"/>
            </w:pPr>
            <w:r w:rsidR="408BCB5A">
              <w:rPr/>
              <w:t>Baseline</w:t>
            </w:r>
          </w:p>
        </w:tc>
      </w:tr>
      <w:tr w:rsidR="408BCB5A" w:rsidTr="408BCB5A" w14:paraId="05BDC877">
        <w:trPr>
          <w:trHeight w:val="300"/>
        </w:trPr>
        <w:tc>
          <w:tcPr>
            <w:tcW w:w="2779" w:type="dxa"/>
            <w:tcMar/>
            <w:vAlign w:val="center"/>
          </w:tcPr>
          <w:p w:rsidR="408BCB5A" w:rsidP="408BCB5A" w:rsidRDefault="408BCB5A" w14:paraId="5629CAFA" w14:textId="1ADD0108">
            <w:pPr>
              <w:spacing w:before="0" w:beforeAutospacing="off" w:after="0" w:afterAutospacing="off"/>
            </w:pPr>
            <w:r w:rsidR="408BCB5A">
              <w:rPr/>
              <w:t>Estructura optimizada</w:t>
            </w:r>
          </w:p>
        </w:tc>
        <w:tc>
          <w:tcPr>
            <w:tcW w:w="1083" w:type="dxa"/>
            <w:tcMar/>
            <w:vAlign w:val="center"/>
          </w:tcPr>
          <w:p w:rsidR="408BCB5A" w:rsidP="408BCB5A" w:rsidRDefault="408BCB5A" w14:paraId="28955954" w14:textId="6C4CF3EC">
            <w:pPr>
              <w:spacing w:before="0" w:beforeAutospacing="off" w:after="0" w:afterAutospacing="off"/>
            </w:pPr>
            <w:r w:rsidR="408BCB5A">
              <w:rPr/>
              <w:t>X ms</w:t>
            </w:r>
          </w:p>
        </w:tc>
        <w:tc>
          <w:tcPr>
            <w:tcW w:w="1246" w:type="dxa"/>
            <w:tcMar/>
            <w:vAlign w:val="center"/>
          </w:tcPr>
          <w:p w:rsidR="408BCB5A" w:rsidP="408BCB5A" w:rsidRDefault="408BCB5A" w14:paraId="14343913" w14:textId="2A8EA1F0">
            <w:pPr>
              <w:spacing w:before="0" w:beforeAutospacing="off" w:after="0" w:afterAutospacing="off"/>
            </w:pPr>
            <w:r w:rsidR="408BCB5A">
              <w:rPr/>
              <w:t>X MB</w:t>
            </w:r>
          </w:p>
        </w:tc>
        <w:tc>
          <w:tcPr>
            <w:tcW w:w="2246" w:type="dxa"/>
            <w:tcMar/>
            <w:vAlign w:val="center"/>
          </w:tcPr>
          <w:p w:rsidR="408BCB5A" w:rsidP="408BCB5A" w:rsidRDefault="408BCB5A" w14:paraId="6B278FA2" w14:textId="68F5E473">
            <w:pPr>
              <w:spacing w:before="0" w:beforeAutospacing="off" w:after="0" w:afterAutospacing="off"/>
            </w:pPr>
            <w:r w:rsidR="408BCB5A">
              <w:rPr/>
              <w:t>Mejora de búsqueda</w:t>
            </w:r>
          </w:p>
        </w:tc>
      </w:tr>
      <w:tr w:rsidR="408BCB5A" w:rsidTr="408BCB5A" w14:paraId="25481232">
        <w:trPr>
          <w:trHeight w:val="300"/>
        </w:trPr>
        <w:tc>
          <w:tcPr>
            <w:tcW w:w="2779" w:type="dxa"/>
            <w:tcMar/>
            <w:vAlign w:val="center"/>
          </w:tcPr>
          <w:p w:rsidR="408BCB5A" w:rsidP="408BCB5A" w:rsidRDefault="408BCB5A" w14:paraId="70952C68" w14:textId="40150CB7">
            <w:pPr>
              <w:spacing w:before="0" w:beforeAutospacing="off" w:after="0" w:afterAutospacing="off"/>
            </w:pPr>
            <w:r w:rsidR="408BCB5A">
              <w:rPr/>
              <w:t>Algoritmo optimizado</w:t>
            </w:r>
          </w:p>
        </w:tc>
        <w:tc>
          <w:tcPr>
            <w:tcW w:w="1083" w:type="dxa"/>
            <w:tcMar/>
            <w:vAlign w:val="center"/>
          </w:tcPr>
          <w:p w:rsidR="408BCB5A" w:rsidP="408BCB5A" w:rsidRDefault="408BCB5A" w14:paraId="5E4B1B49" w14:textId="314AD5E0">
            <w:pPr>
              <w:spacing w:before="0" w:beforeAutospacing="off" w:after="0" w:afterAutospacing="off"/>
            </w:pPr>
            <w:r w:rsidR="408BCB5A">
              <w:rPr/>
              <w:t>X ms</w:t>
            </w:r>
          </w:p>
        </w:tc>
        <w:tc>
          <w:tcPr>
            <w:tcW w:w="1246" w:type="dxa"/>
            <w:tcMar/>
            <w:vAlign w:val="center"/>
          </w:tcPr>
          <w:p w:rsidR="408BCB5A" w:rsidP="408BCB5A" w:rsidRDefault="408BCB5A" w14:paraId="6936E277" w14:textId="031F6017">
            <w:pPr>
              <w:spacing w:before="0" w:beforeAutospacing="off" w:after="0" w:afterAutospacing="off"/>
            </w:pPr>
            <w:r w:rsidR="408BCB5A">
              <w:rPr/>
              <w:t>X MB</w:t>
            </w:r>
          </w:p>
        </w:tc>
        <w:tc>
          <w:tcPr>
            <w:tcW w:w="2246" w:type="dxa"/>
            <w:tcMar/>
            <w:vAlign w:val="center"/>
          </w:tcPr>
          <w:p w:rsidR="408BCB5A" w:rsidP="408BCB5A" w:rsidRDefault="408BCB5A" w14:paraId="3C537CA2" w14:textId="747EB6A7">
            <w:pPr>
              <w:spacing w:before="0" w:beforeAutospacing="off" w:after="0" w:afterAutospacing="off"/>
            </w:pPr>
            <w:r w:rsidR="408BCB5A">
              <w:rPr/>
              <w:t>Mejor escalabilidad</w:t>
            </w:r>
          </w:p>
        </w:tc>
      </w:tr>
      <w:tr w:rsidR="408BCB5A" w:rsidTr="408BCB5A" w14:paraId="310F8A4A">
        <w:trPr>
          <w:trHeight w:val="300"/>
        </w:trPr>
        <w:tc>
          <w:tcPr>
            <w:tcW w:w="2779" w:type="dxa"/>
            <w:tcMar/>
            <w:vAlign w:val="center"/>
          </w:tcPr>
          <w:p w:rsidR="408BCB5A" w:rsidP="408BCB5A" w:rsidRDefault="408BCB5A" w14:paraId="06B2BA33" w14:textId="4A3BE523">
            <w:pPr>
              <w:spacing w:before="0" w:beforeAutospacing="off" w:after="0" w:afterAutospacing="off"/>
            </w:pPr>
            <w:r w:rsidR="408BCB5A">
              <w:rPr/>
              <w:t>Concurrencia/paralelismo</w:t>
            </w:r>
          </w:p>
        </w:tc>
        <w:tc>
          <w:tcPr>
            <w:tcW w:w="1083" w:type="dxa"/>
            <w:tcMar/>
            <w:vAlign w:val="center"/>
          </w:tcPr>
          <w:p w:rsidR="408BCB5A" w:rsidP="408BCB5A" w:rsidRDefault="408BCB5A" w14:paraId="00370AC8" w14:textId="14E47AF1">
            <w:pPr>
              <w:spacing w:before="0" w:beforeAutospacing="off" w:after="0" w:afterAutospacing="off"/>
            </w:pPr>
            <w:r w:rsidR="408BCB5A">
              <w:rPr/>
              <w:t>X ms</w:t>
            </w:r>
          </w:p>
        </w:tc>
        <w:tc>
          <w:tcPr>
            <w:tcW w:w="1246" w:type="dxa"/>
            <w:tcMar/>
            <w:vAlign w:val="center"/>
          </w:tcPr>
          <w:p w:rsidR="408BCB5A" w:rsidP="408BCB5A" w:rsidRDefault="408BCB5A" w14:paraId="1FC1782D" w14:textId="32FF073B">
            <w:pPr>
              <w:spacing w:before="0" w:beforeAutospacing="off" w:after="0" w:afterAutospacing="off"/>
            </w:pPr>
            <w:r w:rsidR="408BCB5A">
              <w:rPr/>
              <w:t>X MB</w:t>
            </w:r>
          </w:p>
        </w:tc>
        <w:tc>
          <w:tcPr>
            <w:tcW w:w="2246" w:type="dxa"/>
            <w:tcMar/>
            <w:vAlign w:val="center"/>
          </w:tcPr>
          <w:p w:rsidR="408BCB5A" w:rsidP="408BCB5A" w:rsidRDefault="408BCB5A" w14:paraId="7462A2B6" w14:textId="029AAA69">
            <w:pPr>
              <w:spacing w:before="0" w:beforeAutospacing="off" w:after="0" w:afterAutospacing="off"/>
            </w:pPr>
            <w:r w:rsidR="408BCB5A">
              <w:rPr/>
              <w:t>Evaluar overhead</w:t>
            </w:r>
          </w:p>
        </w:tc>
      </w:tr>
      <w:tr w:rsidR="408BCB5A" w:rsidTr="408BCB5A" w14:paraId="2311D014">
        <w:trPr>
          <w:trHeight w:val="300"/>
        </w:trPr>
        <w:tc>
          <w:tcPr>
            <w:tcW w:w="2779" w:type="dxa"/>
            <w:tcMar/>
            <w:vAlign w:val="center"/>
          </w:tcPr>
          <w:p w:rsidR="408BCB5A" w:rsidP="408BCB5A" w:rsidRDefault="408BCB5A" w14:paraId="064C5C2F" w14:textId="29D9D2EF">
            <w:pPr>
              <w:spacing w:before="0" w:beforeAutospacing="off" w:after="0" w:afterAutospacing="off"/>
            </w:pPr>
            <w:r w:rsidR="408BCB5A">
              <w:rPr/>
              <w:t>Versión final</w:t>
            </w:r>
          </w:p>
        </w:tc>
        <w:tc>
          <w:tcPr>
            <w:tcW w:w="1083" w:type="dxa"/>
            <w:tcMar/>
            <w:vAlign w:val="center"/>
          </w:tcPr>
          <w:p w:rsidR="408BCB5A" w:rsidP="408BCB5A" w:rsidRDefault="408BCB5A" w14:paraId="65B6DF2E" w14:textId="2920BF39">
            <w:pPr>
              <w:spacing w:before="0" w:beforeAutospacing="off" w:after="0" w:afterAutospacing="off"/>
            </w:pPr>
            <w:r w:rsidR="408BCB5A">
              <w:rPr/>
              <w:t>X ms</w:t>
            </w:r>
          </w:p>
        </w:tc>
        <w:tc>
          <w:tcPr>
            <w:tcW w:w="1246" w:type="dxa"/>
            <w:tcMar/>
            <w:vAlign w:val="center"/>
          </w:tcPr>
          <w:p w:rsidR="408BCB5A" w:rsidP="408BCB5A" w:rsidRDefault="408BCB5A" w14:paraId="45852CA3" w14:textId="7BFD5E34">
            <w:pPr>
              <w:spacing w:before="0" w:beforeAutospacing="off" w:after="0" w:afterAutospacing="off"/>
            </w:pPr>
            <w:r w:rsidR="408BCB5A">
              <w:rPr/>
              <w:t>X MB</w:t>
            </w:r>
          </w:p>
        </w:tc>
        <w:tc>
          <w:tcPr>
            <w:tcW w:w="2246" w:type="dxa"/>
            <w:tcMar/>
            <w:vAlign w:val="center"/>
          </w:tcPr>
          <w:p w:rsidR="408BCB5A" w:rsidP="408BCB5A" w:rsidRDefault="408BCB5A" w14:paraId="54DB7E79" w14:textId="34922FC4">
            <w:pPr>
              <w:spacing w:before="0" w:beforeAutospacing="off" w:after="0" w:afterAutospacing="off"/>
            </w:pPr>
            <w:r w:rsidR="408BCB5A">
              <w:rPr/>
              <w:t>Resultado final</w:t>
            </w:r>
          </w:p>
        </w:tc>
      </w:tr>
    </w:tbl>
    <w:p xmlns:wp14="http://schemas.microsoft.com/office/word/2010/wordml" wp14:paraId="10C70373" wp14:textId="7E0109AC"/>
    <w:p xmlns:wp14="http://schemas.microsoft.com/office/word/2010/wordml" w:rsidP="408BCB5A" wp14:paraId="636769F1" wp14:textId="59CF8210">
      <w:pPr>
        <w:pStyle w:val="Heading1"/>
        <w:bidi w:val="0"/>
        <w:spacing w:before="322" w:beforeAutospacing="off" w:after="322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Propuesta para la presentación oral</w:t>
      </w:r>
    </w:p>
    <w:p xmlns:wp14="http://schemas.microsoft.com/office/word/2010/wordml" w:rsidP="408BCB5A" wp14:paraId="594C5F03" wp14:textId="61338D8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Cada grupo podría disponer de aproximadamente 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</w:t>
      </w:r>
      <w:r w:rsidRPr="408BCB5A" w:rsidR="3AD3BC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0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a </w:t>
      </w:r>
      <w:r w:rsidRPr="408BCB5A" w:rsidR="4D8BFF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15</w:t>
      </w:r>
      <w:r w:rsidRPr="408BCB5A" w:rsidR="6010A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minutos</w:t>
      </w: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08BCB5A" wp14:paraId="2CE7DA3A" wp14:textId="2AF32F1E">
      <w:pPr>
        <w:pStyle w:val="Heading2"/>
        <w:bidi w:val="0"/>
        <w:spacing w:before="299" w:beforeAutospacing="off" w:after="299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Estructura sugerida del PowerPoint</w:t>
      </w:r>
    </w:p>
    <w:p xmlns:wp14="http://schemas.microsoft.com/office/word/2010/wordml" w:rsidP="408BCB5A" wp14:paraId="3CCBBB3E" wp14:textId="5A6DDD6B">
      <w:pPr>
        <w:pStyle w:val="Heading3"/>
        <w:bidi w:val="0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El problema</w:t>
      </w:r>
    </w:p>
    <w:p xmlns:wp14="http://schemas.microsoft.com/office/word/2010/wordml" w:rsidP="408BCB5A" wp14:paraId="2EA8A0D7" wp14:textId="038C86F1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¿Qué problema resolvieron? </w:t>
      </w:r>
    </w:p>
    <w:p xmlns:wp14="http://schemas.microsoft.com/office/word/2010/wordml" w:rsidP="408BCB5A" wp14:paraId="48982A67" wp14:textId="215F3358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¿Por qué resulta interesante desde el punto de vista del rendimiento? </w:t>
      </w:r>
    </w:p>
    <w:p xmlns:wp14="http://schemas.microsoft.com/office/word/2010/wordml" w:rsidP="408BCB5A" wp14:paraId="518CDBB9" wp14:textId="73AB5AA7">
      <w:pPr>
        <w:pStyle w:val="Heading3"/>
        <w:bidi w:val="0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Diseño inicial</w:t>
      </w:r>
    </w:p>
    <w:p xmlns:wp14="http://schemas.microsoft.com/office/word/2010/wordml" w:rsidP="408BCB5A" wp14:paraId="1F4C5FF4" wp14:textId="7B3B1C84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Arquitectura general. </w:t>
      </w:r>
    </w:p>
    <w:p xmlns:wp14="http://schemas.microsoft.com/office/word/2010/wordml" w:rsidP="408BCB5A" wp14:paraId="401D79B1" wp14:textId="24E204F7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Primera solución implementada. </w:t>
      </w:r>
    </w:p>
    <w:p xmlns:wp14="http://schemas.microsoft.com/office/word/2010/wordml" w:rsidP="408BCB5A" wp14:paraId="33662C37" wp14:textId="7C13E570">
      <w:pPr>
        <w:pStyle w:val="Heading3"/>
        <w:bidi w:val="0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Complejidad algorítmica</w:t>
      </w:r>
    </w:p>
    <w:p xmlns:wp14="http://schemas.microsoft.com/office/word/2010/wordml" w:rsidP="408BCB5A" wp14:paraId="16D5D154" wp14:textId="18FCE173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Operaciones críticas. </w:t>
      </w:r>
    </w:p>
    <w:p xmlns:wp14="http://schemas.microsoft.com/office/word/2010/wordml" w:rsidP="408BCB5A" wp14:paraId="69004F69" wp14:textId="4F37B2E3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Complejidad temporal. </w:t>
      </w:r>
    </w:p>
    <w:p xmlns:wp14="http://schemas.microsoft.com/office/word/2010/wordml" w:rsidP="408BCB5A" wp14:paraId="02C8346E" wp14:textId="0D2FE151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Posibles problemas de escalabilidad. </w:t>
      </w:r>
    </w:p>
    <w:p xmlns:wp14="http://schemas.microsoft.com/office/word/2010/wordml" w:rsidP="408BCB5A" wp14:paraId="40857A4C" wp14:textId="5F2C21FD">
      <w:pPr>
        <w:pStyle w:val="Heading3"/>
        <w:bidi w:val="0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 Algoritmos y estructuras de datos</w:t>
      </w:r>
    </w:p>
    <w:p xmlns:wp14="http://schemas.microsoft.com/office/word/2010/wordml" w:rsidP="408BCB5A" wp14:paraId="0A485CD5" wp14:textId="426E6608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Alternativas consideradas. </w:t>
      </w:r>
    </w:p>
    <w:p xmlns:wp14="http://schemas.microsoft.com/office/word/2010/wordml" w:rsidP="408BCB5A" wp14:paraId="3886831C" wp14:textId="03193F60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Decisiones tomadas. </w:t>
      </w:r>
    </w:p>
    <w:p xmlns:wp14="http://schemas.microsoft.com/office/word/2010/wordml" w:rsidP="408BCB5A" wp14:paraId="42098AAD" wp14:textId="1871E0FF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Justificación. </w:t>
      </w:r>
    </w:p>
    <w:p xmlns:wp14="http://schemas.microsoft.com/office/word/2010/wordml" w:rsidP="408BCB5A" wp14:paraId="57D84F2C" wp14:textId="55D2E733">
      <w:pPr>
        <w:pStyle w:val="Heading3"/>
        <w:bidi w:val="0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 Memoización y caching</w:t>
      </w:r>
    </w:p>
    <w:p xmlns:wp14="http://schemas.microsoft.com/office/word/2010/wordml" w:rsidP="408BCB5A" wp14:paraId="31EDD0E5" wp14:textId="3D19307B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Qué se almacenó. </w:t>
      </w:r>
    </w:p>
    <w:p xmlns:wp14="http://schemas.microsoft.com/office/word/2010/wordml" w:rsidP="408BCB5A" wp14:paraId="2607A70B" wp14:textId="72F7EE8D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Estrategia utilizada. </w:t>
      </w:r>
    </w:p>
    <w:p xmlns:wp14="http://schemas.microsoft.com/office/word/2010/wordml" w:rsidP="408BCB5A" wp14:paraId="10C4736A" wp14:textId="046E7DBE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Impacto. </w:t>
      </w:r>
    </w:p>
    <w:p xmlns:wp14="http://schemas.microsoft.com/office/word/2010/wordml" w:rsidP="408BCB5A" wp14:paraId="1EE10BB7" wp14:textId="499A9C9F">
      <w:pPr>
        <w:pStyle w:val="Heading3"/>
        <w:bidi w:val="0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6. Concurrencia y paralelismo</w:t>
      </w:r>
    </w:p>
    <w:p xmlns:wp14="http://schemas.microsoft.com/office/word/2010/wordml" w:rsidP="408BCB5A" wp14:paraId="457BEF1F" wp14:textId="68A8BA9D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Qué parte se paralelizó. </w:t>
      </w:r>
    </w:p>
    <w:p xmlns:wp14="http://schemas.microsoft.com/office/word/2010/wordml" w:rsidP="408BCB5A" wp14:paraId="617E9DD5" wp14:textId="7821CDD4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Implementación. </w:t>
      </w:r>
    </w:p>
    <w:p xmlns:wp14="http://schemas.microsoft.com/office/word/2010/wordml" w:rsidP="408BCB5A" wp14:paraId="530E7DF7" wp14:textId="6A5E7C03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Problemas y trade-offs. </w:t>
      </w:r>
    </w:p>
    <w:p xmlns:wp14="http://schemas.microsoft.com/office/word/2010/wordml" w:rsidP="408BCB5A" wp14:paraId="07797B6D" wp14:textId="1F78B2DB">
      <w:pPr>
        <w:pStyle w:val="Heading3"/>
        <w:bidi w:val="0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 Perfilado</w:t>
      </w:r>
    </w:p>
    <w:p xmlns:wp14="http://schemas.microsoft.com/office/word/2010/wordml" w:rsidP="408BCB5A" wp14:paraId="210D122A" wp14:textId="415D8312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Herramientas utilizadas. </w:t>
      </w:r>
    </w:p>
    <w:p xmlns:wp14="http://schemas.microsoft.com/office/word/2010/wordml" w:rsidP="408BCB5A" wp14:paraId="2B7C98E2" wp14:textId="2F15EF5E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Resultados obtenidos. </w:t>
      </w:r>
    </w:p>
    <w:p xmlns:wp14="http://schemas.microsoft.com/office/word/2010/wordml" w:rsidP="408BCB5A" wp14:paraId="6A232DE7" wp14:textId="655406FD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Cuellos de botella detectados. </w:t>
      </w:r>
    </w:p>
    <w:p xmlns:wp14="http://schemas.microsoft.com/office/word/2010/wordml" w:rsidP="408BCB5A" wp14:paraId="6F2C9607" wp14:textId="07CCB71C">
      <w:pPr>
        <w:pStyle w:val="Heading3"/>
        <w:bidi w:val="0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8. Comparación de resultados</w:t>
      </w:r>
    </w:p>
    <w:p xmlns:wp14="http://schemas.microsoft.com/office/word/2010/wordml" w:rsidP="408BCB5A" wp14:paraId="482D4342" wp14:textId="2B37348C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Antes y después. </w:t>
      </w:r>
    </w:p>
    <w:p xmlns:wp14="http://schemas.microsoft.com/office/word/2010/wordml" w:rsidP="408BCB5A" wp14:paraId="2590F4B7" wp14:textId="669CE837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Gráficos y tablas. </w:t>
      </w:r>
    </w:p>
    <w:p xmlns:wp14="http://schemas.microsoft.com/office/word/2010/wordml" w:rsidP="408BCB5A" wp14:paraId="460F2403" wp14:textId="6CD22E27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Escalabilidad. </w:t>
      </w:r>
    </w:p>
    <w:p xmlns:wp14="http://schemas.microsoft.com/office/word/2010/wordml" w:rsidP="408BCB5A" wp14:paraId="1EE18DA2" wp14:textId="4A1E2477">
      <w:pPr>
        <w:pStyle w:val="Heading3"/>
        <w:bidi w:val="0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9. Demostración del código</w:t>
      </w:r>
    </w:p>
    <w:p xmlns:wp14="http://schemas.microsoft.com/office/word/2010/wordml" w:rsidP="408BCB5A" wp14:paraId="57995AB1" wp14:textId="4B2559A2">
      <w:pPr>
        <w:bidi w:val="0"/>
        <w:spacing w:before="240" w:beforeAutospacing="off" w:after="240" w:afterAutospacing="off"/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El grupo deberá mostrar las partes más relevantes del código y ejecutar o demostrar al menos una funcionalidad.</w:t>
      </w:r>
    </w:p>
    <w:p xmlns:wp14="http://schemas.microsoft.com/office/word/2010/wordml" w:rsidP="408BCB5A" wp14:paraId="2A5C8539" wp14:textId="70596ED4">
      <w:pPr>
        <w:pStyle w:val="Heading3"/>
        <w:bidi w:val="0"/>
        <w:spacing w:before="281" w:beforeAutospacing="off" w:after="281" w:afterAutospacing="off"/>
      </w:pPr>
      <w:r w:rsidRPr="408BCB5A" w:rsidR="6010A5D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10. Conclusiones</w:t>
      </w:r>
    </w:p>
    <w:p xmlns:wp14="http://schemas.microsoft.com/office/word/2010/wordml" w:rsidP="408BCB5A" wp14:paraId="69EA694B" wp14:textId="148F2C06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Qué optimización produjo mayor impacto. </w:t>
      </w:r>
    </w:p>
    <w:p xmlns:wp14="http://schemas.microsoft.com/office/word/2010/wordml" w:rsidP="408BCB5A" wp14:paraId="09A0BCB1" wp14:textId="1214040F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Qué decisión no produjo la mejora esperada. </w:t>
      </w:r>
    </w:p>
    <w:p xmlns:wp14="http://schemas.microsoft.com/office/word/2010/wordml" w:rsidP="408BCB5A" wp14:paraId="3E9E904F" wp14:textId="5F994089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08BCB5A" w:rsidR="6010A5DB">
        <w:rPr>
          <w:rFonts w:ascii="Aptos" w:hAnsi="Aptos" w:eastAsia="Aptos" w:cs="Aptos"/>
          <w:noProof w:val="0"/>
          <w:sz w:val="24"/>
          <w:szCs w:val="24"/>
          <w:lang w:val="es-ES"/>
        </w:rPr>
        <w:t>Qué harían diferente en una nueva versión.</w:t>
      </w:r>
    </w:p>
    <w:p xmlns:wp14="http://schemas.microsoft.com/office/word/2010/wordml" wp14:paraId="5C1A07E2" wp14:textId="440C431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2">
    <w:nsid w:val="4758f8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34fb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9663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5a4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7bdd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49d6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29d69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317b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0737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49378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26fd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3bfb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f1ef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7c12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1141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0093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8dea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bbcd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7476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151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5bcc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4526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b07e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5fa3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ad33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0eaa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c8e8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8e67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35d0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dbf5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063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e666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2417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8817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834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1d2f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469d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de4f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2108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edea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d932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9402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6130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798a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316d7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76c5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170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c2f7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060e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b0c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a3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552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0b29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df32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1e4c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9fd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875e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e72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4d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6ae0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b64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ed9d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aec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44823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6e94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0cf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0a5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0ca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51e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11e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3dfd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22b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6DFF03"/>
    <w:rsid w:val="3AD3BCB9"/>
    <w:rsid w:val="4019E1B5"/>
    <w:rsid w:val="408BCB5A"/>
    <w:rsid w:val="416DFF03"/>
    <w:rsid w:val="4D8BFF5C"/>
    <w:rsid w:val="5AD7C27A"/>
    <w:rsid w:val="6010A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A109D"/>
  <w15:chartTrackingRefBased/>
  <w15:docId w15:val="{7F1F246B-C629-416A-B213-15C293B9A7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8BCB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08BCB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08BCB5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08BCB5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3f9300e65f44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2026-08-28T13:23:05.5424943Z</dcterms:created>
  <dcterms:modified xsi:type="dcterms:W3CDTF">2026-08-28T13:26:08.2322834Z</dcterms:modified>
  <dc:creator>Valeria Carina Daniele</dc:creator>
  <lastModifiedBy>Valeria Carina Daniele</lastModifiedBy>
</coreProperties>
</file>