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BFC8F" w14:textId="599BCEF1" w:rsidR="00A84311" w:rsidRPr="00315089" w:rsidRDefault="00A84311" w:rsidP="00C54D22">
      <w:pPr>
        <w:spacing w:after="120" w:line="240" w:lineRule="auto"/>
        <w:ind w:left="1701"/>
        <w:rPr>
          <w:b/>
          <w:sz w:val="24"/>
          <w:szCs w:val="24"/>
        </w:rPr>
      </w:pPr>
      <w:r w:rsidRPr="00315089">
        <w:rPr>
          <w:b/>
          <w:noProof/>
          <w:sz w:val="24"/>
          <w:szCs w:val="24"/>
          <w:lang w:eastAsia="fr-CA"/>
        </w:rPr>
        <w:drawing>
          <wp:anchor distT="0" distB="0" distL="114300" distR="114300" simplePos="0" relativeHeight="251660288" behindDoc="1" locked="0" layoutInCell="1" allowOverlap="1" wp14:anchorId="76E14972" wp14:editId="3BCB8137">
            <wp:simplePos x="0" y="0"/>
            <wp:positionH relativeFrom="column">
              <wp:posOffset>44450</wp:posOffset>
            </wp:positionH>
            <wp:positionV relativeFrom="paragraph">
              <wp:posOffset>-42545</wp:posOffset>
            </wp:positionV>
            <wp:extent cx="925830" cy="516255"/>
            <wp:effectExtent l="0" t="0" r="7620" b="0"/>
            <wp:wrapTight wrapText="bothSides">
              <wp:wrapPolygon edited="0">
                <wp:start x="0" y="0"/>
                <wp:lineTo x="0" y="20723"/>
                <wp:lineTo x="21333" y="20723"/>
                <wp:lineTo x="21333" y="0"/>
                <wp:lineTo x="0" y="0"/>
              </wp:wrapPolygon>
            </wp:wrapTight>
            <wp:docPr id="6" name="Image 1" descr="http://www.etsmtl.ca/logo/ETS-rouge+devise-ecra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http://www.etsmtl.ca/logo/ETS-rouge+devise-ecran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830" cy="516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15089">
        <w:rPr>
          <w:b/>
          <w:sz w:val="24"/>
          <w:szCs w:val="24"/>
        </w:rPr>
        <w:t xml:space="preserve">Cours : </w:t>
      </w:r>
      <w:r w:rsidR="009A77DA">
        <w:rPr>
          <w:b/>
          <w:sz w:val="24"/>
          <w:szCs w:val="24"/>
        </w:rPr>
        <w:t>GTI</w:t>
      </w:r>
      <w:r w:rsidR="00292323" w:rsidRPr="00315089">
        <w:rPr>
          <w:b/>
          <w:sz w:val="24"/>
          <w:szCs w:val="24"/>
        </w:rPr>
        <w:t>100 - Programmation et Réseautique en génie des TI</w:t>
      </w:r>
    </w:p>
    <w:p w14:paraId="4E34F98D" w14:textId="77777777" w:rsidR="00A84311" w:rsidRPr="00C54D22" w:rsidRDefault="00A84311" w:rsidP="00C54D22">
      <w:pPr>
        <w:pStyle w:val="Titre1"/>
        <w:ind w:left="2694"/>
        <w:jc w:val="left"/>
      </w:pPr>
      <w:r w:rsidRPr="00C54D22">
        <w:t>Rapport de laboratoire</w:t>
      </w:r>
    </w:p>
    <w:tbl>
      <w:tblPr>
        <w:tblStyle w:val="Grilledutableau"/>
        <w:tblW w:w="9639" w:type="dxa"/>
        <w:tblInd w:w="-5" w:type="dxa"/>
        <w:tblLook w:val="04A0" w:firstRow="1" w:lastRow="0" w:firstColumn="1" w:lastColumn="0" w:noHBand="0" w:noVBand="1"/>
      </w:tblPr>
      <w:tblGrid>
        <w:gridCol w:w="3119"/>
        <w:gridCol w:w="6520"/>
      </w:tblGrid>
      <w:tr w:rsidR="009B4BB0" w14:paraId="18DFCECB" w14:textId="77777777" w:rsidTr="00E36F18">
        <w:tc>
          <w:tcPr>
            <w:tcW w:w="3119" w:type="dxa"/>
            <w:vAlign w:val="center"/>
          </w:tcPr>
          <w:p w14:paraId="4E04513D" w14:textId="1051D231" w:rsidR="009B4BB0" w:rsidRPr="00A16614" w:rsidRDefault="009B4BB0" w:rsidP="00D41828">
            <w:pPr>
              <w:spacing w:after="120"/>
              <w:jc w:val="left"/>
              <w:rPr>
                <w:b/>
                <w:sz w:val="24"/>
                <w:szCs w:val="24"/>
                <w:lang w:val="fr-FR"/>
              </w:rPr>
            </w:pPr>
            <w:r w:rsidRPr="00A16614">
              <w:rPr>
                <w:b/>
                <w:sz w:val="24"/>
                <w:szCs w:val="24"/>
                <w:lang w:val="fr-FR"/>
              </w:rPr>
              <w:t>Laboratoire</w:t>
            </w:r>
          </w:p>
        </w:tc>
        <w:tc>
          <w:tcPr>
            <w:tcW w:w="6520" w:type="dxa"/>
          </w:tcPr>
          <w:p w14:paraId="16AD7EA2" w14:textId="7909DF79" w:rsidR="009B4BB0" w:rsidRPr="00A16614" w:rsidRDefault="00A46CFB" w:rsidP="009B4BB0">
            <w:pPr>
              <w:spacing w:after="120"/>
              <w:rPr>
                <w:b/>
                <w:sz w:val="24"/>
                <w:szCs w:val="24"/>
              </w:rPr>
            </w:pPr>
            <w:r w:rsidRPr="00A16614">
              <w:rPr>
                <w:b/>
                <w:sz w:val="24"/>
                <w:szCs w:val="24"/>
                <w:lang w:val="fr-FR"/>
              </w:rPr>
              <w:t xml:space="preserve">Laboratoire </w:t>
            </w:r>
            <w:r w:rsidR="00E36F18">
              <w:rPr>
                <w:b/>
                <w:sz w:val="24"/>
                <w:szCs w:val="24"/>
                <w:lang w:val="fr-FR"/>
              </w:rPr>
              <w:t>2</w:t>
            </w:r>
            <w:r w:rsidRPr="00A16614">
              <w:rPr>
                <w:b/>
                <w:sz w:val="24"/>
                <w:szCs w:val="24"/>
                <w:lang w:val="fr-FR"/>
              </w:rPr>
              <w:t xml:space="preserve"> : </w:t>
            </w:r>
            <w:r w:rsidR="00E36F18" w:rsidRPr="00E36F18">
              <w:rPr>
                <w:b/>
                <w:sz w:val="24"/>
                <w:szCs w:val="24"/>
                <w:lang w:val="fr-FR"/>
              </w:rPr>
              <w:t>Modèle en couches et encapsulation des données</w:t>
            </w:r>
          </w:p>
        </w:tc>
      </w:tr>
      <w:tr w:rsidR="009B4BB0" w14:paraId="0C39EE43" w14:textId="77777777" w:rsidTr="00E36F18">
        <w:tc>
          <w:tcPr>
            <w:tcW w:w="3119" w:type="dxa"/>
          </w:tcPr>
          <w:p w14:paraId="09247D7F" w14:textId="5926F00B" w:rsidR="009B4BB0" w:rsidRPr="00A16614" w:rsidRDefault="009B4BB0" w:rsidP="00D41828">
            <w:pPr>
              <w:spacing w:after="120"/>
              <w:rPr>
                <w:b/>
                <w:sz w:val="24"/>
                <w:szCs w:val="24"/>
                <w:lang w:val="fr-FR"/>
              </w:rPr>
            </w:pPr>
            <w:r w:rsidRPr="00A16614">
              <w:rPr>
                <w:b/>
                <w:sz w:val="24"/>
                <w:szCs w:val="24"/>
                <w:lang w:val="fr-FR"/>
              </w:rPr>
              <w:t>Nom et prénom de l’étudiant</w:t>
            </w:r>
          </w:p>
        </w:tc>
        <w:tc>
          <w:tcPr>
            <w:tcW w:w="6520" w:type="dxa"/>
          </w:tcPr>
          <w:p w14:paraId="57EF23B6" w14:textId="6DC5FD79" w:rsidR="009B4BB0" w:rsidRPr="00A16614" w:rsidRDefault="009B4BB0" w:rsidP="00D41828">
            <w:pPr>
              <w:tabs>
                <w:tab w:val="left" w:leader="hyphen" w:pos="46"/>
                <w:tab w:val="left" w:leader="dot" w:pos="4171"/>
              </w:tabs>
              <w:spacing w:after="120"/>
              <w:ind w:left="-103" w:hanging="39"/>
              <w:rPr>
                <w:bCs/>
                <w:sz w:val="24"/>
                <w:szCs w:val="24"/>
                <w:lang w:val="fr-FR"/>
              </w:rPr>
            </w:pPr>
            <w:r w:rsidRPr="00A16614">
              <w:rPr>
                <w:bCs/>
                <w:sz w:val="24"/>
                <w:szCs w:val="24"/>
                <w:lang w:val="fr-FR"/>
              </w:rPr>
              <w:tab/>
              <w:t xml:space="preserve"> </w:t>
            </w:r>
            <w:r w:rsidR="0025364C">
              <w:rPr>
                <w:bCs/>
                <w:sz w:val="24"/>
                <w:szCs w:val="24"/>
                <w:lang w:val="fr-FR"/>
              </w:rPr>
              <w:t>Khaoua Arslan</w:t>
            </w:r>
          </w:p>
        </w:tc>
      </w:tr>
      <w:tr w:rsidR="009B4BB0" w14:paraId="6CE24571" w14:textId="77777777" w:rsidTr="00E36F18">
        <w:tc>
          <w:tcPr>
            <w:tcW w:w="3119" w:type="dxa"/>
          </w:tcPr>
          <w:p w14:paraId="25763E75" w14:textId="77777777" w:rsidR="009B4BB0" w:rsidRPr="00A16614" w:rsidRDefault="009B4BB0" w:rsidP="00D41828">
            <w:pPr>
              <w:spacing w:after="120"/>
              <w:rPr>
                <w:b/>
                <w:sz w:val="24"/>
                <w:szCs w:val="24"/>
                <w:lang w:val="fr-FR"/>
              </w:rPr>
            </w:pPr>
            <w:r w:rsidRPr="00A16614">
              <w:rPr>
                <w:b/>
                <w:sz w:val="24"/>
                <w:szCs w:val="24"/>
                <w:lang w:val="fr-FR"/>
              </w:rPr>
              <w:t>Groupe</w:t>
            </w:r>
          </w:p>
        </w:tc>
        <w:tc>
          <w:tcPr>
            <w:tcW w:w="6520" w:type="dxa"/>
          </w:tcPr>
          <w:p w14:paraId="4446D83C" w14:textId="2520AA94" w:rsidR="009B4BB0" w:rsidRPr="00A16614" w:rsidRDefault="009B4BB0" w:rsidP="004A6A8A">
            <w:pPr>
              <w:tabs>
                <w:tab w:val="left" w:leader="hyphen" w:pos="46"/>
                <w:tab w:val="left" w:leader="dot" w:pos="4171"/>
              </w:tabs>
              <w:spacing w:after="120"/>
              <w:ind w:left="-103" w:hanging="39"/>
              <w:jc w:val="center"/>
              <w:rPr>
                <w:bCs/>
                <w:sz w:val="24"/>
                <w:szCs w:val="24"/>
                <w:lang w:val="fr-FR"/>
              </w:rPr>
            </w:pPr>
          </w:p>
        </w:tc>
      </w:tr>
      <w:tr w:rsidR="009B4BB0" w14:paraId="4BA445F3" w14:textId="77777777" w:rsidTr="00E36F18">
        <w:tc>
          <w:tcPr>
            <w:tcW w:w="3119" w:type="dxa"/>
          </w:tcPr>
          <w:p w14:paraId="3F8F037A" w14:textId="77777777" w:rsidR="009B4BB0" w:rsidRPr="00A16614" w:rsidRDefault="009B4BB0" w:rsidP="00D41828">
            <w:pPr>
              <w:spacing w:after="120"/>
              <w:rPr>
                <w:b/>
                <w:sz w:val="24"/>
                <w:szCs w:val="24"/>
                <w:lang w:val="fr-FR"/>
              </w:rPr>
            </w:pPr>
            <w:r w:rsidRPr="00A16614">
              <w:rPr>
                <w:b/>
                <w:sz w:val="24"/>
                <w:szCs w:val="24"/>
                <w:lang w:val="fr-FR"/>
              </w:rPr>
              <w:t>Date</w:t>
            </w:r>
          </w:p>
        </w:tc>
        <w:tc>
          <w:tcPr>
            <w:tcW w:w="6520" w:type="dxa"/>
          </w:tcPr>
          <w:p w14:paraId="6C8529DF" w14:textId="1B1C1117" w:rsidR="009B4BB0" w:rsidRPr="00A16614" w:rsidRDefault="009B4BB0" w:rsidP="00D41828">
            <w:pPr>
              <w:tabs>
                <w:tab w:val="left" w:leader="hyphen" w:pos="46"/>
                <w:tab w:val="left" w:leader="dot" w:pos="4171"/>
              </w:tabs>
              <w:spacing w:after="120"/>
              <w:ind w:left="-103" w:hanging="39"/>
              <w:rPr>
                <w:bCs/>
                <w:sz w:val="24"/>
                <w:szCs w:val="24"/>
                <w:lang w:val="fr-FR"/>
              </w:rPr>
            </w:pPr>
            <w:r w:rsidRPr="00A16614">
              <w:rPr>
                <w:bCs/>
                <w:sz w:val="24"/>
                <w:szCs w:val="24"/>
                <w:lang w:val="fr-FR"/>
              </w:rPr>
              <w:tab/>
            </w:r>
            <w:r w:rsidR="0025364C">
              <w:rPr>
                <w:bCs/>
                <w:sz w:val="24"/>
                <w:szCs w:val="24"/>
                <w:lang w:val="fr-FR"/>
              </w:rPr>
              <w:t>10/03/2026</w:t>
            </w:r>
          </w:p>
        </w:tc>
      </w:tr>
      <w:tr w:rsidR="00737A2E" w14:paraId="7B9B0904" w14:textId="77777777" w:rsidTr="00E36F18">
        <w:tc>
          <w:tcPr>
            <w:tcW w:w="3119" w:type="dxa"/>
            <w:vAlign w:val="center"/>
          </w:tcPr>
          <w:p w14:paraId="2E4BC232" w14:textId="773A68DF" w:rsidR="00737A2E" w:rsidRPr="00A16614" w:rsidRDefault="00737A2E" w:rsidP="00D41828">
            <w:pPr>
              <w:spacing w:after="120"/>
              <w:rPr>
                <w:b/>
                <w:sz w:val="24"/>
                <w:szCs w:val="24"/>
                <w:lang w:val="fr-FR"/>
              </w:rPr>
            </w:pPr>
            <w:r w:rsidRPr="00A16614">
              <w:rPr>
                <w:b/>
                <w:sz w:val="24"/>
                <w:szCs w:val="24"/>
                <w:lang w:val="fr-FR"/>
              </w:rPr>
              <w:t>Note</w:t>
            </w:r>
          </w:p>
        </w:tc>
        <w:tc>
          <w:tcPr>
            <w:tcW w:w="6520" w:type="dxa"/>
            <w:vAlign w:val="center"/>
          </w:tcPr>
          <w:p w14:paraId="2B65CDF5" w14:textId="5E3FA7D9" w:rsidR="00737A2E" w:rsidRPr="00BB58DF" w:rsidRDefault="00737A2E" w:rsidP="00432BAB">
            <w:pPr>
              <w:tabs>
                <w:tab w:val="left" w:leader="hyphen" w:pos="46"/>
                <w:tab w:val="left" w:leader="dot" w:pos="4171"/>
              </w:tabs>
              <w:spacing w:after="120"/>
              <w:rPr>
                <w:b/>
                <w:sz w:val="48"/>
                <w:szCs w:val="48"/>
                <w:lang w:val="fr-FR"/>
              </w:rPr>
            </w:pPr>
            <w:r w:rsidRPr="00BB58DF">
              <w:rPr>
                <w:b/>
                <w:color w:val="FF0000"/>
                <w:sz w:val="48"/>
                <w:szCs w:val="48"/>
                <w:lang w:val="fr-FR"/>
              </w:rPr>
              <w:t xml:space="preserve">                                   /</w:t>
            </w:r>
            <w:r w:rsidR="002103A7">
              <w:rPr>
                <w:b/>
                <w:color w:val="FF0000"/>
                <w:sz w:val="48"/>
                <w:szCs w:val="48"/>
                <w:lang w:val="fr-FR"/>
              </w:rPr>
              <w:t>78</w:t>
            </w:r>
          </w:p>
        </w:tc>
      </w:tr>
      <w:tr w:rsidR="009B4BB0" w14:paraId="7918ACD3" w14:textId="77777777" w:rsidTr="00E36F18">
        <w:tc>
          <w:tcPr>
            <w:tcW w:w="3119" w:type="dxa"/>
          </w:tcPr>
          <w:p w14:paraId="781C5184" w14:textId="0D2CD8A2" w:rsidR="009B4BB0" w:rsidRPr="00A16614" w:rsidRDefault="00A46CFB" w:rsidP="00D41828">
            <w:pPr>
              <w:spacing w:after="120"/>
              <w:rPr>
                <w:b/>
                <w:sz w:val="24"/>
                <w:szCs w:val="24"/>
                <w:lang w:val="fr-FR"/>
              </w:rPr>
            </w:pPr>
            <w:r w:rsidRPr="00A16614">
              <w:rPr>
                <w:b/>
                <w:sz w:val="24"/>
                <w:szCs w:val="24"/>
                <w:lang w:val="fr-FR"/>
              </w:rPr>
              <w:t>C</w:t>
            </w:r>
            <w:r w:rsidR="009B4BB0" w:rsidRPr="00A16614">
              <w:rPr>
                <w:b/>
                <w:sz w:val="24"/>
                <w:szCs w:val="24"/>
                <w:lang w:val="fr-FR"/>
              </w:rPr>
              <w:t>hargé de laboratoire</w:t>
            </w:r>
          </w:p>
        </w:tc>
        <w:tc>
          <w:tcPr>
            <w:tcW w:w="6520" w:type="dxa"/>
          </w:tcPr>
          <w:p w14:paraId="717037C6" w14:textId="7CB3B906" w:rsidR="009B4BB0" w:rsidRPr="00A16614" w:rsidRDefault="00136B33" w:rsidP="004A6A8A">
            <w:pPr>
              <w:tabs>
                <w:tab w:val="left" w:leader="hyphen" w:pos="46"/>
                <w:tab w:val="left" w:leader="dot" w:pos="4171"/>
              </w:tabs>
              <w:spacing w:after="120"/>
              <w:ind w:left="-103" w:hanging="39"/>
              <w:jc w:val="center"/>
              <w:rPr>
                <w:bCs/>
                <w:sz w:val="24"/>
                <w:szCs w:val="24"/>
                <w:lang w:val="fr-FR"/>
              </w:rPr>
            </w:pPr>
            <w:r>
              <w:rPr>
                <w:bCs/>
                <w:sz w:val="24"/>
                <w:szCs w:val="24"/>
                <w:lang w:val="fr-FR"/>
              </w:rPr>
              <w:t>Hakim Ghlissi</w:t>
            </w:r>
          </w:p>
        </w:tc>
      </w:tr>
    </w:tbl>
    <w:sdt>
      <w:sdtPr>
        <w:rPr>
          <w:b/>
        </w:rPr>
        <w:alias w:val="note1"/>
        <w:tag w:val="note1"/>
        <w:id w:val="69320899"/>
        <w:placeholder>
          <w:docPart w:val="67CFF26478B04DB787FA9A1D1ABD85CC"/>
        </w:placeholder>
        <w15:appearance w15:val="hidden"/>
      </w:sdtPr>
      <w:sdtContent>
        <w:p w14:paraId="610F2D46" w14:textId="77777777" w:rsidR="009A655B" w:rsidRDefault="00BA695E" w:rsidP="00AC7780">
          <w:pPr>
            <w:spacing w:after="120" w:line="240" w:lineRule="auto"/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</w:pPr>
          <w:r w:rsidRPr="00697665"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t>Important !</w:t>
          </w:r>
        </w:p>
        <w:p w14:paraId="68CF7402" w14:textId="5CDB62C9" w:rsidR="009A655B" w:rsidRDefault="009A655B" w:rsidP="00AC7780">
          <w:pPr>
            <w:spacing w:after="120" w:line="240" w:lineRule="auto"/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</w:pPr>
          <w:r w:rsidRPr="009A655B"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t>Le rapport est à rendre en format PDF. Vous perdez des points si vous ne rendez pas le rapport en PDF.</w:t>
          </w:r>
        </w:p>
        <w:p w14:paraId="52A8EE52" w14:textId="67699794" w:rsidR="00DE0D2D" w:rsidRDefault="00BA695E" w:rsidP="00AC7780">
          <w:pPr>
            <w:spacing w:after="120" w:line="240" w:lineRule="auto"/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</w:pPr>
          <w:r w:rsidRPr="00697665"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t>Ne pas changer les numéros de question</w:t>
          </w:r>
          <w:r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t>.</w:t>
          </w:r>
          <w:r w:rsidRPr="00697665"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t xml:space="preserve"> Vos réponses doivent correspondre à celles que vous voulez donner pour les mêmes numéros de questions dans l’énoncé.</w:t>
          </w:r>
        </w:p>
        <w:sdt>
          <w:sdtPr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id w:val="-2051678573"/>
            <w:lock w:val="sdtLocked"/>
            <w:placeholder>
              <w:docPart w:val="DefaultPlaceholder_-1854013440"/>
            </w:placeholder>
          </w:sdtPr>
          <w:sdtContent>
            <w:p w14:paraId="32BDD721" w14:textId="462D1F5B" w:rsidR="00BA695E" w:rsidRPr="00DE0D2D" w:rsidRDefault="00DE0D2D" w:rsidP="00DE0D2D">
              <w:pPr>
                <w:spacing w:after="0" w:line="240" w:lineRule="auto"/>
                <w:rPr>
                  <w:rFonts w:ascii="Times New Roman" w:eastAsia="Calibri" w:hAnsi="Times New Roman" w:cs="Times New Roman"/>
                  <w:b/>
                  <w:bCs/>
                  <w:color w:val="FF0000"/>
                  <w:lang w:val="en-CA"/>
                </w:rPr>
              </w:pPr>
              <w:r>
                <w:rPr>
                  <w:rFonts w:ascii="Times New Roman" w:eastAsia="Calibri" w:hAnsi="Times New Roman" w:cs="Times New Roman"/>
                  <w:b/>
                  <w:bCs/>
                  <w:color w:val="FF0000"/>
                  <w:lang w:val="fr-FR"/>
                </w:rPr>
                <w:t xml:space="preserve">         </w:t>
              </w:r>
            </w:p>
          </w:sdtContent>
        </w:sdt>
      </w:sdtContent>
    </w:sdt>
    <w:tbl>
      <w:tblPr>
        <w:tblStyle w:val="Grilledutableau"/>
        <w:tblW w:w="9097" w:type="dxa"/>
        <w:tblLook w:val="04A0" w:firstRow="1" w:lastRow="0" w:firstColumn="1" w:lastColumn="0" w:noHBand="0" w:noVBand="1"/>
      </w:tblPr>
      <w:tblGrid>
        <w:gridCol w:w="3852"/>
        <w:gridCol w:w="5245"/>
      </w:tblGrid>
      <w:tr w:rsidR="003A45F7" w:rsidRPr="00397434" w14:paraId="3ED57BF5" w14:textId="77777777" w:rsidTr="005260EC">
        <w:tc>
          <w:tcPr>
            <w:tcW w:w="9097" w:type="dxa"/>
            <w:gridSpan w:val="2"/>
            <w:vAlign w:val="center"/>
          </w:tcPr>
          <w:p w14:paraId="41323985" w14:textId="58C8925A" w:rsidR="003A45F7" w:rsidRPr="003A45F7" w:rsidRDefault="003A45F7" w:rsidP="003A45F7">
            <w:pPr>
              <w:pStyle w:val="Paragraphedeliste"/>
              <w:numPr>
                <w:ilvl w:val="0"/>
                <w:numId w:val="37"/>
              </w:numPr>
              <w:spacing w:after="120"/>
              <w:jc w:val="left"/>
              <w:rPr>
                <w:rFonts w:ascii="Times New Roman" w:hAnsi="Times New Roman" w:cs="Times New Roman"/>
                <w:b/>
                <w:sz w:val="28"/>
                <w:szCs w:val="28"/>
                <w:lang w:val="en-CA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  <w:t xml:space="preserve">                 </w:t>
            </w:r>
            <w:r w:rsidRPr="003A45F7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  <w:t>/10</w:t>
            </w:r>
          </w:p>
        </w:tc>
      </w:tr>
      <w:tr w:rsidR="003A45F7" w:rsidRPr="00397434" w14:paraId="74535220" w14:textId="45E78D94" w:rsidTr="003A45F7"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id w:val="439189122"/>
            <w:lock w:val="sdtContentLocked"/>
            <w:placeholder>
              <w:docPart w:val="761B908F1F2C4F9AB69BB6C7C0D9C1D3"/>
            </w:placeholder>
            <w15:appearance w15:val="hidden"/>
          </w:sdtPr>
          <w:sdtContent>
            <w:tc>
              <w:tcPr>
                <w:tcW w:w="3852" w:type="dxa"/>
                <w:vAlign w:val="center"/>
              </w:tcPr>
              <w:p w14:paraId="13BDD2F9" w14:textId="764DEAD6" w:rsidR="003A45F7" w:rsidRPr="00A82DE7" w:rsidRDefault="003A45F7" w:rsidP="00283834">
                <w:pPr>
                  <w:spacing w:after="120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A82DE7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 xml:space="preserve">Nom de couche </w:t>
                </w:r>
                <w:r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 xml:space="preserve">du </w:t>
                </w:r>
                <w:r w:rsidRPr="00A82DE7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modèle I</w:t>
                </w:r>
                <w:r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nternet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id w:val="1392315902"/>
            <w:lock w:val="sdtContentLocked"/>
            <w:placeholder>
              <w:docPart w:val="761B908F1F2C4F9AB69BB6C7C0D9C1D3"/>
            </w:placeholder>
            <w15:appearance w15:val="hidden"/>
          </w:sdtPr>
          <w:sdtContent>
            <w:tc>
              <w:tcPr>
                <w:tcW w:w="5245" w:type="dxa"/>
                <w:vAlign w:val="center"/>
              </w:tcPr>
              <w:p w14:paraId="5F2F4A58" w14:textId="08B800A6" w:rsidR="003A45F7" w:rsidRPr="00397434" w:rsidRDefault="003A45F7" w:rsidP="00283834">
                <w:pPr>
                  <w:spacing w:after="120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397434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Nom du protocole qui encapsule la requête DNS</w:t>
                </w:r>
              </w:p>
            </w:tc>
          </w:sdtContent>
        </w:sdt>
      </w:tr>
      <w:tr w:rsidR="003A45F7" w:rsidRPr="000F1216" w14:paraId="4D00335E" w14:textId="3443FB2B" w:rsidTr="003A45F7">
        <w:tc>
          <w:tcPr>
            <w:tcW w:w="3852" w:type="dxa"/>
          </w:tcPr>
          <w:p w14:paraId="7846BE51" w14:textId="6DC7A9F7" w:rsidR="003A45F7" w:rsidRPr="009A655B" w:rsidRDefault="0025364C" w:rsidP="00F85137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Application</w:t>
            </w:r>
          </w:p>
        </w:tc>
        <w:tc>
          <w:tcPr>
            <w:tcW w:w="5245" w:type="dxa"/>
          </w:tcPr>
          <w:p w14:paraId="2F077B5C" w14:textId="11761598" w:rsidR="003A45F7" w:rsidRPr="009A655B" w:rsidRDefault="0025364C" w:rsidP="00F85137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DNS</w:t>
            </w:r>
          </w:p>
        </w:tc>
      </w:tr>
      <w:tr w:rsidR="003A45F7" w:rsidRPr="000F1216" w14:paraId="3C118C6A" w14:textId="4D1450FD" w:rsidTr="003A45F7">
        <w:tc>
          <w:tcPr>
            <w:tcW w:w="3852" w:type="dxa"/>
          </w:tcPr>
          <w:p w14:paraId="0BCFC051" w14:textId="253D5B5C" w:rsidR="003A45F7" w:rsidRPr="009A655B" w:rsidRDefault="0025364C" w:rsidP="00F85137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Transport</w:t>
            </w:r>
          </w:p>
        </w:tc>
        <w:tc>
          <w:tcPr>
            <w:tcW w:w="5245" w:type="dxa"/>
          </w:tcPr>
          <w:p w14:paraId="1F73C836" w14:textId="3C150997" w:rsidR="003A45F7" w:rsidRPr="009A655B" w:rsidRDefault="0025364C" w:rsidP="00F85137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UDP</w:t>
            </w:r>
          </w:p>
        </w:tc>
      </w:tr>
      <w:tr w:rsidR="003A45F7" w:rsidRPr="000F1216" w14:paraId="4177DF57" w14:textId="37D49257" w:rsidTr="003A45F7">
        <w:tc>
          <w:tcPr>
            <w:tcW w:w="3852" w:type="dxa"/>
          </w:tcPr>
          <w:p w14:paraId="725EFF5F" w14:textId="0EBF27E3" w:rsidR="003A45F7" w:rsidRPr="009A655B" w:rsidRDefault="0025364C" w:rsidP="00F85137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Internet</w:t>
            </w:r>
          </w:p>
        </w:tc>
        <w:tc>
          <w:tcPr>
            <w:tcW w:w="5245" w:type="dxa"/>
          </w:tcPr>
          <w:p w14:paraId="70FEDB76" w14:textId="3C1FFAB0" w:rsidR="003A45F7" w:rsidRPr="009A655B" w:rsidRDefault="0025364C" w:rsidP="00F85137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IPv4</w:t>
            </w:r>
          </w:p>
        </w:tc>
      </w:tr>
      <w:tr w:rsidR="003A45F7" w:rsidRPr="000F1216" w14:paraId="7C2AC7B8" w14:textId="7C361F1F" w:rsidTr="003A45F7">
        <w:tc>
          <w:tcPr>
            <w:tcW w:w="3852" w:type="dxa"/>
          </w:tcPr>
          <w:p w14:paraId="704758E9" w14:textId="484992CF" w:rsidR="003A45F7" w:rsidRPr="009A655B" w:rsidRDefault="0025364C" w:rsidP="00F85137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Accès réseau</w:t>
            </w:r>
          </w:p>
        </w:tc>
        <w:tc>
          <w:tcPr>
            <w:tcW w:w="5245" w:type="dxa"/>
          </w:tcPr>
          <w:p w14:paraId="4354DFC6" w14:textId="5F162740" w:rsidR="003A45F7" w:rsidRPr="009A655B" w:rsidRDefault="0025364C" w:rsidP="00F85137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Ethernet II</w:t>
            </w:r>
          </w:p>
        </w:tc>
      </w:tr>
      <w:tr w:rsidR="003A45F7" w:rsidRPr="000F1216" w14:paraId="048BB5F6" w14:textId="2A197DFB" w:rsidTr="003A45F7">
        <w:tc>
          <w:tcPr>
            <w:tcW w:w="3852" w:type="dxa"/>
          </w:tcPr>
          <w:p w14:paraId="16D1AAA2" w14:textId="4991DC00" w:rsidR="003A45F7" w:rsidRPr="009A655B" w:rsidRDefault="003A45F7" w:rsidP="00F85137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245" w:type="dxa"/>
          </w:tcPr>
          <w:p w14:paraId="2F02D1DD" w14:textId="593A2BD7" w:rsidR="003A45F7" w:rsidRPr="009A655B" w:rsidRDefault="003A45F7" w:rsidP="00F85137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465ED215" w14:textId="2C4167A7" w:rsidR="00BB3130" w:rsidRPr="009A655B" w:rsidRDefault="00BB3130" w:rsidP="00AC7780">
      <w:pPr>
        <w:spacing w:after="0" w:line="240" w:lineRule="auto"/>
        <w:rPr>
          <w:b/>
          <w:color w:val="FFFFFF" w:themeColor="background1"/>
          <w:sz w:val="20"/>
        </w:rPr>
      </w:pPr>
    </w:p>
    <w:p w14:paraId="76992224" w14:textId="1C6CEFD7" w:rsidR="005E51CE" w:rsidRPr="00A82DE7" w:rsidRDefault="00000000" w:rsidP="00AC7780">
      <w:pPr>
        <w:spacing w:after="0" w:line="240" w:lineRule="auto"/>
        <w:rPr>
          <w:b/>
          <w:color w:val="FFFFFF" w:themeColor="background1"/>
          <w:sz w:val="20"/>
          <w:lang w:val="en-CA"/>
        </w:rPr>
      </w:pPr>
      <w:sdt>
        <w:sdtPr>
          <w:rPr>
            <w:rFonts w:ascii="Times New Roman" w:eastAsia="Calibri" w:hAnsi="Times New Roman" w:cs="Times New Roman"/>
            <w:b/>
            <w:bCs/>
            <w:color w:val="FF0000"/>
            <w:lang w:val="fr-FR"/>
          </w:rPr>
          <w:id w:val="-1580211961"/>
          <w:lock w:val="sdtLocked"/>
          <w:placeholder>
            <w:docPart w:val="88B2838F3635478B89F1817CCF154E7D"/>
          </w:placeholder>
        </w:sdtPr>
        <w:sdtContent>
          <w:r w:rsidR="00DE0D2D"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t xml:space="preserve">   </w:t>
          </w:r>
        </w:sdtContent>
      </w:sdt>
    </w:p>
    <w:tbl>
      <w:tblPr>
        <w:tblStyle w:val="Grilledutableau"/>
        <w:tblW w:w="9493" w:type="dxa"/>
        <w:tblLook w:val="04A0" w:firstRow="1" w:lastRow="0" w:firstColumn="1" w:lastColumn="0" w:noHBand="0" w:noVBand="1"/>
      </w:tblPr>
      <w:tblGrid>
        <w:gridCol w:w="2984"/>
        <w:gridCol w:w="2959"/>
        <w:gridCol w:w="3550"/>
      </w:tblGrid>
      <w:tr w:rsidR="00B6587A" w:rsidRPr="00B04873" w14:paraId="3EBDEB33" w14:textId="77777777" w:rsidTr="007C0902">
        <w:tc>
          <w:tcPr>
            <w:tcW w:w="9493" w:type="dxa"/>
            <w:gridSpan w:val="3"/>
            <w:vAlign w:val="center"/>
          </w:tcPr>
          <w:p w14:paraId="0822EBD4" w14:textId="3D97B486" w:rsidR="00B6587A" w:rsidRPr="00B6587A" w:rsidRDefault="00B6587A" w:rsidP="00B6587A">
            <w:pPr>
              <w:pStyle w:val="Paragraphedeliste"/>
              <w:numPr>
                <w:ilvl w:val="0"/>
                <w:numId w:val="37"/>
              </w:numPr>
              <w:spacing w:after="120"/>
              <w:jc w:val="left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  <w:t xml:space="preserve">                 </w:t>
            </w:r>
            <w:r w:rsidRPr="003A45F7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  <w:t>/1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  <w:t>2</w:t>
            </w:r>
          </w:p>
        </w:tc>
      </w:tr>
      <w:tr w:rsidR="00B6587A" w:rsidRPr="00B04873" w14:paraId="7797FE5A" w14:textId="5D256257" w:rsidTr="00B6587A"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id w:val="-35972774"/>
            <w:lock w:val="sdtContentLocked"/>
            <w:placeholder>
              <w:docPart w:val="D237D048851D4370A0F76D7474E6AD89"/>
            </w:placeholder>
            <w15:appearance w15:val="hidden"/>
          </w:sdtPr>
          <w:sdtContent>
            <w:tc>
              <w:tcPr>
                <w:tcW w:w="2984" w:type="dxa"/>
                <w:vAlign w:val="center"/>
              </w:tcPr>
              <w:p w14:paraId="51EDB5EA" w14:textId="263B36DB" w:rsidR="00B6587A" w:rsidRPr="0046308A" w:rsidRDefault="00B6587A" w:rsidP="00762581">
                <w:pPr>
                  <w:spacing w:after="120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en-CA"/>
                  </w:rPr>
                </w:pPr>
                <w:r w:rsidRPr="00A82EDD">
                  <w:rPr>
                    <w:rFonts w:ascii="Times New Roman" w:hAnsi="Times New Roman" w:cs="Times New Roman"/>
                    <w:b/>
                    <w:sz w:val="24"/>
                    <w:szCs w:val="24"/>
                    <w:lang w:val="en-CA"/>
                  </w:rPr>
                  <w:t>Nom d</w:t>
                </w:r>
                <w:r>
                  <w:rPr>
                    <w:rFonts w:ascii="Times New Roman" w:hAnsi="Times New Roman" w:cs="Times New Roman"/>
                    <w:b/>
                    <w:sz w:val="24"/>
                    <w:szCs w:val="24"/>
                    <w:lang w:val="en-CA"/>
                  </w:rPr>
                  <w:t>u champ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b/>
              <w:sz w:val="24"/>
              <w:szCs w:val="24"/>
              <w:lang w:val="en-CA"/>
            </w:rPr>
            <w:id w:val="-578751765"/>
            <w:lock w:val="sdtContentLocked"/>
            <w:placeholder>
              <w:docPart w:val="D237D048851D4370A0F76D7474E6AD89"/>
            </w:placeholder>
            <w15:appearance w15:val="hidden"/>
          </w:sdtPr>
          <w:sdtEndPr>
            <w:rPr>
              <w:b w:val="0"/>
              <w:bCs/>
            </w:rPr>
          </w:sdtEndPr>
          <w:sdtContent>
            <w:tc>
              <w:tcPr>
                <w:tcW w:w="2959" w:type="dxa"/>
                <w:vAlign w:val="center"/>
              </w:tcPr>
              <w:p w14:paraId="2768B943" w14:textId="1F325D13" w:rsidR="00B6587A" w:rsidRPr="00A82EDD" w:rsidRDefault="00B6587A" w:rsidP="00762581">
                <w:pPr>
                  <w:spacing w:after="120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B04873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Taille</w:t>
                </w:r>
                <w:r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 xml:space="preserve"> du champ </w:t>
                </w:r>
                <w:r w:rsidRPr="00B04873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en octets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id w:val="2097518279"/>
            <w:lock w:val="sdtContentLocked"/>
            <w:placeholder>
              <w:docPart w:val="44AA72587F5F45D2B3111089DBCD54BD"/>
            </w:placeholder>
            <w15:appearance w15:val="hidden"/>
          </w:sdtPr>
          <w:sdtContent>
            <w:tc>
              <w:tcPr>
                <w:tcW w:w="3550" w:type="dxa"/>
                <w:vAlign w:val="center"/>
              </w:tcPr>
              <w:p w14:paraId="7E3A872F" w14:textId="66E448B8" w:rsidR="00B6587A" w:rsidRPr="00B04873" w:rsidRDefault="00B6587A" w:rsidP="00762581">
                <w:pPr>
                  <w:spacing w:after="120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D54E1B">
                  <w:rPr>
                    <w:rFonts w:ascii="Times New Roman" w:hAnsi="Times New Roman" w:cs="Times New Roman"/>
                    <w:b/>
                  </w:rPr>
                  <w:t>Valeur du champ en hexadécimal</w:t>
                </w:r>
              </w:p>
            </w:tc>
          </w:sdtContent>
        </w:sdt>
      </w:tr>
      <w:tr w:rsidR="00B6587A" w:rsidRPr="003A45F7" w14:paraId="3D75314D" w14:textId="2660FF47" w:rsidTr="00B6587A">
        <w:tc>
          <w:tcPr>
            <w:tcW w:w="2984" w:type="dxa"/>
          </w:tcPr>
          <w:p w14:paraId="7FB13321" w14:textId="1D38A2E1" w:rsidR="00B6587A" w:rsidRPr="009A655B" w:rsidRDefault="00F95AC0" w:rsidP="00762581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Source Port</w:t>
            </w:r>
          </w:p>
        </w:tc>
        <w:tc>
          <w:tcPr>
            <w:tcW w:w="2959" w:type="dxa"/>
          </w:tcPr>
          <w:p w14:paraId="4C0380E8" w14:textId="4B7616E4" w:rsidR="00B6587A" w:rsidRPr="009A655B" w:rsidRDefault="00F95AC0" w:rsidP="00762581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3550" w:type="dxa"/>
          </w:tcPr>
          <w:p w14:paraId="722DFB2A" w14:textId="6A25E5CC" w:rsidR="00B6587A" w:rsidRPr="009A655B" w:rsidRDefault="00F95AC0" w:rsidP="00762581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F59E</w:t>
            </w:r>
          </w:p>
        </w:tc>
      </w:tr>
      <w:tr w:rsidR="00B6587A" w:rsidRPr="003A45F7" w14:paraId="4847BD78" w14:textId="6909792F" w:rsidTr="00B6587A">
        <w:tc>
          <w:tcPr>
            <w:tcW w:w="2984" w:type="dxa"/>
          </w:tcPr>
          <w:p w14:paraId="6890FA39" w14:textId="20CD5134" w:rsidR="00B6587A" w:rsidRPr="009A655B" w:rsidRDefault="00F95AC0" w:rsidP="00762581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Destination Port </w:t>
            </w:r>
          </w:p>
        </w:tc>
        <w:tc>
          <w:tcPr>
            <w:tcW w:w="2959" w:type="dxa"/>
          </w:tcPr>
          <w:p w14:paraId="1CDC3E1E" w14:textId="0C591793" w:rsidR="00B6587A" w:rsidRPr="009A655B" w:rsidRDefault="00F95AC0" w:rsidP="00762581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3550" w:type="dxa"/>
          </w:tcPr>
          <w:p w14:paraId="2B7AF4E4" w14:textId="2C1562D2" w:rsidR="00B6587A" w:rsidRPr="009A655B" w:rsidRDefault="00F95AC0" w:rsidP="00762581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0035</w:t>
            </w:r>
          </w:p>
        </w:tc>
      </w:tr>
      <w:tr w:rsidR="00B6587A" w:rsidRPr="003A45F7" w14:paraId="7CC9C12A" w14:textId="27118920" w:rsidTr="00B6587A">
        <w:tc>
          <w:tcPr>
            <w:tcW w:w="2984" w:type="dxa"/>
          </w:tcPr>
          <w:p w14:paraId="439750D0" w14:textId="4624AE90" w:rsidR="00B6587A" w:rsidRPr="009A655B" w:rsidRDefault="00F95AC0" w:rsidP="00762581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Length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959" w:type="dxa"/>
          </w:tcPr>
          <w:p w14:paraId="1F042345" w14:textId="50EA27B6" w:rsidR="00B6587A" w:rsidRPr="009A655B" w:rsidRDefault="00F95AC0" w:rsidP="00762581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3550" w:type="dxa"/>
          </w:tcPr>
          <w:p w14:paraId="66C6503D" w14:textId="300F7395" w:rsidR="00B6587A" w:rsidRPr="009A655B" w:rsidRDefault="00F95AC0" w:rsidP="00762581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0032</w:t>
            </w:r>
          </w:p>
        </w:tc>
      </w:tr>
      <w:tr w:rsidR="00B6587A" w:rsidRPr="0046756A" w14:paraId="79EC7339" w14:textId="6101162A" w:rsidTr="00B6587A">
        <w:tc>
          <w:tcPr>
            <w:tcW w:w="2984" w:type="dxa"/>
          </w:tcPr>
          <w:p w14:paraId="3A7610A2" w14:textId="2ACBA7D8" w:rsidR="00B6587A" w:rsidRPr="0046756A" w:rsidRDefault="00F95AC0" w:rsidP="00762581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Checksum</w:t>
            </w:r>
          </w:p>
        </w:tc>
        <w:tc>
          <w:tcPr>
            <w:tcW w:w="2959" w:type="dxa"/>
          </w:tcPr>
          <w:p w14:paraId="5E68EA2C" w14:textId="42024BA1" w:rsidR="00B6587A" w:rsidRPr="0046756A" w:rsidRDefault="00F95AC0" w:rsidP="00762581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3550" w:type="dxa"/>
          </w:tcPr>
          <w:p w14:paraId="01BC3994" w14:textId="5D1EBF3E" w:rsidR="00B6587A" w:rsidRPr="0046756A" w:rsidRDefault="00F95AC0" w:rsidP="00762581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85F7</w:t>
            </w:r>
          </w:p>
        </w:tc>
      </w:tr>
    </w:tbl>
    <w:p w14:paraId="5A3DBDAD" w14:textId="6441A777" w:rsidR="00BB3130" w:rsidRPr="0046756A" w:rsidRDefault="00BB3130" w:rsidP="00AC7780">
      <w:pPr>
        <w:spacing w:after="0" w:line="240" w:lineRule="auto"/>
        <w:rPr>
          <w:b/>
          <w:color w:val="FFFFFF" w:themeColor="background1"/>
          <w:sz w:val="20"/>
          <w:lang w:val="en-US"/>
        </w:rPr>
      </w:pPr>
    </w:p>
    <w:p w14:paraId="5030A63B" w14:textId="791042C1" w:rsidR="005E51CE" w:rsidRDefault="00000000" w:rsidP="00AC7780">
      <w:pPr>
        <w:spacing w:after="0" w:line="240" w:lineRule="auto"/>
        <w:rPr>
          <w:b/>
          <w:color w:val="FFFFFF" w:themeColor="background1"/>
          <w:sz w:val="20"/>
        </w:rPr>
      </w:pPr>
      <w:sdt>
        <w:sdtPr>
          <w:rPr>
            <w:rFonts w:ascii="Times New Roman" w:eastAsia="Calibri" w:hAnsi="Times New Roman" w:cs="Times New Roman"/>
            <w:b/>
            <w:bCs/>
            <w:color w:val="FF0000"/>
            <w:lang w:val="fr-FR"/>
          </w:rPr>
          <w:id w:val="-1418316032"/>
          <w:lock w:val="sdtLocked"/>
          <w:placeholder>
            <w:docPart w:val="B58F1CF72AAD474D9FC9DF6B16C634EA"/>
          </w:placeholder>
        </w:sdtPr>
        <w:sdtContent>
          <w:r w:rsidR="00725BF5"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t xml:space="preserve">        </w:t>
          </w:r>
        </w:sdtContent>
      </w:sdt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994"/>
        <w:gridCol w:w="5103"/>
      </w:tblGrid>
      <w:tr w:rsidR="00516743" w:rsidRPr="003A45F7" w14:paraId="2EDB30E1" w14:textId="77777777" w:rsidTr="00807039">
        <w:tc>
          <w:tcPr>
            <w:tcW w:w="9097" w:type="dxa"/>
            <w:gridSpan w:val="2"/>
          </w:tcPr>
          <w:p w14:paraId="14662D0E" w14:textId="4EEB80E5" w:rsidR="00516743" w:rsidRPr="00516743" w:rsidRDefault="00516743" w:rsidP="00516743">
            <w:pPr>
              <w:pStyle w:val="Paragraphedeliste"/>
              <w:numPr>
                <w:ilvl w:val="0"/>
                <w:numId w:val="37"/>
              </w:numPr>
              <w:spacing w:after="120"/>
              <w:jc w:val="left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  <w:t xml:space="preserve">              /1</w:t>
            </w:r>
          </w:p>
        </w:tc>
      </w:tr>
      <w:tr w:rsidR="00516743" w:rsidRPr="003A45F7" w14:paraId="5CF0F76E" w14:textId="77777777" w:rsidTr="009948D4"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id w:val="693351638"/>
            <w:lock w:val="sdtContentLocked"/>
            <w:placeholder>
              <w:docPart w:val="3D5018D521BF4968BF7BAB4A6EEA811D"/>
            </w:placeholder>
            <w15:appearance w15:val="hidden"/>
          </w:sdtPr>
          <w:sdtContent>
            <w:tc>
              <w:tcPr>
                <w:tcW w:w="3994" w:type="dxa"/>
              </w:tcPr>
              <w:p w14:paraId="53DAAA12" w14:textId="67A220F8" w:rsidR="00516743" w:rsidRPr="00765F74" w:rsidRDefault="00516743" w:rsidP="00437B5E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765F74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Taille de l’entête réseau (en octets):</w:t>
                </w:r>
              </w:p>
            </w:tc>
          </w:sdtContent>
        </w:sdt>
        <w:tc>
          <w:tcPr>
            <w:tcW w:w="5103" w:type="dxa"/>
            <w:vAlign w:val="center"/>
          </w:tcPr>
          <w:p w14:paraId="06BB5D25" w14:textId="52143C2A" w:rsidR="00516743" w:rsidRPr="009A655B" w:rsidRDefault="00F95AC0" w:rsidP="00437B5E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</w:tr>
    </w:tbl>
    <w:sdt>
      <w:sdtPr>
        <w:rPr>
          <w:b/>
          <w:color w:val="FFFFFF" w:themeColor="background1"/>
          <w:sz w:val="20"/>
        </w:rPr>
        <w:id w:val="-961961146"/>
        <w:lock w:val="sdtContentLocked"/>
        <w:placeholder>
          <w:docPart w:val="227E4368D44D47B3B02E9E7795E5D8A9"/>
        </w:placeholder>
        <w:text/>
      </w:sdtPr>
      <w:sdtContent>
        <w:p w14:paraId="0A872AA4" w14:textId="77777777" w:rsidR="00BB3130" w:rsidRDefault="00BB3130" w:rsidP="00AC7780">
          <w:pPr>
            <w:spacing w:after="0" w:line="240" w:lineRule="auto"/>
            <w:rPr>
              <w:b/>
              <w:color w:val="FFFFFF" w:themeColor="background1"/>
              <w:sz w:val="20"/>
            </w:rPr>
          </w:pPr>
          <w:r w:rsidRPr="00936022">
            <w:rPr>
              <w:b/>
              <w:color w:val="FFFFFF" w:themeColor="background1"/>
              <w:sz w:val="20"/>
            </w:rPr>
            <w:t>Saut</w:t>
          </w:r>
        </w:p>
      </w:sdtContent>
    </w:sdt>
    <w:p w14:paraId="68E0AA58" w14:textId="77777777" w:rsidR="00BB3130" w:rsidRDefault="00BB3130">
      <w:pPr>
        <w:jc w:val="left"/>
        <w:rPr>
          <w:b/>
          <w:color w:val="FFFFFF" w:themeColor="background1"/>
          <w:sz w:val="20"/>
        </w:rPr>
      </w:pPr>
      <w:r>
        <w:rPr>
          <w:b/>
          <w:color w:val="FFFFFF" w:themeColor="background1"/>
          <w:sz w:val="20"/>
        </w:rPr>
        <w:br w:type="page"/>
      </w:r>
    </w:p>
    <w:tbl>
      <w:tblPr>
        <w:tblStyle w:val="Grilledutableau"/>
        <w:tblW w:w="8695" w:type="dxa"/>
        <w:tblLook w:val="04A0" w:firstRow="1" w:lastRow="0" w:firstColumn="1" w:lastColumn="0" w:noHBand="0" w:noVBand="1"/>
      </w:tblPr>
      <w:tblGrid>
        <w:gridCol w:w="3314"/>
        <w:gridCol w:w="5381"/>
      </w:tblGrid>
      <w:tr w:rsidR="00D54E1B" w:rsidRPr="00A640C0" w14:paraId="406B47F3" w14:textId="77777777" w:rsidTr="00FB50B4">
        <w:tc>
          <w:tcPr>
            <w:tcW w:w="8695" w:type="dxa"/>
            <w:gridSpan w:val="2"/>
            <w:vAlign w:val="center"/>
          </w:tcPr>
          <w:p w14:paraId="44EFD92C" w14:textId="66F7F081" w:rsidR="00D54E1B" w:rsidRPr="00D54E1B" w:rsidRDefault="00BB3130" w:rsidP="00D54E1B">
            <w:pPr>
              <w:pStyle w:val="Paragraphedeliste"/>
              <w:numPr>
                <w:ilvl w:val="0"/>
                <w:numId w:val="37"/>
              </w:numPr>
              <w:spacing w:after="120"/>
              <w:jc w:val="left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</w:pPr>
            <w:r w:rsidRPr="00936022">
              <w:rPr>
                <w:b/>
                <w:color w:val="FFFFFF" w:themeColor="background1"/>
                <w:sz w:val="20"/>
              </w:rPr>
              <w:lastRenderedPageBreak/>
              <w:t>S</w:t>
            </w:r>
            <w:r w:rsidR="00725BF5" w:rsidRPr="00725BF5">
              <w:rPr>
                <w:rFonts w:ascii="Times New Roman" w:eastAsia="Calibri" w:hAnsi="Times New Roman" w:cs="Times New Roman"/>
                <w:b/>
                <w:bCs/>
                <w:color w:val="FF0000"/>
                <w:lang w:val="fr-FR"/>
              </w:rPr>
              <w:t xml:space="preserve"> </w:t>
            </w:r>
            <w:r w:rsidR="00D54E1B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  <w:t xml:space="preserve">                /12</w:t>
            </w:r>
          </w:p>
        </w:tc>
      </w:tr>
      <w:tr w:rsidR="00D54E1B" w:rsidRPr="00A640C0" w14:paraId="5050C35D" w14:textId="77777777" w:rsidTr="00D54E1B"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id w:val="1695341945"/>
            <w:lock w:val="sdtContentLocked"/>
            <w:placeholder>
              <w:docPart w:val="260FA018D72344AC82CC3159EA78C739"/>
            </w:placeholder>
            <w15:appearance w15:val="hidden"/>
          </w:sdtPr>
          <w:sdtContent>
            <w:tc>
              <w:tcPr>
                <w:tcW w:w="3314" w:type="dxa"/>
                <w:vAlign w:val="center"/>
              </w:tcPr>
              <w:p w14:paraId="38671992" w14:textId="202414F7" w:rsidR="00D54E1B" w:rsidRPr="0046308A" w:rsidRDefault="00D54E1B" w:rsidP="00437B5E">
                <w:pPr>
                  <w:spacing w:after="120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en-CA"/>
                  </w:rPr>
                </w:pPr>
                <w:r w:rsidRPr="0051259C">
                  <w:rPr>
                    <w:rFonts w:ascii="Times New Roman" w:hAnsi="Times New Roman" w:cs="Times New Roman"/>
                    <w:b/>
                    <w:sz w:val="24"/>
                    <w:szCs w:val="24"/>
                    <w:lang w:val="en-CA"/>
                  </w:rPr>
                  <w:t>Nom du champ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id w:val="-118681495"/>
            <w:lock w:val="sdtContentLocked"/>
            <w:placeholder>
              <w:docPart w:val="260FA018D72344AC82CC3159EA78C739"/>
            </w:placeholder>
            <w15:appearance w15:val="hidden"/>
          </w:sdtPr>
          <w:sdtContent>
            <w:tc>
              <w:tcPr>
                <w:tcW w:w="5381" w:type="dxa"/>
                <w:vAlign w:val="center"/>
              </w:tcPr>
              <w:p w14:paraId="664CB5F3" w14:textId="46693F81" w:rsidR="00D54E1B" w:rsidRPr="0051259C" w:rsidRDefault="00D54E1B" w:rsidP="00437B5E">
                <w:pPr>
                  <w:spacing w:after="120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51259C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 xml:space="preserve">Taille du champ (en </w:t>
                </w:r>
                <w:r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bits</w:t>
                </w:r>
                <w:r w:rsidRPr="0051259C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)</w:t>
                </w:r>
              </w:p>
            </w:tc>
          </w:sdtContent>
        </w:sdt>
      </w:tr>
      <w:tr w:rsidR="00D54E1B" w:rsidRPr="003A45F7" w14:paraId="78B3F277" w14:textId="77777777" w:rsidTr="00D54E1B">
        <w:tc>
          <w:tcPr>
            <w:tcW w:w="3314" w:type="dxa"/>
          </w:tcPr>
          <w:p w14:paraId="1BEA76B8" w14:textId="63408BD2" w:rsidR="00D54E1B" w:rsidRPr="009A655B" w:rsidRDefault="00F95AC0" w:rsidP="00437B5E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Version </w:t>
            </w:r>
          </w:p>
        </w:tc>
        <w:tc>
          <w:tcPr>
            <w:tcW w:w="5381" w:type="dxa"/>
          </w:tcPr>
          <w:p w14:paraId="0CD936AE" w14:textId="072B71D9" w:rsidR="00D54E1B" w:rsidRPr="009A655B" w:rsidRDefault="00357C30" w:rsidP="00437B5E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</w:tr>
      <w:tr w:rsidR="00D54E1B" w:rsidRPr="003A45F7" w14:paraId="0E424480" w14:textId="77777777" w:rsidTr="00D54E1B">
        <w:tc>
          <w:tcPr>
            <w:tcW w:w="3314" w:type="dxa"/>
          </w:tcPr>
          <w:p w14:paraId="3666111F" w14:textId="760A4DFB" w:rsidR="00D54E1B" w:rsidRPr="009A655B" w:rsidRDefault="00F95AC0" w:rsidP="00437B5E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Heades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length</w:t>
            </w:r>
            <w:proofErr w:type="spellEnd"/>
          </w:p>
        </w:tc>
        <w:tc>
          <w:tcPr>
            <w:tcW w:w="5381" w:type="dxa"/>
          </w:tcPr>
          <w:p w14:paraId="04ABB4DF" w14:textId="28BB5618" w:rsidR="00D54E1B" w:rsidRPr="009A655B" w:rsidRDefault="00357C30" w:rsidP="00437B5E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</w:tr>
      <w:tr w:rsidR="00D54E1B" w:rsidRPr="003A45F7" w14:paraId="3B4B59B1" w14:textId="77777777" w:rsidTr="00D54E1B">
        <w:tc>
          <w:tcPr>
            <w:tcW w:w="3314" w:type="dxa"/>
          </w:tcPr>
          <w:p w14:paraId="0A7CB41A" w14:textId="3E40DB9E" w:rsidR="00D54E1B" w:rsidRPr="009A655B" w:rsidRDefault="00357C30" w:rsidP="00437B5E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Differentiated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Services Field </w:t>
            </w:r>
          </w:p>
        </w:tc>
        <w:tc>
          <w:tcPr>
            <w:tcW w:w="5381" w:type="dxa"/>
          </w:tcPr>
          <w:p w14:paraId="6D15F520" w14:textId="35E29C67" w:rsidR="00D54E1B" w:rsidRPr="009A655B" w:rsidRDefault="00357C30" w:rsidP="00437B5E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</w:tr>
      <w:tr w:rsidR="00357C30" w:rsidRPr="003A45F7" w14:paraId="70D9DDF1" w14:textId="77777777" w:rsidTr="00D54E1B">
        <w:tc>
          <w:tcPr>
            <w:tcW w:w="3314" w:type="dxa"/>
          </w:tcPr>
          <w:p w14:paraId="66C2F4A5" w14:textId="73F9194C" w:rsidR="00357C30" w:rsidRPr="009A655B" w:rsidRDefault="00357C30" w:rsidP="00357C30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Total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lenght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5381" w:type="dxa"/>
          </w:tcPr>
          <w:p w14:paraId="60304784" w14:textId="5196F269" w:rsidR="00357C30" w:rsidRPr="009A655B" w:rsidRDefault="00357C30" w:rsidP="00357C30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</w:tr>
      <w:tr w:rsidR="00357C30" w:rsidRPr="003A45F7" w14:paraId="3C3C10ED" w14:textId="77777777" w:rsidTr="00D54E1B">
        <w:tc>
          <w:tcPr>
            <w:tcW w:w="3314" w:type="dxa"/>
          </w:tcPr>
          <w:p w14:paraId="45D10FE1" w14:textId="364C6375" w:rsidR="00357C30" w:rsidRPr="009A655B" w:rsidRDefault="00357C30" w:rsidP="00357C30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Identification </w:t>
            </w:r>
          </w:p>
        </w:tc>
        <w:tc>
          <w:tcPr>
            <w:tcW w:w="5381" w:type="dxa"/>
          </w:tcPr>
          <w:p w14:paraId="005AF37F" w14:textId="26DE7B91" w:rsidR="00357C30" w:rsidRPr="009A655B" w:rsidRDefault="00357C30" w:rsidP="00357C30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</w:tr>
      <w:tr w:rsidR="00357C30" w:rsidRPr="003A45F7" w14:paraId="1091E982" w14:textId="77777777" w:rsidTr="00D54E1B">
        <w:tc>
          <w:tcPr>
            <w:tcW w:w="3314" w:type="dxa"/>
          </w:tcPr>
          <w:p w14:paraId="5413BE6A" w14:textId="247850C5" w:rsidR="00357C30" w:rsidRPr="009A655B" w:rsidRDefault="00357C30" w:rsidP="00357C30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Flags </w:t>
            </w:r>
          </w:p>
        </w:tc>
        <w:tc>
          <w:tcPr>
            <w:tcW w:w="5381" w:type="dxa"/>
          </w:tcPr>
          <w:p w14:paraId="147CBE01" w14:textId="40371FD9" w:rsidR="00357C30" w:rsidRPr="009A655B" w:rsidRDefault="00357C30" w:rsidP="00357C30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</w:tr>
      <w:tr w:rsidR="00357C30" w:rsidRPr="003A45F7" w14:paraId="6761061F" w14:textId="77777777" w:rsidTr="00D54E1B">
        <w:tc>
          <w:tcPr>
            <w:tcW w:w="3314" w:type="dxa"/>
          </w:tcPr>
          <w:p w14:paraId="0B73C9FB" w14:textId="21EF3452" w:rsidR="00357C30" w:rsidRPr="009A655B" w:rsidRDefault="00357C30" w:rsidP="00357C30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Fragment offset </w:t>
            </w:r>
          </w:p>
        </w:tc>
        <w:tc>
          <w:tcPr>
            <w:tcW w:w="5381" w:type="dxa"/>
          </w:tcPr>
          <w:p w14:paraId="7418682A" w14:textId="76A01F8E" w:rsidR="00357C30" w:rsidRPr="009A655B" w:rsidRDefault="00357C30" w:rsidP="00357C30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</w:p>
        </w:tc>
      </w:tr>
      <w:tr w:rsidR="00357C30" w:rsidRPr="00357C30" w14:paraId="00CA0824" w14:textId="77777777" w:rsidTr="00D54E1B">
        <w:tc>
          <w:tcPr>
            <w:tcW w:w="3314" w:type="dxa"/>
          </w:tcPr>
          <w:p w14:paraId="165AD1B9" w14:textId="3C963726" w:rsidR="00357C30" w:rsidRPr="00357C30" w:rsidRDefault="00357C30" w:rsidP="00357C30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Time to live </w:t>
            </w:r>
          </w:p>
        </w:tc>
        <w:tc>
          <w:tcPr>
            <w:tcW w:w="5381" w:type="dxa"/>
          </w:tcPr>
          <w:p w14:paraId="352C551D" w14:textId="77E78CA9" w:rsidR="00357C30" w:rsidRPr="00357C30" w:rsidRDefault="00357C30" w:rsidP="00357C30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</w:t>
            </w:r>
          </w:p>
        </w:tc>
      </w:tr>
      <w:tr w:rsidR="00357C30" w:rsidRPr="00357C30" w14:paraId="516FC945" w14:textId="77777777" w:rsidTr="00D54E1B">
        <w:tc>
          <w:tcPr>
            <w:tcW w:w="3314" w:type="dxa"/>
          </w:tcPr>
          <w:p w14:paraId="06147A30" w14:textId="15586AF3" w:rsidR="00357C30" w:rsidRPr="00357C30" w:rsidRDefault="00357C30" w:rsidP="00357C30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Protocol </w:t>
            </w:r>
          </w:p>
        </w:tc>
        <w:tc>
          <w:tcPr>
            <w:tcW w:w="5381" w:type="dxa"/>
          </w:tcPr>
          <w:p w14:paraId="5AA04479" w14:textId="090C15D3" w:rsidR="00357C30" w:rsidRPr="00357C30" w:rsidRDefault="00357C30" w:rsidP="00357C30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</w:t>
            </w:r>
          </w:p>
        </w:tc>
      </w:tr>
      <w:tr w:rsidR="00357C30" w:rsidRPr="00357C30" w14:paraId="47B20296" w14:textId="77777777" w:rsidTr="00D54E1B">
        <w:tc>
          <w:tcPr>
            <w:tcW w:w="3314" w:type="dxa"/>
          </w:tcPr>
          <w:p w14:paraId="37BAB567" w14:textId="035F6503" w:rsidR="00357C30" w:rsidRPr="00357C30" w:rsidRDefault="00357C30" w:rsidP="00357C30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Header Checksum</w:t>
            </w:r>
          </w:p>
        </w:tc>
        <w:tc>
          <w:tcPr>
            <w:tcW w:w="5381" w:type="dxa"/>
          </w:tcPr>
          <w:p w14:paraId="10CDF162" w14:textId="2FADFED1" w:rsidR="00357C30" w:rsidRPr="00357C30" w:rsidRDefault="00357C30" w:rsidP="00357C30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</w:t>
            </w:r>
          </w:p>
        </w:tc>
      </w:tr>
      <w:tr w:rsidR="00357C30" w:rsidRPr="00357C30" w14:paraId="422B36FF" w14:textId="77777777" w:rsidTr="00D54E1B">
        <w:tc>
          <w:tcPr>
            <w:tcW w:w="3314" w:type="dxa"/>
          </w:tcPr>
          <w:p w14:paraId="3754610E" w14:textId="00323B6D" w:rsidR="00357C30" w:rsidRPr="00357C30" w:rsidRDefault="00357C30" w:rsidP="00357C30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Source Adress</w:t>
            </w:r>
          </w:p>
        </w:tc>
        <w:tc>
          <w:tcPr>
            <w:tcW w:w="5381" w:type="dxa"/>
          </w:tcPr>
          <w:p w14:paraId="3B1C27AF" w14:textId="4115767C" w:rsidR="00357C30" w:rsidRPr="00357C30" w:rsidRDefault="00357C30" w:rsidP="00357C30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4</w:t>
            </w:r>
          </w:p>
        </w:tc>
      </w:tr>
      <w:tr w:rsidR="00357C30" w:rsidRPr="00357C30" w14:paraId="3516B3EE" w14:textId="77777777" w:rsidTr="00D54E1B">
        <w:tc>
          <w:tcPr>
            <w:tcW w:w="3314" w:type="dxa"/>
          </w:tcPr>
          <w:p w14:paraId="3C3FF345" w14:textId="34887F33" w:rsidR="00357C30" w:rsidRPr="00357C30" w:rsidRDefault="00357C30" w:rsidP="00357C30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Destination Adress</w:t>
            </w:r>
          </w:p>
        </w:tc>
        <w:tc>
          <w:tcPr>
            <w:tcW w:w="5381" w:type="dxa"/>
          </w:tcPr>
          <w:p w14:paraId="7C64762E" w14:textId="6F6F55BA" w:rsidR="00357C30" w:rsidRPr="00357C30" w:rsidRDefault="00357C30" w:rsidP="00357C30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4</w:t>
            </w:r>
          </w:p>
        </w:tc>
      </w:tr>
    </w:tbl>
    <w:p w14:paraId="1CC8781C" w14:textId="77777777" w:rsidR="005E51CE" w:rsidRPr="00357C30" w:rsidRDefault="005E51CE" w:rsidP="00AC7780">
      <w:pPr>
        <w:spacing w:after="0" w:line="240" w:lineRule="auto"/>
        <w:rPr>
          <w:b/>
          <w:color w:val="FFFFFF" w:themeColor="background1"/>
          <w:sz w:val="20"/>
          <w:lang w:val="en-US"/>
        </w:rPr>
      </w:pPr>
    </w:p>
    <w:p w14:paraId="7F783162" w14:textId="52E95FAA" w:rsidR="00DB1904" w:rsidRDefault="00000000" w:rsidP="00AC7780">
      <w:pPr>
        <w:spacing w:after="0" w:line="240" w:lineRule="auto"/>
        <w:rPr>
          <w:b/>
          <w:color w:val="FFFFFF" w:themeColor="background1"/>
          <w:sz w:val="20"/>
        </w:rPr>
      </w:pPr>
      <w:sdt>
        <w:sdtPr>
          <w:rPr>
            <w:rFonts w:ascii="Times New Roman" w:eastAsia="Calibri" w:hAnsi="Times New Roman" w:cs="Times New Roman"/>
            <w:b/>
            <w:bCs/>
            <w:color w:val="FF0000"/>
            <w:lang w:val="fr-FR"/>
          </w:rPr>
          <w:id w:val="1994218929"/>
          <w:placeholder>
            <w:docPart w:val="D7BEEBDD7FD448EF9CDF4D038BD8D12D"/>
          </w:placeholder>
        </w:sdtPr>
        <w:sdtContent>
          <w:r w:rsidR="008B157E"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t xml:space="preserve">    </w:t>
          </w:r>
        </w:sdtContent>
      </w:sdt>
      <w:r w:rsidR="008B157E" w:rsidRPr="00936022">
        <w:rPr>
          <w:b/>
          <w:color w:val="FFFFFF" w:themeColor="background1"/>
          <w:sz w:val="20"/>
        </w:rPr>
        <w:t xml:space="preserve"> </w:t>
      </w:r>
      <w:r w:rsidR="00DB1904" w:rsidRPr="00936022">
        <w:rPr>
          <w:b/>
          <w:color w:val="FFFFFF" w:themeColor="background1"/>
          <w:sz w:val="20"/>
        </w:rPr>
        <w:t>S</w:t>
      </w:r>
      <w:r w:rsidR="006258E7" w:rsidRPr="006258E7">
        <w:rPr>
          <w:b/>
          <w:color w:val="FFFFFF" w:themeColor="background1"/>
          <w:sz w:val="20"/>
        </w:rPr>
        <w:t xml:space="preserve"> </w:t>
      </w:r>
      <w:r w:rsidR="00DB1904" w:rsidRPr="00936022">
        <w:rPr>
          <w:b/>
          <w:color w:val="FFFFFF" w:themeColor="background1"/>
          <w:sz w:val="20"/>
        </w:rPr>
        <w:t>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252"/>
        <w:gridCol w:w="4677"/>
      </w:tblGrid>
      <w:tr w:rsidR="00831118" w:rsidRPr="003A45F7" w14:paraId="07D65411" w14:textId="77777777" w:rsidTr="005674C9">
        <w:tc>
          <w:tcPr>
            <w:tcW w:w="8929" w:type="dxa"/>
            <w:gridSpan w:val="2"/>
          </w:tcPr>
          <w:p w14:paraId="49A98814" w14:textId="67F9BAA2" w:rsidR="00831118" w:rsidRPr="00B709FF" w:rsidRDefault="00B709FF" w:rsidP="00B709FF">
            <w:pPr>
              <w:pStyle w:val="Paragraphedeliste"/>
              <w:numPr>
                <w:ilvl w:val="0"/>
                <w:numId w:val="37"/>
              </w:numPr>
              <w:spacing w:after="120"/>
              <w:rPr>
                <w:rFonts w:ascii="Times New Roman" w:hAnsi="Times New Roman" w:cs="Times New Roman"/>
                <w:b/>
                <w:sz w:val="28"/>
                <w:szCs w:val="28"/>
                <w:lang w:val="en-CA"/>
              </w:rPr>
            </w:pPr>
            <w:r w:rsidRPr="00B709FF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  <w:t xml:space="preserve">               /1</w:t>
            </w:r>
          </w:p>
        </w:tc>
      </w:tr>
      <w:tr w:rsidR="00831118" w:rsidRPr="003A45F7" w14:paraId="3C9941A1" w14:textId="77777777" w:rsidTr="006A2BAF"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id w:val="1456600987"/>
            <w:lock w:val="sdtContentLocked"/>
            <w:placeholder>
              <w:docPart w:val="341525A516E945DFB0F6E804EA14713D"/>
            </w:placeholder>
            <w15:appearance w15:val="hidden"/>
          </w:sdtPr>
          <w:sdtContent>
            <w:tc>
              <w:tcPr>
                <w:tcW w:w="4252" w:type="dxa"/>
              </w:tcPr>
              <w:p w14:paraId="2251827C" w14:textId="0B341099" w:rsidR="00831118" w:rsidRPr="00AF044E" w:rsidRDefault="00831118" w:rsidP="00311A39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AF044E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Nombre de requête Echo envoyés:</w:t>
                </w:r>
              </w:p>
            </w:tc>
          </w:sdtContent>
        </w:sdt>
        <w:tc>
          <w:tcPr>
            <w:tcW w:w="4677" w:type="dxa"/>
          </w:tcPr>
          <w:p w14:paraId="2C07A6DD" w14:textId="6CC9AE64" w:rsidR="00831118" w:rsidRPr="009A655B" w:rsidRDefault="00666B46" w:rsidP="00666B46">
            <w:pPr>
              <w:tabs>
                <w:tab w:val="left" w:pos="939"/>
              </w:tabs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</w:tr>
    </w:tbl>
    <w:p w14:paraId="4C51EBC3" w14:textId="084D5396" w:rsidR="00DB1904" w:rsidRPr="009A655B" w:rsidRDefault="00DB1904" w:rsidP="00AC7780">
      <w:pPr>
        <w:spacing w:after="0" w:line="240" w:lineRule="auto"/>
        <w:rPr>
          <w:b/>
          <w:color w:val="FFFFFF" w:themeColor="background1"/>
          <w:sz w:val="20"/>
        </w:rPr>
      </w:pPr>
    </w:p>
    <w:p w14:paraId="76B367D4" w14:textId="6BAD89BD" w:rsidR="005E51CE" w:rsidRPr="00A82DE7" w:rsidRDefault="00000000" w:rsidP="00AC7780">
      <w:pPr>
        <w:spacing w:after="0" w:line="240" w:lineRule="auto"/>
        <w:rPr>
          <w:b/>
          <w:color w:val="FFFFFF" w:themeColor="background1"/>
          <w:sz w:val="20"/>
          <w:lang w:val="en-CA"/>
        </w:rPr>
      </w:pPr>
      <w:sdt>
        <w:sdtPr>
          <w:rPr>
            <w:rFonts w:ascii="Times New Roman" w:eastAsia="Calibri" w:hAnsi="Times New Roman" w:cs="Times New Roman"/>
            <w:b/>
            <w:bCs/>
            <w:color w:val="FF0000"/>
            <w:lang w:val="fr-FR"/>
          </w:rPr>
          <w:id w:val="-949546250"/>
          <w:lock w:val="sdtLocked"/>
          <w:placeholder>
            <w:docPart w:val="1B3FFF2B57E74DF6932C030EFE4C8DF1"/>
          </w:placeholder>
        </w:sdtPr>
        <w:sdtContent>
          <w:r w:rsidR="008B157E"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t xml:space="preserve">         </w:t>
          </w:r>
        </w:sdtContent>
      </w:sdt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732"/>
        <w:gridCol w:w="5102"/>
      </w:tblGrid>
      <w:tr w:rsidR="00831118" w:rsidRPr="003A45F7" w14:paraId="5D1BFE84" w14:textId="77777777" w:rsidTr="00232345">
        <w:trPr>
          <w:cantSplit/>
        </w:trPr>
        <w:tc>
          <w:tcPr>
            <w:tcW w:w="8834" w:type="dxa"/>
            <w:gridSpan w:val="2"/>
          </w:tcPr>
          <w:p w14:paraId="7F32DB82" w14:textId="12708925" w:rsidR="00831118" w:rsidRPr="00B709FF" w:rsidRDefault="00B709FF" w:rsidP="00B709FF">
            <w:pPr>
              <w:pStyle w:val="Paragraphedeliste"/>
              <w:numPr>
                <w:ilvl w:val="0"/>
                <w:numId w:val="37"/>
              </w:numPr>
              <w:spacing w:after="120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  <w:t xml:space="preserve">              /1</w:t>
            </w:r>
          </w:p>
        </w:tc>
      </w:tr>
      <w:tr w:rsidR="00831118" w:rsidRPr="003A45F7" w14:paraId="7FE17B4F" w14:textId="77777777" w:rsidTr="001F5F15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id w:val="-663087261"/>
            <w:lock w:val="sdtContentLocked"/>
            <w:placeholder>
              <w:docPart w:val="B52C6360170A42EEBDFACA3C70874D5B"/>
            </w:placeholder>
            <w15:appearance w15:val="hidden"/>
          </w:sdtPr>
          <w:sdtContent>
            <w:tc>
              <w:tcPr>
                <w:tcW w:w="3732" w:type="dxa"/>
              </w:tcPr>
              <w:p w14:paraId="2E03F630" w14:textId="0EAFE828" w:rsidR="00831118" w:rsidRPr="00AF044E" w:rsidRDefault="00831118" w:rsidP="00822728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AF044E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Taille de la trame (en octets):</w:t>
                </w:r>
              </w:p>
            </w:tc>
          </w:sdtContent>
        </w:sdt>
        <w:tc>
          <w:tcPr>
            <w:tcW w:w="5102" w:type="dxa"/>
            <w:vAlign w:val="center"/>
          </w:tcPr>
          <w:p w14:paraId="6908563E" w14:textId="50020460" w:rsidR="00831118" w:rsidRPr="009A655B" w:rsidRDefault="00666B46" w:rsidP="00822728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74</w:t>
            </w:r>
          </w:p>
        </w:tc>
      </w:tr>
    </w:tbl>
    <w:p w14:paraId="53DC014E" w14:textId="585FBD57" w:rsidR="00DB1904" w:rsidRPr="009A655B" w:rsidRDefault="00DB1904" w:rsidP="00AC7780">
      <w:pPr>
        <w:spacing w:after="0" w:line="240" w:lineRule="auto"/>
        <w:rPr>
          <w:b/>
          <w:color w:val="FFFFFF" w:themeColor="background1"/>
          <w:sz w:val="20"/>
        </w:rPr>
      </w:pPr>
    </w:p>
    <w:p w14:paraId="6307FF43" w14:textId="6B8FB70D" w:rsidR="005E51CE" w:rsidRPr="00A82DE7" w:rsidRDefault="00000000" w:rsidP="00AC7780">
      <w:pPr>
        <w:spacing w:after="0" w:line="240" w:lineRule="auto"/>
        <w:rPr>
          <w:b/>
          <w:color w:val="FFFFFF" w:themeColor="background1"/>
          <w:sz w:val="20"/>
          <w:lang w:val="en-CA"/>
        </w:rPr>
      </w:pPr>
      <w:sdt>
        <w:sdtPr>
          <w:rPr>
            <w:rFonts w:ascii="Times New Roman" w:eastAsia="Calibri" w:hAnsi="Times New Roman" w:cs="Times New Roman"/>
            <w:b/>
            <w:bCs/>
            <w:color w:val="FF0000"/>
            <w:lang w:val="fr-FR"/>
          </w:rPr>
          <w:id w:val="-1235092246"/>
          <w:lock w:val="sdtLocked"/>
          <w:placeholder>
            <w:docPart w:val="62DF4F28E3DB4A43ACC6574013DECBCB"/>
          </w:placeholder>
        </w:sdtPr>
        <w:sdtContent>
          <w:r w:rsidR="008B157E"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t xml:space="preserve">       </w:t>
          </w:r>
        </w:sdtContent>
      </w:sdt>
    </w:p>
    <w:tbl>
      <w:tblPr>
        <w:tblStyle w:val="Grilledutableau"/>
        <w:tblW w:w="9097" w:type="dxa"/>
        <w:tblLook w:val="04A0" w:firstRow="1" w:lastRow="0" w:firstColumn="1" w:lastColumn="0" w:noHBand="0" w:noVBand="1"/>
      </w:tblPr>
      <w:tblGrid>
        <w:gridCol w:w="3568"/>
        <w:gridCol w:w="5529"/>
      </w:tblGrid>
      <w:tr w:rsidR="00831118" w:rsidRPr="00AA1910" w14:paraId="2A9361D9" w14:textId="77777777" w:rsidTr="00892D92">
        <w:tc>
          <w:tcPr>
            <w:tcW w:w="9097" w:type="dxa"/>
            <w:gridSpan w:val="2"/>
            <w:vAlign w:val="center"/>
          </w:tcPr>
          <w:p w14:paraId="525BE600" w14:textId="62083423" w:rsidR="00831118" w:rsidRPr="00547AE8" w:rsidRDefault="00547AE8" w:rsidP="00547AE8">
            <w:pPr>
              <w:pStyle w:val="Paragraphedeliste"/>
              <w:numPr>
                <w:ilvl w:val="0"/>
                <w:numId w:val="37"/>
              </w:numPr>
              <w:spacing w:after="120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  <w:t xml:space="preserve">            /10</w:t>
            </w:r>
          </w:p>
        </w:tc>
      </w:tr>
      <w:tr w:rsidR="00831118" w:rsidRPr="00AA1910" w14:paraId="52FC0CAF" w14:textId="77777777" w:rsidTr="00831118"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id w:val="-316262736"/>
            <w:lock w:val="sdtContentLocked"/>
            <w:placeholder>
              <w:docPart w:val="7D69D31FD7BA4167B41A7F5FFBE325FE"/>
            </w:placeholder>
            <w15:appearance w15:val="hidden"/>
          </w:sdtPr>
          <w:sdtContent>
            <w:tc>
              <w:tcPr>
                <w:tcW w:w="3568" w:type="dxa"/>
                <w:vAlign w:val="center"/>
              </w:tcPr>
              <w:p w14:paraId="45E75CCF" w14:textId="7D41C004" w:rsidR="00831118" w:rsidRPr="0046308A" w:rsidRDefault="00831118" w:rsidP="00822728">
                <w:pPr>
                  <w:spacing w:after="120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en-CA"/>
                  </w:rPr>
                </w:pPr>
                <w:r w:rsidRPr="00AA1910">
                  <w:rPr>
                    <w:rFonts w:ascii="Times New Roman" w:hAnsi="Times New Roman" w:cs="Times New Roman"/>
                    <w:b/>
                    <w:sz w:val="24"/>
                    <w:szCs w:val="24"/>
                    <w:lang w:val="en-CA"/>
                  </w:rPr>
                  <w:t>Nom de couche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alias w:val="q7 txt2"/>
            <w:tag w:val="q7 txt2"/>
            <w:id w:val="1773358601"/>
            <w:placeholder>
              <w:docPart w:val="508E056F1F58476EB5825C785AA52EE4"/>
            </w:placeholder>
            <w15:appearance w15:val="hidden"/>
          </w:sdtPr>
          <w:sdtContent>
            <w:sdt>
              <w:sdtPr>
                <w:rPr>
                  <w:rFonts w:ascii="Times New Roman" w:hAnsi="Times New Roman" w:cs="Times New Roman"/>
                  <w:bCs/>
                  <w:sz w:val="24"/>
                  <w:szCs w:val="24"/>
                  <w:lang w:val="en-CA"/>
                </w:rPr>
                <w:id w:val="1742904790"/>
                <w:lock w:val="sdtContentLocked"/>
                <w:placeholder>
                  <w:docPart w:val="7D69D31FD7BA4167B41A7F5FFBE325FE"/>
                </w:placeholder>
                <w15:appearance w15:val="hidden"/>
              </w:sdtPr>
              <w:sdtContent>
                <w:tc>
                  <w:tcPr>
                    <w:tcW w:w="5529" w:type="dxa"/>
                    <w:vAlign w:val="center"/>
                  </w:tcPr>
                  <w:p w14:paraId="57E04D23" w14:textId="69C39456" w:rsidR="00831118" w:rsidRPr="00AA1910" w:rsidRDefault="00831118" w:rsidP="00822728">
                    <w:pPr>
                      <w:spacing w:after="120"/>
                      <w:jc w:val="center"/>
                      <w:rPr>
                        <w:rFonts w:ascii="Times New Roman" w:hAnsi="Times New Roman" w:cs="Times New Roman"/>
                        <w:bCs/>
                        <w:sz w:val="24"/>
                        <w:szCs w:val="24"/>
                      </w:rPr>
                    </w:pPr>
                    <w:r w:rsidRPr="00AA1910"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</w:rPr>
                      <w:t>Nom du protocole qui encapsule la requête Echo</w:t>
                    </w:r>
                  </w:p>
                </w:tc>
              </w:sdtContent>
            </w:sdt>
          </w:sdtContent>
        </w:sdt>
      </w:tr>
      <w:tr w:rsidR="00831118" w:rsidRPr="009601C5" w14:paraId="651816B7" w14:textId="77777777" w:rsidTr="00831118">
        <w:tc>
          <w:tcPr>
            <w:tcW w:w="3568" w:type="dxa"/>
          </w:tcPr>
          <w:p w14:paraId="75C54878" w14:textId="0E206167" w:rsidR="00831118" w:rsidRPr="009A655B" w:rsidRDefault="00C66FBF" w:rsidP="00822728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Application</w:t>
            </w:r>
          </w:p>
        </w:tc>
        <w:tc>
          <w:tcPr>
            <w:tcW w:w="5529" w:type="dxa"/>
          </w:tcPr>
          <w:p w14:paraId="2C7A2632" w14:textId="19B5FE36" w:rsidR="00831118" w:rsidRPr="009A655B" w:rsidRDefault="00C66FBF" w:rsidP="00822728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ICMP</w:t>
            </w:r>
          </w:p>
        </w:tc>
      </w:tr>
      <w:tr w:rsidR="00831118" w:rsidRPr="009601C5" w14:paraId="70CA1D3D" w14:textId="77777777" w:rsidTr="00831118">
        <w:tc>
          <w:tcPr>
            <w:tcW w:w="3568" w:type="dxa"/>
          </w:tcPr>
          <w:p w14:paraId="097BBEF8" w14:textId="4034F52F" w:rsidR="00831118" w:rsidRPr="009A655B" w:rsidRDefault="00C66FBF" w:rsidP="00822728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Transport</w:t>
            </w:r>
          </w:p>
        </w:tc>
        <w:tc>
          <w:tcPr>
            <w:tcW w:w="5529" w:type="dxa"/>
          </w:tcPr>
          <w:p w14:paraId="6B59D841" w14:textId="7258839D" w:rsidR="00831118" w:rsidRPr="009A655B" w:rsidRDefault="00831118" w:rsidP="00822728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31118" w:rsidRPr="009601C5" w14:paraId="3F301E64" w14:textId="77777777" w:rsidTr="00831118">
        <w:tc>
          <w:tcPr>
            <w:tcW w:w="3568" w:type="dxa"/>
          </w:tcPr>
          <w:p w14:paraId="200E4EC8" w14:textId="11BE735E" w:rsidR="00831118" w:rsidRPr="009A655B" w:rsidRDefault="00C66FBF" w:rsidP="00666B46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Internet</w:t>
            </w:r>
          </w:p>
        </w:tc>
        <w:tc>
          <w:tcPr>
            <w:tcW w:w="5529" w:type="dxa"/>
          </w:tcPr>
          <w:p w14:paraId="5FF117EF" w14:textId="28E58A33" w:rsidR="00831118" w:rsidRPr="009A655B" w:rsidRDefault="00C66FBF" w:rsidP="00822728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IPv4</w:t>
            </w:r>
          </w:p>
        </w:tc>
      </w:tr>
      <w:tr w:rsidR="00831118" w:rsidRPr="009601C5" w14:paraId="0E65F442" w14:textId="77777777" w:rsidTr="00831118">
        <w:tc>
          <w:tcPr>
            <w:tcW w:w="3568" w:type="dxa"/>
          </w:tcPr>
          <w:p w14:paraId="19520146" w14:textId="24BD6C27" w:rsidR="00831118" w:rsidRPr="009A655B" w:rsidRDefault="00C66FBF" w:rsidP="00822728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Accès réseaux</w:t>
            </w:r>
          </w:p>
        </w:tc>
        <w:tc>
          <w:tcPr>
            <w:tcW w:w="5529" w:type="dxa"/>
          </w:tcPr>
          <w:p w14:paraId="7A078AD5" w14:textId="092C52A2" w:rsidR="00831118" w:rsidRPr="009A655B" w:rsidRDefault="00C66FBF" w:rsidP="00822728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EthernetII</w:t>
            </w:r>
            <w:proofErr w:type="spellEnd"/>
          </w:p>
        </w:tc>
      </w:tr>
      <w:tr w:rsidR="00831118" w:rsidRPr="009601C5" w14:paraId="292C4DE7" w14:textId="77777777" w:rsidTr="00831118">
        <w:tc>
          <w:tcPr>
            <w:tcW w:w="3568" w:type="dxa"/>
          </w:tcPr>
          <w:p w14:paraId="6E3248B0" w14:textId="18E2A433" w:rsidR="00831118" w:rsidRPr="009A655B" w:rsidRDefault="00831118" w:rsidP="00822728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529" w:type="dxa"/>
          </w:tcPr>
          <w:p w14:paraId="1A1B6CDE" w14:textId="30D48BED" w:rsidR="00831118" w:rsidRPr="009A655B" w:rsidRDefault="00831118" w:rsidP="00822728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6C1CA04B" w14:textId="6C6FA091" w:rsidR="005E51CE" w:rsidRPr="00A82DE7" w:rsidRDefault="00000000" w:rsidP="00AC7780">
      <w:pPr>
        <w:spacing w:after="0" w:line="240" w:lineRule="auto"/>
        <w:rPr>
          <w:b/>
          <w:color w:val="FFFFFF" w:themeColor="background1"/>
          <w:sz w:val="20"/>
          <w:lang w:val="en-CA"/>
        </w:rPr>
      </w:pPr>
      <w:sdt>
        <w:sdtPr>
          <w:rPr>
            <w:rFonts w:ascii="Times New Roman" w:eastAsia="Calibri" w:hAnsi="Times New Roman" w:cs="Times New Roman"/>
            <w:b/>
            <w:bCs/>
            <w:color w:val="FF0000"/>
            <w:lang w:val="fr-FR"/>
          </w:rPr>
          <w:id w:val="1505550462"/>
          <w:lock w:val="sdtLocked"/>
          <w:placeholder>
            <w:docPart w:val="1379ACBB8692470B98AD1075A9C67962"/>
          </w:placeholder>
        </w:sdtPr>
        <w:sdtContent>
          <w:r w:rsidR="008B157E"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t xml:space="preserve">        </w:t>
          </w:r>
        </w:sdtContent>
      </w:sdt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03"/>
        <w:gridCol w:w="3826"/>
      </w:tblGrid>
      <w:tr w:rsidR="00BE72FC" w:rsidRPr="003A45F7" w14:paraId="575F44C9" w14:textId="77777777" w:rsidTr="00B83D2F">
        <w:trPr>
          <w:cantSplit/>
        </w:trPr>
        <w:tc>
          <w:tcPr>
            <w:tcW w:w="8929" w:type="dxa"/>
            <w:gridSpan w:val="2"/>
          </w:tcPr>
          <w:p w14:paraId="4BF37F16" w14:textId="3C85D28E" w:rsidR="00BE72FC" w:rsidRPr="00547AE8" w:rsidRDefault="00547AE8" w:rsidP="00547AE8">
            <w:pPr>
              <w:pStyle w:val="Paragraphedeliste"/>
              <w:numPr>
                <w:ilvl w:val="0"/>
                <w:numId w:val="37"/>
              </w:numPr>
              <w:spacing w:after="120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  <w:t xml:space="preserve">            /1</w:t>
            </w:r>
          </w:p>
        </w:tc>
      </w:tr>
      <w:tr w:rsidR="00BE72FC" w:rsidRPr="003A45F7" w14:paraId="736665DC" w14:textId="77777777" w:rsidTr="00331B9D">
        <w:trPr>
          <w:cantSplit/>
        </w:trPr>
        <w:sdt>
          <w:sdtPr>
            <w:rPr>
              <w:b/>
              <w:sz w:val="20"/>
              <w:lang w:val="en-CA"/>
            </w:rPr>
            <w:id w:val="69476438"/>
            <w:lock w:val="sdtContentLocked"/>
            <w:placeholder>
              <w:docPart w:val="474545469F2949CD8E7C37D615028897"/>
            </w:placeholder>
            <w15:appearance w15:val="hidden"/>
          </w:sdtPr>
          <w:sdtContent>
            <w:tc>
              <w:tcPr>
                <w:tcW w:w="5103" w:type="dxa"/>
              </w:tcPr>
              <w:p w14:paraId="1818BDF2" w14:textId="1A874D94" w:rsidR="00BE72FC" w:rsidRPr="00D939F5" w:rsidRDefault="00BE72FC" w:rsidP="00F85137">
                <w:pPr>
                  <w:spacing w:after="120"/>
                  <w:rPr>
                    <w:b/>
                    <w:sz w:val="20"/>
                  </w:rPr>
                </w:pPr>
                <w:r w:rsidRPr="00D939F5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Taille de l’entête de la couche liaison (en octets)</w:t>
                </w:r>
                <w:r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 :</w:t>
                </w:r>
              </w:p>
            </w:tc>
          </w:sdtContent>
        </w:sdt>
        <w:tc>
          <w:tcPr>
            <w:tcW w:w="3826" w:type="dxa"/>
            <w:vAlign w:val="center"/>
          </w:tcPr>
          <w:p w14:paraId="083BA645" w14:textId="08F3937B" w:rsidR="00BE72FC" w:rsidRPr="009A655B" w:rsidRDefault="00C66FBF" w:rsidP="00F85137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14</w:t>
            </w:r>
          </w:p>
        </w:tc>
      </w:tr>
    </w:tbl>
    <w:p w14:paraId="7B6D3A49" w14:textId="5CA03C41" w:rsidR="00C8754D" w:rsidRPr="009A655B" w:rsidRDefault="00C8754D" w:rsidP="00AC7780">
      <w:pPr>
        <w:spacing w:after="0" w:line="240" w:lineRule="auto"/>
        <w:rPr>
          <w:b/>
          <w:color w:val="FFFFFF" w:themeColor="background1"/>
          <w:sz w:val="20"/>
        </w:rPr>
      </w:pPr>
    </w:p>
    <w:p w14:paraId="0A346973" w14:textId="77777777" w:rsidR="00C8754D" w:rsidRPr="009A655B" w:rsidRDefault="00C8754D">
      <w:pPr>
        <w:jc w:val="left"/>
        <w:rPr>
          <w:b/>
          <w:color w:val="FFFFFF" w:themeColor="background1"/>
          <w:sz w:val="20"/>
        </w:rPr>
      </w:pPr>
      <w:r w:rsidRPr="009A655B">
        <w:rPr>
          <w:b/>
          <w:color w:val="FFFFFF" w:themeColor="background1"/>
          <w:sz w:val="20"/>
        </w:rPr>
        <w:br w:type="page"/>
      </w:r>
    </w:p>
    <w:p w14:paraId="0408C21F" w14:textId="2B1FCDFD" w:rsidR="00A82DE7" w:rsidRPr="00A82DE7" w:rsidRDefault="00000000" w:rsidP="00AC7780">
      <w:pPr>
        <w:spacing w:after="0" w:line="240" w:lineRule="auto"/>
        <w:rPr>
          <w:b/>
          <w:color w:val="FFFFFF" w:themeColor="background1"/>
          <w:sz w:val="20"/>
          <w:lang w:val="en-CA"/>
        </w:rPr>
      </w:pPr>
      <w:sdt>
        <w:sdtPr>
          <w:rPr>
            <w:rFonts w:ascii="Times New Roman" w:eastAsia="Calibri" w:hAnsi="Times New Roman" w:cs="Times New Roman"/>
            <w:b/>
            <w:bCs/>
            <w:color w:val="FF0000"/>
            <w:lang w:val="fr-FR"/>
          </w:rPr>
          <w:id w:val="-1496635059"/>
          <w:lock w:val="sdtLocked"/>
          <w:placeholder>
            <w:docPart w:val="5A6014A8BF0B45EEA806535D220DA1D3"/>
          </w:placeholder>
        </w:sdtPr>
        <w:sdtContent>
          <w:r w:rsidR="008B157E"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t xml:space="preserve">       </w:t>
          </w:r>
        </w:sdtContent>
      </w:sdt>
    </w:p>
    <w:tbl>
      <w:tblPr>
        <w:tblStyle w:val="Grilledutableau"/>
        <w:tblW w:w="9097" w:type="dxa"/>
        <w:tblLook w:val="04A0" w:firstRow="1" w:lastRow="0" w:firstColumn="1" w:lastColumn="0" w:noHBand="0" w:noVBand="1"/>
      </w:tblPr>
      <w:tblGrid>
        <w:gridCol w:w="3568"/>
        <w:gridCol w:w="5529"/>
      </w:tblGrid>
      <w:tr w:rsidR="00A23B5B" w:rsidRPr="00257A1E" w14:paraId="52E8B09E" w14:textId="77777777" w:rsidTr="00587257">
        <w:tc>
          <w:tcPr>
            <w:tcW w:w="9097" w:type="dxa"/>
            <w:gridSpan w:val="2"/>
            <w:vAlign w:val="center"/>
          </w:tcPr>
          <w:p w14:paraId="3033EBC5" w14:textId="7FABFE9C" w:rsidR="00A23B5B" w:rsidRPr="00A23B5B" w:rsidRDefault="00A23B5B" w:rsidP="00A23B5B">
            <w:pPr>
              <w:pStyle w:val="Paragraphedeliste"/>
              <w:numPr>
                <w:ilvl w:val="0"/>
                <w:numId w:val="37"/>
              </w:numPr>
              <w:spacing w:after="120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  <w:t xml:space="preserve">           /6</w:t>
            </w:r>
          </w:p>
        </w:tc>
      </w:tr>
      <w:tr w:rsidR="00BE72FC" w:rsidRPr="00257A1E" w14:paraId="2939A996" w14:textId="77777777" w:rsidTr="00BE72FC"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id w:val="1805731735"/>
            <w:lock w:val="sdtContentLocked"/>
            <w:placeholder>
              <w:docPart w:val="3B86E7ECED32444CB30D43B70135831B"/>
            </w:placeholder>
            <w15:appearance w15:val="hidden"/>
          </w:sdtPr>
          <w:sdtContent>
            <w:tc>
              <w:tcPr>
                <w:tcW w:w="3568" w:type="dxa"/>
                <w:vAlign w:val="center"/>
              </w:tcPr>
              <w:p w14:paraId="759424A7" w14:textId="444FF475" w:rsidR="00BE72FC" w:rsidRPr="0046308A" w:rsidRDefault="00BE72FC" w:rsidP="00822728">
                <w:pPr>
                  <w:spacing w:after="120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en-CA"/>
                  </w:rPr>
                </w:pPr>
                <w:r w:rsidRPr="00257A1E">
                  <w:rPr>
                    <w:rFonts w:ascii="Times New Roman" w:hAnsi="Times New Roman" w:cs="Times New Roman"/>
                    <w:b/>
                    <w:sz w:val="24"/>
                    <w:szCs w:val="24"/>
                    <w:lang w:val="en-CA"/>
                  </w:rPr>
                  <w:t>Nom du champ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id w:val="-46683815"/>
            <w:lock w:val="sdtContentLocked"/>
            <w:placeholder>
              <w:docPart w:val="3B86E7ECED32444CB30D43B70135831B"/>
            </w:placeholder>
            <w15:appearance w15:val="hidden"/>
          </w:sdtPr>
          <w:sdtContent>
            <w:tc>
              <w:tcPr>
                <w:tcW w:w="5529" w:type="dxa"/>
                <w:vAlign w:val="center"/>
              </w:tcPr>
              <w:p w14:paraId="4F4F1DDE" w14:textId="5B20E497" w:rsidR="00BE72FC" w:rsidRPr="00257A1E" w:rsidRDefault="00BE72FC" w:rsidP="00822728">
                <w:pPr>
                  <w:spacing w:after="120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257A1E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Taille du champ (en octets)</w:t>
                </w:r>
              </w:p>
            </w:tc>
          </w:sdtContent>
        </w:sdt>
      </w:tr>
      <w:tr w:rsidR="00BE72FC" w:rsidRPr="003A45F7" w14:paraId="1A80E515" w14:textId="77777777" w:rsidTr="00BE72FC">
        <w:tc>
          <w:tcPr>
            <w:tcW w:w="3568" w:type="dxa"/>
          </w:tcPr>
          <w:p w14:paraId="3BB6EBF5" w14:textId="2D306C9F" w:rsidR="00BE72FC" w:rsidRPr="009A655B" w:rsidRDefault="00C66FBF" w:rsidP="00822728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Destination</w:t>
            </w:r>
          </w:p>
        </w:tc>
        <w:tc>
          <w:tcPr>
            <w:tcW w:w="5529" w:type="dxa"/>
          </w:tcPr>
          <w:p w14:paraId="7386EEB7" w14:textId="6D433FCF" w:rsidR="00BE72FC" w:rsidRPr="009A655B" w:rsidRDefault="00C66FBF" w:rsidP="00822728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</w:tr>
      <w:tr w:rsidR="00BE72FC" w:rsidRPr="003A45F7" w14:paraId="0B890495" w14:textId="77777777" w:rsidTr="00BE72FC">
        <w:tc>
          <w:tcPr>
            <w:tcW w:w="3568" w:type="dxa"/>
          </w:tcPr>
          <w:p w14:paraId="20C2D7A6" w14:textId="72D09E90" w:rsidR="00BE72FC" w:rsidRPr="009A655B" w:rsidRDefault="00C66FBF" w:rsidP="00822728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Source</w:t>
            </w:r>
          </w:p>
        </w:tc>
        <w:tc>
          <w:tcPr>
            <w:tcW w:w="5529" w:type="dxa"/>
          </w:tcPr>
          <w:p w14:paraId="6DD7D165" w14:textId="47F3E110" w:rsidR="00BE72FC" w:rsidRPr="009A655B" w:rsidRDefault="00C66FBF" w:rsidP="00822728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</w:tr>
      <w:tr w:rsidR="00BE72FC" w:rsidRPr="003A45F7" w14:paraId="2EE062F0" w14:textId="77777777" w:rsidTr="00BE72FC">
        <w:tc>
          <w:tcPr>
            <w:tcW w:w="3568" w:type="dxa"/>
          </w:tcPr>
          <w:p w14:paraId="5E80A32F" w14:textId="2359FFE0" w:rsidR="00BE72FC" w:rsidRPr="009A655B" w:rsidRDefault="00C66FBF" w:rsidP="00822728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Type</w:t>
            </w:r>
          </w:p>
        </w:tc>
        <w:tc>
          <w:tcPr>
            <w:tcW w:w="5529" w:type="dxa"/>
          </w:tcPr>
          <w:p w14:paraId="08012475" w14:textId="720DECC4" w:rsidR="00BE72FC" w:rsidRPr="009A655B" w:rsidRDefault="00C66FBF" w:rsidP="00822728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</w:tr>
    </w:tbl>
    <w:p w14:paraId="73F05E34" w14:textId="77777777" w:rsidR="00C8754D" w:rsidRPr="009A655B" w:rsidRDefault="00C8754D" w:rsidP="00AC7780">
      <w:pPr>
        <w:spacing w:after="0" w:line="240" w:lineRule="auto"/>
        <w:rPr>
          <w:rFonts w:ascii="Times New Roman" w:eastAsia="Calibri" w:hAnsi="Times New Roman" w:cs="Times New Roman"/>
          <w:b/>
          <w:bCs/>
          <w:color w:val="FF0000"/>
        </w:rPr>
      </w:pPr>
    </w:p>
    <w:p w14:paraId="3937A0AA" w14:textId="6D97B423" w:rsidR="00DB1904" w:rsidRDefault="00000000" w:rsidP="00AC7780">
      <w:pPr>
        <w:spacing w:after="0" w:line="240" w:lineRule="auto"/>
        <w:rPr>
          <w:b/>
          <w:color w:val="FFFFFF" w:themeColor="background1"/>
          <w:sz w:val="20"/>
        </w:rPr>
      </w:pPr>
      <w:sdt>
        <w:sdtPr>
          <w:rPr>
            <w:rFonts w:ascii="Times New Roman" w:eastAsia="Calibri" w:hAnsi="Times New Roman" w:cs="Times New Roman"/>
            <w:b/>
            <w:bCs/>
            <w:color w:val="FF0000"/>
            <w:lang w:val="fr-FR"/>
          </w:rPr>
          <w:id w:val="-441767478"/>
          <w:lock w:val="sdtLocked"/>
          <w:placeholder>
            <w:docPart w:val="FF0E8786D77D417C8D8D7E3DC67CEF27"/>
          </w:placeholder>
        </w:sdtPr>
        <w:sdtContent>
          <w:r w:rsidR="008B157E"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t xml:space="preserve">        </w:t>
          </w:r>
        </w:sdtContent>
      </w:sdt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299"/>
        <w:gridCol w:w="4535"/>
      </w:tblGrid>
      <w:tr w:rsidR="00BE72FC" w:rsidRPr="003A45F7" w14:paraId="6DDEE50E" w14:textId="77777777" w:rsidTr="00F8046D">
        <w:trPr>
          <w:cantSplit/>
        </w:trPr>
        <w:tc>
          <w:tcPr>
            <w:tcW w:w="8834" w:type="dxa"/>
            <w:gridSpan w:val="2"/>
          </w:tcPr>
          <w:p w14:paraId="24AF2303" w14:textId="7EBBA4BE" w:rsidR="00BE72FC" w:rsidRPr="00A23B5B" w:rsidRDefault="00A23B5B" w:rsidP="00A23B5B">
            <w:pPr>
              <w:pStyle w:val="Paragraphedeliste"/>
              <w:numPr>
                <w:ilvl w:val="0"/>
                <w:numId w:val="37"/>
              </w:numPr>
              <w:spacing w:after="120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  <w:t xml:space="preserve">            /1</w:t>
            </w:r>
          </w:p>
        </w:tc>
      </w:tr>
      <w:tr w:rsidR="00BE72FC" w:rsidRPr="003A45F7" w14:paraId="43DC555B" w14:textId="77777777" w:rsidTr="00131DF0">
        <w:trPr>
          <w:cantSplit/>
        </w:trPr>
        <w:sdt>
          <w:sdtPr>
            <w:rPr>
              <w:b/>
              <w:sz w:val="20"/>
              <w:lang w:val="en-CA"/>
            </w:rPr>
            <w:id w:val="-448553908"/>
            <w:lock w:val="sdtContentLocked"/>
            <w:placeholder>
              <w:docPart w:val="F85EE91425144A47B88E7FB06D87FAB9"/>
            </w:placeholder>
            <w15:appearance w15:val="hidden"/>
          </w:sdtPr>
          <w:sdtContent>
            <w:tc>
              <w:tcPr>
                <w:tcW w:w="4299" w:type="dxa"/>
              </w:tcPr>
              <w:p w14:paraId="2752BB57" w14:textId="2DD7FA2F" w:rsidR="00BE72FC" w:rsidRPr="00AD3897" w:rsidRDefault="00BE72FC" w:rsidP="00F85137">
                <w:pPr>
                  <w:spacing w:after="120"/>
                  <w:rPr>
                    <w:b/>
                    <w:sz w:val="20"/>
                  </w:rPr>
                </w:pPr>
                <w:r w:rsidRPr="00AD3897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Valeur hexadécimale du champ « Type »:</w:t>
                </w:r>
              </w:p>
            </w:tc>
          </w:sdtContent>
        </w:sdt>
        <w:tc>
          <w:tcPr>
            <w:tcW w:w="4535" w:type="dxa"/>
            <w:vAlign w:val="center"/>
          </w:tcPr>
          <w:p w14:paraId="2BE9CFF9" w14:textId="234DF28D" w:rsidR="00BE72FC" w:rsidRPr="009A655B" w:rsidRDefault="00C66FBF" w:rsidP="00F85137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0800</w:t>
            </w:r>
          </w:p>
        </w:tc>
      </w:tr>
    </w:tbl>
    <w:p w14:paraId="66CB98A8" w14:textId="259E45AA" w:rsidR="00DB1904" w:rsidRPr="009A655B" w:rsidRDefault="00DB1904" w:rsidP="00AC7780">
      <w:pPr>
        <w:spacing w:after="0" w:line="240" w:lineRule="auto"/>
        <w:rPr>
          <w:b/>
          <w:color w:val="FFFFFF" w:themeColor="background1"/>
          <w:sz w:val="20"/>
        </w:rPr>
      </w:pPr>
    </w:p>
    <w:p w14:paraId="0477A031" w14:textId="037D0C14" w:rsidR="005E51CE" w:rsidRPr="00A82DE7" w:rsidRDefault="00000000" w:rsidP="00AC7780">
      <w:pPr>
        <w:spacing w:after="0" w:line="240" w:lineRule="auto"/>
        <w:rPr>
          <w:b/>
          <w:color w:val="FFFFFF" w:themeColor="background1"/>
          <w:sz w:val="20"/>
          <w:lang w:val="en-CA"/>
        </w:rPr>
      </w:pPr>
      <w:sdt>
        <w:sdtPr>
          <w:rPr>
            <w:rFonts w:ascii="Times New Roman" w:eastAsia="Calibri" w:hAnsi="Times New Roman" w:cs="Times New Roman"/>
            <w:b/>
            <w:bCs/>
            <w:color w:val="FF0000"/>
            <w:lang w:val="fr-FR"/>
          </w:rPr>
          <w:id w:val="972791720"/>
          <w:lock w:val="sdtLocked"/>
          <w:placeholder>
            <w:docPart w:val="7625EDBD86914787B40777F92811E1BA"/>
          </w:placeholder>
        </w:sdtPr>
        <w:sdtContent>
          <w:r w:rsidR="00C8754D"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t xml:space="preserve">        </w:t>
          </w:r>
        </w:sdtContent>
      </w:sdt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40"/>
        <w:gridCol w:w="2268"/>
        <w:gridCol w:w="3826"/>
      </w:tblGrid>
      <w:tr w:rsidR="00B91610" w:rsidRPr="003A45F7" w14:paraId="0B8D3F34" w14:textId="77777777" w:rsidTr="00D56418">
        <w:trPr>
          <w:cantSplit/>
        </w:trPr>
        <w:tc>
          <w:tcPr>
            <w:tcW w:w="8834" w:type="dxa"/>
            <w:gridSpan w:val="3"/>
          </w:tcPr>
          <w:p w14:paraId="7B6C79E5" w14:textId="7D5C233F" w:rsidR="00B91610" w:rsidRPr="0009325A" w:rsidRDefault="0009325A" w:rsidP="0009325A">
            <w:pPr>
              <w:pStyle w:val="Paragraphedeliste"/>
              <w:numPr>
                <w:ilvl w:val="0"/>
                <w:numId w:val="37"/>
              </w:numPr>
              <w:spacing w:after="120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  <w:t xml:space="preserve">           /3</w:t>
            </w:r>
          </w:p>
        </w:tc>
      </w:tr>
      <w:tr w:rsidR="00BC17A9" w:rsidRPr="003A45F7" w14:paraId="750DC645" w14:textId="77777777" w:rsidTr="008B3F6E">
        <w:trPr>
          <w:cantSplit/>
        </w:trPr>
        <w:sdt>
          <w:sdtPr>
            <w:rPr>
              <w:b/>
              <w:sz w:val="20"/>
              <w:lang w:val="en-CA"/>
            </w:rPr>
            <w:id w:val="574862698"/>
            <w:lock w:val="sdtContentLocked"/>
            <w:placeholder>
              <w:docPart w:val="9B6C7B27852D4E498F47954E496B26DE"/>
            </w:placeholder>
            <w15:appearance w15:val="hidden"/>
          </w:sdtPr>
          <w:sdtContent>
            <w:tc>
              <w:tcPr>
                <w:tcW w:w="5008" w:type="dxa"/>
                <w:gridSpan w:val="2"/>
              </w:tcPr>
              <w:p w14:paraId="107C48BC" w14:textId="75B4188A" w:rsidR="00BC17A9" w:rsidRPr="004753F7" w:rsidRDefault="00BC17A9" w:rsidP="008B3F6E">
                <w:pPr>
                  <w:spacing w:after="120"/>
                  <w:rPr>
                    <w:b/>
                    <w:sz w:val="20"/>
                  </w:rPr>
                </w:pPr>
                <w:r w:rsidRPr="004753F7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Taille de l’entête de la couche réseau (en octets):</w:t>
                </w:r>
              </w:p>
            </w:tc>
          </w:sdtContent>
        </w:sdt>
        <w:tc>
          <w:tcPr>
            <w:tcW w:w="3826" w:type="dxa"/>
            <w:vAlign w:val="center"/>
          </w:tcPr>
          <w:p w14:paraId="0AFF0920" w14:textId="0AE1C8C1" w:rsidR="00BC17A9" w:rsidRPr="009A655B" w:rsidRDefault="00C66FBF" w:rsidP="008B3F6E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</w:tr>
      <w:tr w:rsidR="00BC17A9" w:rsidRPr="003A45F7" w14:paraId="623F712C" w14:textId="77777777" w:rsidTr="001B337F">
        <w:tblPrEx>
          <w:jc w:val="center"/>
        </w:tblPrEx>
        <w:trPr>
          <w:cantSplit/>
          <w:jc w:val="center"/>
        </w:trPr>
        <w:sdt>
          <w:sdtPr>
            <w:rPr>
              <w:b/>
              <w:sz w:val="20"/>
              <w:lang w:val="en-CA"/>
            </w:rPr>
            <w:id w:val="838276579"/>
            <w:lock w:val="sdtContentLocked"/>
            <w:placeholder>
              <w:docPart w:val="9B6C7B27852D4E498F47954E496B26DE"/>
            </w:placeholder>
            <w15:appearance w15:val="hidden"/>
          </w:sdtPr>
          <w:sdtContent>
            <w:tc>
              <w:tcPr>
                <w:tcW w:w="2740" w:type="dxa"/>
              </w:tcPr>
              <w:p w14:paraId="7F179898" w14:textId="0EE47432" w:rsidR="00BC17A9" w:rsidRPr="004753F7" w:rsidRDefault="00BC17A9" w:rsidP="008B3F6E">
                <w:pPr>
                  <w:spacing w:after="120"/>
                  <w:rPr>
                    <w:b/>
                    <w:sz w:val="20"/>
                    <w:lang w:val="en-CA"/>
                  </w:rPr>
                </w:pPr>
                <w:r w:rsidRPr="00017887">
                  <w:rPr>
                    <w:rFonts w:ascii="Times New Roman" w:hAnsi="Times New Roman" w:cs="Times New Roman"/>
                    <w:bCs/>
                    <w:sz w:val="24"/>
                    <w:szCs w:val="24"/>
                    <w:lang w:val="en-CA"/>
                  </w:rPr>
                  <w:t>Adresse IP destination:</w:t>
                </w:r>
              </w:p>
            </w:tc>
          </w:sdtContent>
        </w:sdt>
        <w:tc>
          <w:tcPr>
            <w:tcW w:w="6094" w:type="dxa"/>
            <w:gridSpan w:val="2"/>
            <w:vAlign w:val="center"/>
          </w:tcPr>
          <w:p w14:paraId="4745F7C7" w14:textId="68763AE7" w:rsidR="00BC17A9" w:rsidRPr="004753F7" w:rsidRDefault="00EE29A5" w:rsidP="008B3F6E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>172.217.13.163</w:t>
            </w:r>
          </w:p>
        </w:tc>
      </w:tr>
      <w:tr w:rsidR="00BC17A9" w:rsidRPr="003A45F7" w14:paraId="55461683" w14:textId="77777777" w:rsidTr="001B337F">
        <w:tblPrEx>
          <w:jc w:val="center"/>
        </w:tblPrEx>
        <w:trPr>
          <w:cantSplit/>
          <w:jc w:val="center"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id w:val="-340862607"/>
            <w:lock w:val="sdtContentLocked"/>
            <w:placeholder>
              <w:docPart w:val="9B6C7B27852D4E498F47954E496B26DE"/>
            </w:placeholder>
            <w15:appearance w15:val="hidden"/>
          </w:sdtPr>
          <w:sdtContent>
            <w:tc>
              <w:tcPr>
                <w:tcW w:w="2740" w:type="dxa"/>
              </w:tcPr>
              <w:p w14:paraId="250B711E" w14:textId="596B7AB6" w:rsidR="00BC17A9" w:rsidRPr="00017887" w:rsidRDefault="00BC17A9" w:rsidP="008B3F6E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017887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Cette adresse est celle de:</w:t>
                </w:r>
              </w:p>
            </w:tc>
          </w:sdtContent>
        </w:sdt>
        <w:tc>
          <w:tcPr>
            <w:tcW w:w="6094" w:type="dxa"/>
            <w:gridSpan w:val="2"/>
            <w:vAlign w:val="center"/>
          </w:tcPr>
          <w:p w14:paraId="42FF3FF9" w14:textId="218092F6" w:rsidR="00BC17A9" w:rsidRPr="009A655B" w:rsidRDefault="00EE29A5" w:rsidP="008B3F6E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Serveur de google</w:t>
            </w:r>
          </w:p>
        </w:tc>
      </w:tr>
    </w:tbl>
    <w:p w14:paraId="584EA4A3" w14:textId="2A261BBE" w:rsidR="00DB1904" w:rsidRPr="009A655B" w:rsidRDefault="00DB1904" w:rsidP="00AC7780">
      <w:pPr>
        <w:spacing w:after="0" w:line="240" w:lineRule="auto"/>
        <w:rPr>
          <w:b/>
          <w:color w:val="FFFFFF" w:themeColor="background1"/>
          <w:sz w:val="20"/>
        </w:rPr>
      </w:pPr>
    </w:p>
    <w:p w14:paraId="78D55CDC" w14:textId="23C84778" w:rsidR="005E51CE" w:rsidRPr="00A82DE7" w:rsidRDefault="00000000" w:rsidP="00AC7780">
      <w:pPr>
        <w:spacing w:after="0" w:line="240" w:lineRule="auto"/>
        <w:rPr>
          <w:b/>
          <w:color w:val="FFFFFF" w:themeColor="background1"/>
          <w:sz w:val="20"/>
          <w:lang w:val="en-CA"/>
        </w:rPr>
      </w:pPr>
      <w:sdt>
        <w:sdtPr>
          <w:rPr>
            <w:rFonts w:ascii="Times New Roman" w:eastAsia="Calibri" w:hAnsi="Times New Roman" w:cs="Times New Roman"/>
            <w:b/>
            <w:bCs/>
            <w:color w:val="FF0000"/>
            <w:lang w:val="fr-FR"/>
          </w:rPr>
          <w:id w:val="-1586301022"/>
          <w:lock w:val="sdtLocked"/>
          <w:placeholder>
            <w:docPart w:val="8F9764E20D504CBEACD58AFFA2CFE3BB"/>
          </w:placeholder>
        </w:sdtPr>
        <w:sdtContent>
          <w:r w:rsidR="00C8754D"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t xml:space="preserve">        </w:t>
          </w:r>
        </w:sdtContent>
      </w:sdt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954"/>
        <w:gridCol w:w="2834"/>
      </w:tblGrid>
      <w:tr w:rsidR="00B91610" w:rsidRPr="003A45F7" w14:paraId="5710097F" w14:textId="77777777" w:rsidTr="00D77240">
        <w:trPr>
          <w:cantSplit/>
        </w:trPr>
        <w:tc>
          <w:tcPr>
            <w:tcW w:w="8788" w:type="dxa"/>
            <w:gridSpan w:val="2"/>
          </w:tcPr>
          <w:p w14:paraId="22F97526" w14:textId="5A0F7C4F" w:rsidR="00B91610" w:rsidRPr="0009325A" w:rsidRDefault="0009325A" w:rsidP="0009325A">
            <w:pPr>
              <w:pStyle w:val="Paragraphedeliste"/>
              <w:numPr>
                <w:ilvl w:val="0"/>
                <w:numId w:val="37"/>
              </w:numPr>
              <w:spacing w:after="120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  <w:t xml:space="preserve">           /8</w:t>
            </w:r>
          </w:p>
        </w:tc>
      </w:tr>
      <w:tr w:rsidR="00BC17A9" w:rsidRPr="003A45F7" w14:paraId="298B83D4" w14:textId="77777777" w:rsidTr="00CD2B50">
        <w:trPr>
          <w:cantSplit/>
        </w:trPr>
        <w:sdt>
          <w:sdtPr>
            <w:rPr>
              <w:rFonts w:ascii="Times New Roman" w:hAnsi="Times New Roman" w:cs="Times New Roman"/>
              <w:sz w:val="24"/>
              <w:szCs w:val="24"/>
              <w:lang w:val="en-CA"/>
            </w:rPr>
            <w:id w:val="904573600"/>
            <w:lock w:val="sdtContentLocked"/>
            <w:placeholder>
              <w:docPart w:val="92A880A21E08428FB387B3C725CBD235"/>
            </w:placeholder>
            <w15:appearance w15:val="hidden"/>
          </w:sdtPr>
          <w:sdtContent>
            <w:tc>
              <w:tcPr>
                <w:tcW w:w="5954" w:type="dxa"/>
              </w:tcPr>
              <w:p w14:paraId="0B325D9B" w14:textId="5CBA9514" w:rsidR="00BC17A9" w:rsidRPr="00EA2FA1" w:rsidRDefault="00BC17A9" w:rsidP="00025206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EA2FA1">
                  <w:rPr>
                    <w:rFonts w:ascii="Times New Roman" w:hAnsi="Times New Roman" w:cs="Times New Roman"/>
                    <w:sz w:val="24"/>
                    <w:szCs w:val="24"/>
                  </w:rPr>
                  <w:t>Taille du message ICMP (en octets):</w:t>
                </w:r>
              </w:p>
            </w:tc>
          </w:sdtContent>
        </w:sdt>
        <w:tc>
          <w:tcPr>
            <w:tcW w:w="2834" w:type="dxa"/>
          </w:tcPr>
          <w:p w14:paraId="263DBD15" w14:textId="086A597C" w:rsidR="00BC17A9" w:rsidRPr="009A655B" w:rsidRDefault="00EE29A5" w:rsidP="000252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BC17A9" w:rsidRPr="003A45F7" w14:paraId="1DE5BD4E" w14:textId="77777777" w:rsidTr="00CD2B50">
        <w:trPr>
          <w:cantSplit/>
        </w:trPr>
        <w:sdt>
          <w:sdtPr>
            <w:rPr>
              <w:rFonts w:ascii="Times New Roman" w:hAnsi="Times New Roman" w:cs="Times New Roman"/>
              <w:sz w:val="24"/>
              <w:szCs w:val="24"/>
            </w:rPr>
            <w:id w:val="-1865893281"/>
            <w:lock w:val="sdtContentLocked"/>
            <w:placeholder>
              <w:docPart w:val="92A880A21E08428FB387B3C725CBD235"/>
            </w:placeholder>
            <w15:appearance w15:val="hidden"/>
          </w:sdtPr>
          <w:sdtContent>
            <w:tc>
              <w:tcPr>
                <w:tcW w:w="5954" w:type="dxa"/>
              </w:tcPr>
              <w:p w14:paraId="74E4268E" w14:textId="52546449" w:rsidR="00BC17A9" w:rsidRPr="00EA2FA1" w:rsidRDefault="00BC17A9" w:rsidP="00025206">
                <w:pPr>
                  <w:rPr>
                    <w:rFonts w:ascii="Times New Roman" w:hAnsi="Times New Roman" w:cs="Times New Roman"/>
                    <w:sz w:val="24"/>
                    <w:szCs w:val="24"/>
                    <w:lang w:val="en-CA"/>
                  </w:rPr>
                </w:pPr>
                <w:r w:rsidRPr="00EA2FA1">
                  <w:rPr>
                    <w:rFonts w:ascii="Times New Roman" w:hAnsi="Times New Roman" w:cs="Times New Roman"/>
                    <w:sz w:val="24"/>
                    <w:szCs w:val="24"/>
                  </w:rPr>
                  <w:t>Valeur du champ « Type »:</w:t>
                </w:r>
              </w:p>
            </w:tc>
          </w:sdtContent>
        </w:sdt>
        <w:tc>
          <w:tcPr>
            <w:tcW w:w="2834" w:type="dxa"/>
          </w:tcPr>
          <w:p w14:paraId="6FA812CA" w14:textId="59FB5A77" w:rsidR="00BC17A9" w:rsidRPr="00EA2FA1" w:rsidRDefault="008075EA" w:rsidP="00025206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8</w:t>
            </w:r>
          </w:p>
        </w:tc>
      </w:tr>
      <w:tr w:rsidR="00BC17A9" w:rsidRPr="003A45F7" w14:paraId="7F372C53" w14:textId="77777777" w:rsidTr="00CD2B50">
        <w:trPr>
          <w:cantSplit/>
        </w:trPr>
        <w:sdt>
          <w:sdtPr>
            <w:rPr>
              <w:rFonts w:ascii="Times New Roman" w:hAnsi="Times New Roman" w:cs="Times New Roman"/>
              <w:sz w:val="24"/>
              <w:szCs w:val="24"/>
              <w:lang w:val="en-CA"/>
            </w:rPr>
            <w:id w:val="-60563902"/>
            <w:lock w:val="sdtContentLocked"/>
            <w:placeholder>
              <w:docPart w:val="92A880A21E08428FB387B3C725CBD235"/>
            </w:placeholder>
            <w15:appearance w15:val="hidden"/>
          </w:sdtPr>
          <w:sdtContent>
            <w:tc>
              <w:tcPr>
                <w:tcW w:w="5954" w:type="dxa"/>
              </w:tcPr>
              <w:p w14:paraId="2D563A33" w14:textId="585EA777" w:rsidR="00BC17A9" w:rsidRPr="00EA2FA1" w:rsidRDefault="00BC17A9" w:rsidP="00025206">
                <w:pPr>
                  <w:rPr>
                    <w:rFonts w:ascii="Times New Roman" w:hAnsi="Times New Roman" w:cs="Times New Roman"/>
                    <w:sz w:val="24"/>
                    <w:szCs w:val="24"/>
                    <w:lang w:val="en-CA"/>
                  </w:rPr>
                </w:pPr>
                <w:r w:rsidRPr="00EA2FA1">
                  <w:rPr>
                    <w:rFonts w:ascii="Times New Roman" w:hAnsi="Times New Roman" w:cs="Times New Roman"/>
                    <w:sz w:val="24"/>
                    <w:szCs w:val="24"/>
                    <w:lang w:val="en-CA"/>
                  </w:rPr>
                  <w:t>Valeur du champ « Code »:</w:t>
                </w:r>
              </w:p>
            </w:tc>
          </w:sdtContent>
        </w:sdt>
        <w:tc>
          <w:tcPr>
            <w:tcW w:w="2834" w:type="dxa"/>
          </w:tcPr>
          <w:p w14:paraId="600371F2" w14:textId="51412B86" w:rsidR="00BC17A9" w:rsidRPr="00EA2FA1" w:rsidRDefault="008075EA" w:rsidP="00025206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0</w:t>
            </w:r>
          </w:p>
        </w:tc>
      </w:tr>
      <w:tr w:rsidR="00BC17A9" w:rsidRPr="003A45F7" w14:paraId="78AA08E7" w14:textId="77777777" w:rsidTr="00CD2B50">
        <w:trPr>
          <w:cantSplit/>
        </w:trPr>
        <w:sdt>
          <w:sdtPr>
            <w:rPr>
              <w:rFonts w:ascii="Times New Roman" w:hAnsi="Times New Roman" w:cs="Times New Roman"/>
              <w:sz w:val="24"/>
              <w:szCs w:val="24"/>
              <w:lang w:val="en-CA"/>
            </w:rPr>
            <w:id w:val="1658195398"/>
            <w:lock w:val="sdtContentLocked"/>
            <w:placeholder>
              <w:docPart w:val="92A880A21E08428FB387B3C725CBD235"/>
            </w:placeholder>
            <w15:appearance w15:val="hidden"/>
          </w:sdtPr>
          <w:sdtContent>
            <w:tc>
              <w:tcPr>
                <w:tcW w:w="5954" w:type="dxa"/>
              </w:tcPr>
              <w:p w14:paraId="297B4B31" w14:textId="36ED1D0B" w:rsidR="00BC17A9" w:rsidRPr="00EA2FA1" w:rsidRDefault="00BC17A9" w:rsidP="00025206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EA2FA1">
                  <w:rPr>
                    <w:rFonts w:ascii="Times New Roman" w:hAnsi="Times New Roman" w:cs="Times New Roman"/>
                    <w:sz w:val="24"/>
                    <w:szCs w:val="24"/>
                  </w:rPr>
                  <w:t>Valeur de l’identificateur (notation BE)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(décimal)</w:t>
                </w:r>
                <w:r w:rsidRPr="00EA2FA1">
                  <w:rPr>
                    <w:rFonts w:ascii="Times New Roman" w:hAnsi="Times New Roman" w:cs="Times New Roman"/>
                    <w:sz w:val="24"/>
                    <w:szCs w:val="24"/>
                  </w:rPr>
                  <w:t>:</w:t>
                </w:r>
              </w:p>
            </w:tc>
          </w:sdtContent>
        </w:sdt>
        <w:tc>
          <w:tcPr>
            <w:tcW w:w="2834" w:type="dxa"/>
          </w:tcPr>
          <w:p w14:paraId="7A004D7F" w14:textId="04FB530F" w:rsidR="00BC17A9" w:rsidRPr="009A655B" w:rsidRDefault="008075EA" w:rsidP="000252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0EAF</w:t>
            </w:r>
          </w:p>
        </w:tc>
      </w:tr>
      <w:tr w:rsidR="00BC17A9" w:rsidRPr="003A45F7" w14:paraId="13C4C9E3" w14:textId="77777777" w:rsidTr="00CD2B50">
        <w:trPr>
          <w:cantSplit/>
        </w:trPr>
        <w:sdt>
          <w:sdtPr>
            <w:rPr>
              <w:rFonts w:ascii="Times New Roman" w:hAnsi="Times New Roman" w:cs="Times New Roman"/>
              <w:sz w:val="24"/>
              <w:szCs w:val="24"/>
            </w:rPr>
            <w:id w:val="-399451677"/>
            <w:lock w:val="sdtContentLocked"/>
            <w:placeholder>
              <w:docPart w:val="92A880A21E08428FB387B3C725CBD235"/>
            </w:placeholder>
            <w15:appearance w15:val="hidden"/>
          </w:sdtPr>
          <w:sdtContent>
            <w:tc>
              <w:tcPr>
                <w:tcW w:w="5954" w:type="dxa"/>
              </w:tcPr>
              <w:p w14:paraId="4AFD9C37" w14:textId="170BDCFE" w:rsidR="00BC17A9" w:rsidRPr="00EA2FA1" w:rsidRDefault="00BC17A9" w:rsidP="00025206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EA2FA1">
                  <w:rPr>
                    <w:rFonts w:ascii="Times New Roman" w:hAnsi="Times New Roman" w:cs="Times New Roman"/>
                    <w:sz w:val="24"/>
                    <w:szCs w:val="24"/>
                  </w:rPr>
                  <w:t>Valeur de l’identificateur (notation LE)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(décimal)</w:t>
                </w:r>
                <w:r w:rsidRPr="00EA2FA1">
                  <w:rPr>
                    <w:rFonts w:ascii="Times New Roman" w:hAnsi="Times New Roman" w:cs="Times New Roman"/>
                    <w:sz w:val="24"/>
                    <w:szCs w:val="24"/>
                  </w:rPr>
                  <w:t>:</w:t>
                </w:r>
              </w:p>
            </w:tc>
          </w:sdtContent>
        </w:sdt>
        <w:tc>
          <w:tcPr>
            <w:tcW w:w="2834" w:type="dxa"/>
          </w:tcPr>
          <w:p w14:paraId="7E5EBEA5" w14:textId="080D8739" w:rsidR="00BC17A9" w:rsidRPr="009A655B" w:rsidRDefault="008075EA" w:rsidP="000252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AF0E</w:t>
            </w:r>
          </w:p>
        </w:tc>
      </w:tr>
      <w:tr w:rsidR="00BC17A9" w:rsidRPr="003A45F7" w14:paraId="5D5DBE13" w14:textId="77777777" w:rsidTr="00CD2B50">
        <w:trPr>
          <w:cantSplit/>
        </w:trPr>
        <w:sdt>
          <w:sdtPr>
            <w:rPr>
              <w:rFonts w:ascii="Times New Roman" w:hAnsi="Times New Roman" w:cs="Times New Roman"/>
              <w:sz w:val="24"/>
              <w:szCs w:val="24"/>
            </w:rPr>
            <w:id w:val="-59644695"/>
            <w:lock w:val="sdtContentLocked"/>
            <w:placeholder>
              <w:docPart w:val="92A880A21E08428FB387B3C725CBD235"/>
            </w:placeholder>
            <w15:appearance w15:val="hidden"/>
          </w:sdtPr>
          <w:sdtContent>
            <w:tc>
              <w:tcPr>
                <w:tcW w:w="5954" w:type="dxa"/>
              </w:tcPr>
              <w:p w14:paraId="318A6095" w14:textId="021A4982" w:rsidR="00BC17A9" w:rsidRPr="00EA2FA1" w:rsidRDefault="00BC17A9" w:rsidP="00025206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EA2FA1">
                  <w:rPr>
                    <w:rFonts w:ascii="Times New Roman" w:hAnsi="Times New Roman" w:cs="Times New Roman"/>
                    <w:sz w:val="24"/>
                    <w:szCs w:val="24"/>
                  </w:rPr>
                  <w:t>Numéro de séquence de la requête (notation BE)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(décimal)</w:t>
                </w:r>
                <w:r w:rsidRPr="00EA2FA1">
                  <w:rPr>
                    <w:rFonts w:ascii="Times New Roman" w:hAnsi="Times New Roman" w:cs="Times New Roman"/>
                    <w:sz w:val="24"/>
                    <w:szCs w:val="24"/>
                  </w:rPr>
                  <w:t>:</w:t>
                </w:r>
              </w:p>
            </w:tc>
          </w:sdtContent>
        </w:sdt>
        <w:tc>
          <w:tcPr>
            <w:tcW w:w="2834" w:type="dxa"/>
          </w:tcPr>
          <w:p w14:paraId="24A80893" w14:textId="40A8783A" w:rsidR="00BC17A9" w:rsidRPr="009A655B" w:rsidRDefault="008075EA" w:rsidP="000252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3759</w:t>
            </w:r>
          </w:p>
        </w:tc>
      </w:tr>
      <w:tr w:rsidR="00BC17A9" w:rsidRPr="003A45F7" w14:paraId="51003255" w14:textId="77777777" w:rsidTr="00CD2B50">
        <w:trPr>
          <w:cantSplit/>
        </w:trPr>
        <w:sdt>
          <w:sdtPr>
            <w:rPr>
              <w:rFonts w:ascii="Times New Roman" w:hAnsi="Times New Roman" w:cs="Times New Roman"/>
              <w:sz w:val="24"/>
              <w:szCs w:val="24"/>
            </w:rPr>
            <w:id w:val="-730528651"/>
            <w:lock w:val="sdtContentLocked"/>
            <w:placeholder>
              <w:docPart w:val="92A880A21E08428FB387B3C725CBD235"/>
            </w:placeholder>
            <w15:appearance w15:val="hidden"/>
          </w:sdtPr>
          <w:sdtContent>
            <w:tc>
              <w:tcPr>
                <w:tcW w:w="5954" w:type="dxa"/>
              </w:tcPr>
              <w:p w14:paraId="0E50B2D9" w14:textId="0C23D6DA" w:rsidR="00BC17A9" w:rsidRPr="00EA2FA1" w:rsidRDefault="00BC17A9" w:rsidP="00025206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EA2FA1">
                  <w:rPr>
                    <w:rFonts w:ascii="Times New Roman" w:hAnsi="Times New Roman" w:cs="Times New Roman"/>
                    <w:sz w:val="24"/>
                    <w:szCs w:val="24"/>
                  </w:rPr>
                  <w:t>Numéro de séquence de la requête (notation LE)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(décimal)</w:t>
                </w:r>
                <w:r w:rsidRPr="00EA2FA1">
                  <w:rPr>
                    <w:rFonts w:ascii="Times New Roman" w:hAnsi="Times New Roman" w:cs="Times New Roman"/>
                    <w:sz w:val="24"/>
                    <w:szCs w:val="24"/>
                  </w:rPr>
                  <w:t>:</w:t>
                </w:r>
              </w:p>
            </w:tc>
          </w:sdtContent>
        </w:sdt>
        <w:tc>
          <w:tcPr>
            <w:tcW w:w="2834" w:type="dxa"/>
          </w:tcPr>
          <w:p w14:paraId="48E9EB99" w14:textId="5E9CFC57" w:rsidR="00BC17A9" w:rsidRPr="009A655B" w:rsidRDefault="008075EA" w:rsidP="000252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44814</w:t>
            </w:r>
          </w:p>
        </w:tc>
      </w:tr>
      <w:tr w:rsidR="00BC17A9" w:rsidRPr="003A45F7" w14:paraId="124EE48B" w14:textId="77777777" w:rsidTr="00CD2B50">
        <w:trPr>
          <w:cantSplit/>
        </w:trPr>
        <w:sdt>
          <w:sdtPr>
            <w:rPr>
              <w:rFonts w:ascii="Times New Roman" w:hAnsi="Times New Roman" w:cs="Times New Roman"/>
              <w:sz w:val="24"/>
              <w:szCs w:val="24"/>
            </w:rPr>
            <w:id w:val="-1257982721"/>
            <w:lock w:val="sdtContentLocked"/>
            <w:placeholder>
              <w:docPart w:val="92A880A21E08428FB387B3C725CBD235"/>
            </w:placeholder>
            <w15:appearance w15:val="hidden"/>
          </w:sdtPr>
          <w:sdtContent>
            <w:tc>
              <w:tcPr>
                <w:tcW w:w="5954" w:type="dxa"/>
              </w:tcPr>
              <w:p w14:paraId="4FA03849" w14:textId="17235362" w:rsidR="00BC17A9" w:rsidRPr="00D45BBC" w:rsidRDefault="00BC17A9" w:rsidP="00025206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D45BBC">
                  <w:rPr>
                    <w:rFonts w:ascii="Times New Roman" w:hAnsi="Times New Roman" w:cs="Times New Roman"/>
                    <w:sz w:val="24"/>
                    <w:szCs w:val="24"/>
                  </w:rPr>
                  <w:t>Taille du champ de données (en octets):</w:t>
                </w:r>
              </w:p>
            </w:tc>
          </w:sdtContent>
        </w:sdt>
        <w:tc>
          <w:tcPr>
            <w:tcW w:w="2834" w:type="dxa"/>
          </w:tcPr>
          <w:p w14:paraId="509C2BF3" w14:textId="7E4BBCAB" w:rsidR="00BC17A9" w:rsidRPr="009A655B" w:rsidRDefault="008075EA" w:rsidP="000252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</w:tbl>
    <w:p w14:paraId="683D8B7A" w14:textId="2A16343D" w:rsidR="00B01CBA" w:rsidRPr="009A655B" w:rsidRDefault="00B01CBA" w:rsidP="00586859">
      <w:pPr>
        <w:spacing w:after="0" w:line="240" w:lineRule="auto"/>
        <w:rPr>
          <w:b/>
          <w:color w:val="FFFFFF" w:themeColor="background1"/>
          <w:sz w:val="20"/>
        </w:rPr>
      </w:pPr>
    </w:p>
    <w:p w14:paraId="6C94A517" w14:textId="5EEE0453" w:rsidR="005E51CE" w:rsidRPr="00A82DE7" w:rsidRDefault="00000000" w:rsidP="00586859">
      <w:pPr>
        <w:spacing w:after="0" w:line="240" w:lineRule="auto"/>
        <w:rPr>
          <w:b/>
          <w:color w:val="FFFFFF" w:themeColor="background1"/>
          <w:sz w:val="20"/>
          <w:lang w:val="en-CA"/>
        </w:rPr>
      </w:pPr>
      <w:sdt>
        <w:sdtPr>
          <w:rPr>
            <w:rFonts w:ascii="Times New Roman" w:eastAsia="Calibri" w:hAnsi="Times New Roman" w:cs="Times New Roman"/>
            <w:b/>
            <w:bCs/>
            <w:color w:val="FF0000"/>
            <w:lang w:val="fr-FR"/>
          </w:rPr>
          <w:id w:val="-2048978954"/>
          <w:lock w:val="sdtLocked"/>
          <w:placeholder>
            <w:docPart w:val="B6019EDA6C154B31865951CE284AE6EB"/>
          </w:placeholder>
        </w:sdtPr>
        <w:sdtContent>
          <w:r w:rsidR="00C8754D"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t xml:space="preserve">        </w:t>
          </w:r>
        </w:sdtContent>
      </w:sdt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77"/>
        <w:gridCol w:w="5811"/>
      </w:tblGrid>
      <w:tr w:rsidR="00B91610" w:rsidRPr="003A45F7" w14:paraId="779B44AF" w14:textId="77777777" w:rsidTr="008441F3">
        <w:tc>
          <w:tcPr>
            <w:tcW w:w="8788" w:type="dxa"/>
            <w:gridSpan w:val="2"/>
          </w:tcPr>
          <w:p w14:paraId="14D62D79" w14:textId="4BE62396" w:rsidR="00B91610" w:rsidRPr="0009325A" w:rsidRDefault="0009325A" w:rsidP="0009325A">
            <w:pPr>
              <w:pStyle w:val="Paragraphedeliste"/>
              <w:numPr>
                <w:ilvl w:val="0"/>
                <w:numId w:val="37"/>
              </w:numPr>
              <w:spacing w:after="120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  <w:t xml:space="preserve">            /1</w:t>
            </w:r>
          </w:p>
        </w:tc>
      </w:tr>
      <w:tr w:rsidR="00B91610" w:rsidRPr="003A45F7" w14:paraId="4E600F4B" w14:textId="77777777" w:rsidTr="00F8590D">
        <w:sdt>
          <w:sdtPr>
            <w:rPr>
              <w:rFonts w:ascii="Times New Roman" w:hAnsi="Times New Roman" w:cs="Times New Roman"/>
              <w:sz w:val="24"/>
              <w:szCs w:val="24"/>
              <w:lang w:val="en-CA"/>
            </w:rPr>
            <w:id w:val="-552533885"/>
            <w:lock w:val="sdtContentLocked"/>
            <w:placeholder>
              <w:docPart w:val="FDBE2F3E2E6C4836869A81D9ABC59845"/>
            </w:placeholder>
            <w15:appearance w15:val="hidden"/>
          </w:sdtPr>
          <w:sdtContent>
            <w:tc>
              <w:tcPr>
                <w:tcW w:w="2977" w:type="dxa"/>
              </w:tcPr>
              <w:p w14:paraId="6CCF3664" w14:textId="3812907B" w:rsidR="00B91610" w:rsidRPr="00A044E5" w:rsidRDefault="00B91610" w:rsidP="00CB2826">
                <w:pPr>
                  <w:rPr>
                    <w:rFonts w:ascii="Times New Roman" w:hAnsi="Times New Roman" w:cs="Times New Roman"/>
                    <w:sz w:val="24"/>
                    <w:szCs w:val="24"/>
                    <w:lang w:val="en-CA"/>
                  </w:rPr>
                </w:pPr>
                <w:r w:rsidRPr="00DB020F">
                  <w:rPr>
                    <w:rFonts w:ascii="Times New Roman" w:hAnsi="Times New Roman" w:cs="Times New Roman"/>
                    <w:sz w:val="24"/>
                    <w:szCs w:val="24"/>
                    <w:lang w:val="en-CA"/>
                  </w:rPr>
                  <w:t>Valeur du champ « Type »:</w:t>
                </w:r>
              </w:p>
            </w:tc>
          </w:sdtContent>
        </w:sdt>
        <w:tc>
          <w:tcPr>
            <w:tcW w:w="5811" w:type="dxa"/>
          </w:tcPr>
          <w:p w14:paraId="6466949C" w14:textId="26113543" w:rsidR="00B91610" w:rsidRPr="00A044E5" w:rsidRDefault="008075EA" w:rsidP="00CB2826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0</w:t>
            </w:r>
          </w:p>
        </w:tc>
      </w:tr>
      <w:tr w:rsidR="00B91610" w:rsidRPr="003A45F7" w14:paraId="62B63F4D" w14:textId="77777777" w:rsidTr="00F8590D">
        <w:sdt>
          <w:sdtPr>
            <w:rPr>
              <w:rFonts w:ascii="Times New Roman" w:hAnsi="Times New Roman" w:cs="Times New Roman"/>
              <w:sz w:val="24"/>
              <w:szCs w:val="24"/>
              <w:lang w:val="en-CA"/>
            </w:rPr>
            <w:id w:val="-1258756881"/>
            <w:lock w:val="sdtContentLocked"/>
            <w:placeholder>
              <w:docPart w:val="FDBE2F3E2E6C4836869A81D9ABC59845"/>
            </w:placeholder>
            <w15:appearance w15:val="hidden"/>
          </w:sdtPr>
          <w:sdtContent>
            <w:tc>
              <w:tcPr>
                <w:tcW w:w="2977" w:type="dxa"/>
              </w:tcPr>
              <w:p w14:paraId="2E73C03D" w14:textId="60F52CF3" w:rsidR="00B91610" w:rsidRPr="00A044E5" w:rsidRDefault="00B91610" w:rsidP="00CB2826">
                <w:pPr>
                  <w:rPr>
                    <w:rFonts w:ascii="Times New Roman" w:hAnsi="Times New Roman" w:cs="Times New Roman"/>
                    <w:sz w:val="24"/>
                    <w:szCs w:val="24"/>
                    <w:lang w:val="en-CA"/>
                  </w:rPr>
                </w:pPr>
                <w:r w:rsidRPr="00DB020F">
                  <w:rPr>
                    <w:rFonts w:ascii="Times New Roman" w:hAnsi="Times New Roman" w:cs="Times New Roman"/>
                    <w:sz w:val="24"/>
                    <w:szCs w:val="24"/>
                    <w:lang w:val="en-CA"/>
                  </w:rPr>
                  <w:t>Valeur du champ « Code »:</w:t>
                </w:r>
              </w:p>
            </w:tc>
          </w:sdtContent>
        </w:sdt>
        <w:tc>
          <w:tcPr>
            <w:tcW w:w="5811" w:type="dxa"/>
          </w:tcPr>
          <w:p w14:paraId="29A2B995" w14:textId="7D35094D" w:rsidR="00B91610" w:rsidRPr="00A044E5" w:rsidRDefault="008075EA" w:rsidP="00CB2826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0</w:t>
            </w:r>
          </w:p>
        </w:tc>
      </w:tr>
    </w:tbl>
    <w:p w14:paraId="6E006614" w14:textId="7E8625F1" w:rsidR="00B01CBA" w:rsidRPr="00A82DE7" w:rsidRDefault="00B01CBA" w:rsidP="00586859">
      <w:pPr>
        <w:spacing w:after="0" w:line="240" w:lineRule="auto"/>
        <w:rPr>
          <w:b/>
          <w:color w:val="FFFFFF" w:themeColor="background1"/>
          <w:sz w:val="20"/>
          <w:lang w:val="en-CA"/>
        </w:rPr>
      </w:pPr>
    </w:p>
    <w:p w14:paraId="40750523" w14:textId="1F5BF802" w:rsidR="005E51CE" w:rsidRPr="00A82DE7" w:rsidRDefault="00000000" w:rsidP="00586859">
      <w:pPr>
        <w:spacing w:after="0" w:line="240" w:lineRule="auto"/>
        <w:rPr>
          <w:b/>
          <w:color w:val="FFFFFF" w:themeColor="background1"/>
          <w:sz w:val="20"/>
          <w:lang w:val="en-CA"/>
        </w:rPr>
      </w:pPr>
      <w:sdt>
        <w:sdtPr>
          <w:rPr>
            <w:rFonts w:ascii="Times New Roman" w:eastAsia="Calibri" w:hAnsi="Times New Roman" w:cs="Times New Roman"/>
            <w:b/>
            <w:bCs/>
            <w:color w:val="FF0000"/>
            <w:lang w:val="fr-FR"/>
          </w:rPr>
          <w:id w:val="-431669273"/>
          <w:lock w:val="sdtLocked"/>
          <w:placeholder>
            <w:docPart w:val="8473E0E8A621440FBF1CF357752DB938"/>
          </w:placeholder>
        </w:sdtPr>
        <w:sdtContent>
          <w:r w:rsidR="00C8754D"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t xml:space="preserve">      </w:t>
          </w:r>
        </w:sdtContent>
      </w:sdt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000"/>
        <w:gridCol w:w="2834"/>
      </w:tblGrid>
      <w:tr w:rsidR="0009325A" w:rsidRPr="003A45F7" w14:paraId="0C6BE0A1" w14:textId="77777777" w:rsidTr="00B774C3">
        <w:trPr>
          <w:cantSplit/>
        </w:trPr>
        <w:tc>
          <w:tcPr>
            <w:tcW w:w="8834" w:type="dxa"/>
            <w:gridSpan w:val="2"/>
          </w:tcPr>
          <w:p w14:paraId="6F6EE59E" w14:textId="3817C422" w:rsidR="0009325A" w:rsidRPr="0009325A" w:rsidRDefault="0009325A" w:rsidP="0009325A">
            <w:pPr>
              <w:pStyle w:val="Paragraphedeliste"/>
              <w:numPr>
                <w:ilvl w:val="0"/>
                <w:numId w:val="37"/>
              </w:numPr>
              <w:spacing w:after="120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  <w:t xml:space="preserve">           /2</w:t>
            </w:r>
          </w:p>
        </w:tc>
      </w:tr>
      <w:tr w:rsidR="0009325A" w:rsidRPr="003A45F7" w14:paraId="331F061F" w14:textId="77777777" w:rsidTr="0062280F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id w:val="-2074651980"/>
            <w:lock w:val="sdtContentLocked"/>
            <w:placeholder>
              <w:docPart w:val="79DD0DB8DEA341F2AD8E7C706B2F4F66"/>
            </w:placeholder>
            <w15:appearance w15:val="hidden"/>
          </w:sdtPr>
          <w:sdtContent>
            <w:tc>
              <w:tcPr>
                <w:tcW w:w="6000" w:type="dxa"/>
              </w:tcPr>
              <w:p w14:paraId="7A34CD9A" w14:textId="63981DF9" w:rsidR="0009325A" w:rsidRPr="0062280F" w:rsidRDefault="0009325A" w:rsidP="00692A1D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62280F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Nombre de routeurs traversés avant d’arriver sur google.ca:</w:t>
                </w:r>
              </w:p>
            </w:tc>
          </w:sdtContent>
        </w:sdt>
        <w:tc>
          <w:tcPr>
            <w:tcW w:w="2834" w:type="dxa"/>
            <w:vAlign w:val="center"/>
          </w:tcPr>
          <w:p w14:paraId="56C0879A" w14:textId="0022E7BA" w:rsidR="0009325A" w:rsidRPr="009A655B" w:rsidRDefault="00141563" w:rsidP="00692A1D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</w:tr>
      <w:tr w:rsidR="0009325A" w:rsidRPr="003A45F7" w14:paraId="170DE4FE" w14:textId="77777777" w:rsidTr="0062280F">
        <w:trPr>
          <w:cantSplit/>
        </w:trPr>
        <w:sdt>
          <w:sdtPr>
            <w:rPr>
              <w:b/>
              <w:sz w:val="20"/>
            </w:rPr>
            <w:id w:val="1620411398"/>
            <w:lock w:val="sdtContentLocked"/>
            <w:placeholder>
              <w:docPart w:val="79DD0DB8DEA341F2AD8E7C706B2F4F66"/>
            </w:placeholder>
            <w15:appearance w15:val="hidden"/>
          </w:sdtPr>
          <w:sdtContent>
            <w:tc>
              <w:tcPr>
                <w:tcW w:w="6000" w:type="dxa"/>
              </w:tcPr>
              <w:p w14:paraId="689BC9CE" w14:textId="176F8B6F" w:rsidR="0009325A" w:rsidRPr="0062280F" w:rsidRDefault="0009325A" w:rsidP="00692A1D">
                <w:pPr>
                  <w:spacing w:after="120"/>
                  <w:rPr>
                    <w:b/>
                    <w:sz w:val="20"/>
                  </w:rPr>
                </w:pPr>
                <w:r w:rsidRPr="0062280F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Dernière valeur du TTL (quand google.ca a été atteint):</w:t>
                </w:r>
              </w:p>
            </w:tc>
          </w:sdtContent>
        </w:sdt>
        <w:tc>
          <w:tcPr>
            <w:tcW w:w="2834" w:type="dxa"/>
            <w:vAlign w:val="center"/>
          </w:tcPr>
          <w:p w14:paraId="3B99D1AE" w14:textId="755CF669" w:rsidR="0009325A" w:rsidRPr="009A655B" w:rsidRDefault="00141563" w:rsidP="00692A1D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</w:tr>
    </w:tbl>
    <w:p w14:paraId="3DB58B20" w14:textId="692251BB" w:rsidR="001D0831" w:rsidRPr="009A655B" w:rsidRDefault="001D0831" w:rsidP="00586859">
      <w:pPr>
        <w:spacing w:after="0" w:line="240" w:lineRule="auto"/>
        <w:rPr>
          <w:b/>
          <w:color w:val="FFFFFF" w:themeColor="background1"/>
          <w:sz w:val="20"/>
        </w:rPr>
      </w:pPr>
    </w:p>
    <w:p w14:paraId="6EC9A4DE" w14:textId="77777777" w:rsidR="00513BCE" w:rsidRPr="009A655B" w:rsidRDefault="00513BCE" w:rsidP="00586859">
      <w:pPr>
        <w:spacing w:after="0" w:line="240" w:lineRule="auto"/>
        <w:rPr>
          <w:b/>
          <w:color w:val="FFFFFF" w:themeColor="background1"/>
          <w:sz w:val="20"/>
        </w:rPr>
      </w:pPr>
    </w:p>
    <w:p w14:paraId="5D8B1AB1" w14:textId="72FF35EC" w:rsidR="005E51CE" w:rsidRPr="00A82DE7" w:rsidRDefault="00000000" w:rsidP="00586859">
      <w:pPr>
        <w:spacing w:after="0" w:line="240" w:lineRule="auto"/>
        <w:rPr>
          <w:b/>
          <w:color w:val="FFFFFF" w:themeColor="background1"/>
          <w:sz w:val="20"/>
          <w:lang w:val="en-CA"/>
        </w:rPr>
      </w:pPr>
      <w:sdt>
        <w:sdtPr>
          <w:rPr>
            <w:rFonts w:ascii="Times New Roman" w:eastAsia="Calibri" w:hAnsi="Times New Roman" w:cs="Times New Roman"/>
            <w:b/>
            <w:bCs/>
            <w:color w:val="FF0000"/>
            <w:lang w:val="fr-FR"/>
          </w:rPr>
          <w:id w:val="-1624453992"/>
          <w:lock w:val="sdtLocked"/>
          <w:placeholder>
            <w:docPart w:val="594FA9C0CA76470D9A309CAD4E0CA935"/>
          </w:placeholder>
        </w:sdtPr>
        <w:sdtContent>
          <w:r w:rsidR="00C8754D"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t xml:space="preserve">       </w:t>
          </w:r>
        </w:sdtContent>
      </w:sdt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77"/>
        <w:gridCol w:w="5811"/>
      </w:tblGrid>
      <w:tr w:rsidR="0009325A" w:rsidRPr="003A45F7" w14:paraId="267F1636" w14:textId="77777777" w:rsidTr="00185483">
        <w:tc>
          <w:tcPr>
            <w:tcW w:w="8788" w:type="dxa"/>
            <w:gridSpan w:val="2"/>
          </w:tcPr>
          <w:p w14:paraId="6ED96EDD" w14:textId="57ED2744" w:rsidR="0009325A" w:rsidRPr="0009325A" w:rsidRDefault="0009325A" w:rsidP="0009325A">
            <w:pPr>
              <w:pStyle w:val="Paragraphedeliste"/>
              <w:numPr>
                <w:ilvl w:val="0"/>
                <w:numId w:val="37"/>
              </w:numPr>
              <w:spacing w:after="120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  <w:lastRenderedPageBreak/>
              <w:t xml:space="preserve">            /2</w:t>
            </w:r>
          </w:p>
        </w:tc>
      </w:tr>
      <w:tr w:rsidR="0009325A" w:rsidRPr="003A45F7" w14:paraId="399CAEA0" w14:textId="77777777" w:rsidTr="00C54293">
        <w:sdt>
          <w:sdtPr>
            <w:rPr>
              <w:rFonts w:ascii="Times New Roman" w:hAnsi="Times New Roman" w:cs="Times New Roman"/>
              <w:sz w:val="24"/>
              <w:szCs w:val="24"/>
              <w:lang w:val="en-CA"/>
            </w:rPr>
            <w:id w:val="-837992671"/>
            <w:lock w:val="sdtContentLocked"/>
            <w:placeholder>
              <w:docPart w:val="ADDABE59B9E546C69316FF393B5D22A3"/>
            </w:placeholder>
            <w15:appearance w15:val="hidden"/>
          </w:sdtPr>
          <w:sdtContent>
            <w:tc>
              <w:tcPr>
                <w:tcW w:w="2977" w:type="dxa"/>
              </w:tcPr>
              <w:p w14:paraId="5CC30089" w14:textId="1849C8F1" w:rsidR="0009325A" w:rsidRPr="00C54293" w:rsidRDefault="0009325A" w:rsidP="00692A1D">
                <w:pPr>
                  <w:rPr>
                    <w:rFonts w:ascii="Times New Roman" w:hAnsi="Times New Roman" w:cs="Times New Roman"/>
                    <w:sz w:val="24"/>
                    <w:szCs w:val="24"/>
                    <w:lang w:val="en-CA"/>
                  </w:rPr>
                </w:pPr>
                <w:r w:rsidRPr="00C54293">
                  <w:rPr>
                    <w:rFonts w:ascii="Times New Roman" w:hAnsi="Times New Roman" w:cs="Times New Roman"/>
                    <w:sz w:val="24"/>
                    <w:szCs w:val="24"/>
                    <w:lang w:val="en-CA"/>
                  </w:rPr>
                  <w:t>Valeur du champ « Type »:</w:t>
                </w:r>
              </w:p>
            </w:tc>
          </w:sdtContent>
        </w:sdt>
        <w:tc>
          <w:tcPr>
            <w:tcW w:w="5811" w:type="dxa"/>
          </w:tcPr>
          <w:p w14:paraId="3FF87491" w14:textId="0A662045" w:rsidR="0009325A" w:rsidRPr="00C54293" w:rsidRDefault="00141563" w:rsidP="00692A1D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8</w:t>
            </w:r>
          </w:p>
        </w:tc>
      </w:tr>
      <w:tr w:rsidR="0009325A" w:rsidRPr="003A45F7" w14:paraId="7F1501C1" w14:textId="77777777" w:rsidTr="00C54293">
        <w:sdt>
          <w:sdtPr>
            <w:rPr>
              <w:rFonts w:ascii="Times New Roman" w:hAnsi="Times New Roman" w:cs="Times New Roman"/>
              <w:sz w:val="24"/>
              <w:szCs w:val="24"/>
              <w:lang w:val="en-CA"/>
            </w:rPr>
            <w:id w:val="1627813876"/>
            <w:lock w:val="sdtContentLocked"/>
            <w:placeholder>
              <w:docPart w:val="ADDABE59B9E546C69316FF393B5D22A3"/>
            </w:placeholder>
            <w15:appearance w15:val="hidden"/>
          </w:sdtPr>
          <w:sdtContent>
            <w:tc>
              <w:tcPr>
                <w:tcW w:w="2977" w:type="dxa"/>
              </w:tcPr>
              <w:p w14:paraId="284846F3" w14:textId="7B759870" w:rsidR="0009325A" w:rsidRPr="00C54293" w:rsidRDefault="0009325A" w:rsidP="00692A1D">
                <w:pPr>
                  <w:rPr>
                    <w:rFonts w:ascii="Times New Roman" w:hAnsi="Times New Roman" w:cs="Times New Roman"/>
                    <w:sz w:val="24"/>
                    <w:szCs w:val="24"/>
                    <w:lang w:val="en-CA"/>
                  </w:rPr>
                </w:pPr>
                <w:r w:rsidRPr="00C54293">
                  <w:rPr>
                    <w:rFonts w:ascii="Times New Roman" w:hAnsi="Times New Roman" w:cs="Times New Roman"/>
                    <w:sz w:val="24"/>
                    <w:szCs w:val="24"/>
                    <w:lang w:val="en-CA"/>
                  </w:rPr>
                  <w:t>Valeur du champ « Code »:</w:t>
                </w:r>
              </w:p>
            </w:tc>
          </w:sdtContent>
        </w:sdt>
        <w:tc>
          <w:tcPr>
            <w:tcW w:w="5811" w:type="dxa"/>
          </w:tcPr>
          <w:p w14:paraId="77D69B69" w14:textId="0AF0AFF1" w:rsidR="0009325A" w:rsidRPr="00C54293" w:rsidRDefault="00141563" w:rsidP="00692A1D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0</w:t>
            </w:r>
          </w:p>
        </w:tc>
      </w:tr>
    </w:tbl>
    <w:p w14:paraId="0E3F411D" w14:textId="31AECC93" w:rsidR="001D0831" w:rsidRPr="00A82DE7" w:rsidRDefault="001D0831" w:rsidP="00586859">
      <w:pPr>
        <w:spacing w:after="0" w:line="240" w:lineRule="auto"/>
        <w:rPr>
          <w:b/>
          <w:color w:val="FFFFFF" w:themeColor="background1"/>
          <w:sz w:val="20"/>
          <w:lang w:val="en-CA"/>
        </w:rPr>
      </w:pPr>
    </w:p>
    <w:p w14:paraId="633F1085" w14:textId="6DC8D815" w:rsidR="005E51CE" w:rsidRPr="00A82DE7" w:rsidRDefault="00000000" w:rsidP="00586859">
      <w:pPr>
        <w:spacing w:after="0" w:line="240" w:lineRule="auto"/>
        <w:rPr>
          <w:b/>
          <w:color w:val="FFFFFF" w:themeColor="background1"/>
          <w:sz w:val="20"/>
          <w:lang w:val="en-CA"/>
        </w:rPr>
      </w:pPr>
      <w:sdt>
        <w:sdtPr>
          <w:rPr>
            <w:rFonts w:ascii="Times New Roman" w:eastAsia="Calibri" w:hAnsi="Times New Roman" w:cs="Times New Roman"/>
            <w:b/>
            <w:bCs/>
            <w:color w:val="FF0000"/>
            <w:lang w:val="fr-FR"/>
          </w:rPr>
          <w:id w:val="-1090855417"/>
          <w:lock w:val="sdtLocked"/>
          <w:placeholder>
            <w:docPart w:val="358072FCCA4B46FD9C822E58DBA42096"/>
          </w:placeholder>
        </w:sdtPr>
        <w:sdtContent>
          <w:r w:rsidR="00C8754D"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t xml:space="preserve">         </w:t>
          </w:r>
        </w:sdtContent>
      </w:sdt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379"/>
        <w:gridCol w:w="2409"/>
      </w:tblGrid>
      <w:tr w:rsidR="0009325A" w:rsidRPr="003A45F7" w14:paraId="38991414" w14:textId="77777777" w:rsidTr="00470879">
        <w:tc>
          <w:tcPr>
            <w:tcW w:w="8788" w:type="dxa"/>
            <w:gridSpan w:val="2"/>
          </w:tcPr>
          <w:p w14:paraId="49616629" w14:textId="0AC8FCE2" w:rsidR="0009325A" w:rsidRPr="0009325A" w:rsidRDefault="0009325A" w:rsidP="0009325A">
            <w:pPr>
              <w:pStyle w:val="Paragraphedeliste"/>
              <w:numPr>
                <w:ilvl w:val="0"/>
                <w:numId w:val="37"/>
              </w:numPr>
              <w:spacing w:after="120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  <w:t xml:space="preserve">            /2</w:t>
            </w:r>
          </w:p>
        </w:tc>
      </w:tr>
      <w:tr w:rsidR="0009325A" w:rsidRPr="003A45F7" w14:paraId="392E62EE" w14:textId="77777777" w:rsidTr="00C96F6B">
        <w:sdt>
          <w:sdtPr>
            <w:rPr>
              <w:rFonts w:ascii="Times New Roman" w:hAnsi="Times New Roman" w:cs="Times New Roman"/>
              <w:sz w:val="24"/>
              <w:szCs w:val="24"/>
              <w:lang w:val="en-CA"/>
            </w:rPr>
            <w:id w:val="1229424853"/>
            <w:lock w:val="sdtContentLocked"/>
            <w:placeholder>
              <w:docPart w:val="92A22B2597EA483F8B23DE691D5C73F2"/>
            </w:placeholder>
            <w15:appearance w15:val="hidden"/>
          </w:sdtPr>
          <w:sdtContent>
            <w:tc>
              <w:tcPr>
                <w:tcW w:w="6379" w:type="dxa"/>
              </w:tcPr>
              <w:p w14:paraId="3D52DC13" w14:textId="43525B34" w:rsidR="0009325A" w:rsidRPr="005B522E" w:rsidRDefault="0009325A" w:rsidP="00692A1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5B522E">
                  <w:rPr>
                    <w:rFonts w:ascii="Times New Roman" w:hAnsi="Times New Roman" w:cs="Times New Roman"/>
                    <w:sz w:val="24"/>
                    <w:szCs w:val="24"/>
                  </w:rPr>
                  <w:t>Y’a-t-il une différence de format entre un message de requête ICMP obtenu grâce à la commande tracert et un message de requête ICMP obtenu grâce à la commande ping?</w:t>
                </w:r>
              </w:p>
            </w:tc>
          </w:sdtContent>
        </w:sdt>
        <w:tc>
          <w:tcPr>
            <w:tcW w:w="2409" w:type="dxa"/>
            <w:vAlign w:val="center"/>
          </w:tcPr>
          <w:p w14:paraId="2ED1942E" w14:textId="18F611AE" w:rsidR="0009325A" w:rsidRPr="009A655B" w:rsidRDefault="00753DFB" w:rsidP="00692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Oui</w:t>
            </w:r>
          </w:p>
        </w:tc>
      </w:tr>
      <w:tr w:rsidR="0009325A" w:rsidRPr="003A45F7" w14:paraId="68D0993E" w14:textId="77777777" w:rsidTr="00C96F6B">
        <w:sdt>
          <w:sdtPr>
            <w:rPr>
              <w:rFonts w:ascii="Times New Roman" w:hAnsi="Times New Roman" w:cs="Times New Roman"/>
              <w:sz w:val="24"/>
              <w:szCs w:val="24"/>
            </w:rPr>
            <w:id w:val="-2102023679"/>
            <w:lock w:val="sdtContentLocked"/>
            <w:placeholder>
              <w:docPart w:val="92A22B2597EA483F8B23DE691D5C73F2"/>
            </w:placeholder>
            <w15:appearance w15:val="hidden"/>
          </w:sdtPr>
          <w:sdtContent>
            <w:tc>
              <w:tcPr>
                <w:tcW w:w="6379" w:type="dxa"/>
              </w:tcPr>
              <w:p w14:paraId="71DB98B8" w14:textId="77F3CC63" w:rsidR="0009325A" w:rsidRPr="005B522E" w:rsidRDefault="0009325A" w:rsidP="00692A1D">
                <w:pPr>
                  <w:rPr>
                    <w:rFonts w:ascii="Times New Roman" w:hAnsi="Times New Roman" w:cs="Times New Roman"/>
                    <w:sz w:val="24"/>
                    <w:szCs w:val="24"/>
                    <w:lang w:val="en-CA"/>
                  </w:rPr>
                </w:pPr>
                <w:r w:rsidRPr="005B522E">
                  <w:rPr>
                    <w:rFonts w:ascii="Times New Roman" w:hAnsi="Times New Roman" w:cs="Times New Roman"/>
                    <w:sz w:val="24"/>
                    <w:szCs w:val="24"/>
                  </w:rPr>
                  <w:t>Si oui, laquelle?</w:t>
                </w:r>
              </w:p>
            </w:tc>
          </w:sdtContent>
        </w:sdt>
        <w:tc>
          <w:tcPr>
            <w:tcW w:w="2409" w:type="dxa"/>
            <w:vAlign w:val="center"/>
          </w:tcPr>
          <w:p w14:paraId="107EBACA" w14:textId="3BC02946" w:rsidR="0009325A" w:rsidRPr="00141563" w:rsidRDefault="00141563" w:rsidP="00692A1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Premièrement il n’y a pas de </w:t>
            </w:r>
            <w:r w:rsidR="00753DFB">
              <w:rPr>
                <w:rFonts w:ascii="Times New Roman" w:hAnsi="Times New Roman" w:cs="Times New Roman"/>
                <w:sz w:val="24"/>
                <w:szCs w:val="24"/>
              </w:rPr>
              <w:t>réponse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frame avec la commande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tracert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et le data envoyer est de 64 </w:t>
            </w:r>
            <w:r w:rsidR="00753DFB">
              <w:rPr>
                <w:rFonts w:ascii="Times New Roman" w:hAnsi="Times New Roman" w:cs="Times New Roman"/>
                <w:sz w:val="24"/>
                <w:szCs w:val="24"/>
              </w:rPr>
              <w:t>octets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plutôt que 32 </w:t>
            </w:r>
            <w:r w:rsidR="00753DFB">
              <w:rPr>
                <w:rFonts w:ascii="Times New Roman" w:hAnsi="Times New Roman" w:cs="Times New Roman"/>
                <w:sz w:val="24"/>
                <w:szCs w:val="24"/>
              </w:rPr>
              <w:t>octets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avec ping</w:t>
            </w:r>
          </w:p>
        </w:tc>
      </w:tr>
    </w:tbl>
    <w:p w14:paraId="2F5AA62A" w14:textId="0A96AF90" w:rsidR="001D0831" w:rsidRPr="00141563" w:rsidRDefault="001D0831" w:rsidP="00586859">
      <w:pPr>
        <w:spacing w:after="0" w:line="240" w:lineRule="auto"/>
        <w:rPr>
          <w:b/>
          <w:color w:val="FFFFFF" w:themeColor="background1"/>
          <w:sz w:val="20"/>
          <w:lang w:val="fr-FR"/>
        </w:rPr>
      </w:pPr>
    </w:p>
    <w:p w14:paraId="2B7DA225" w14:textId="29D820EC" w:rsidR="005E51CE" w:rsidRPr="00A82DE7" w:rsidRDefault="00000000" w:rsidP="00586859">
      <w:pPr>
        <w:spacing w:after="0" w:line="240" w:lineRule="auto"/>
        <w:rPr>
          <w:b/>
          <w:color w:val="FFFFFF" w:themeColor="background1"/>
          <w:sz w:val="20"/>
          <w:lang w:val="en-CA"/>
        </w:rPr>
      </w:pPr>
      <w:sdt>
        <w:sdtPr>
          <w:rPr>
            <w:rFonts w:ascii="Times New Roman" w:eastAsia="Calibri" w:hAnsi="Times New Roman" w:cs="Times New Roman"/>
            <w:b/>
            <w:bCs/>
            <w:color w:val="FF0000"/>
            <w:lang w:val="fr-FR"/>
          </w:rPr>
          <w:id w:val="-1924560704"/>
          <w:lock w:val="sdtLocked"/>
          <w:placeholder>
            <w:docPart w:val="49E912E4EE9242CA9634580B412709BB"/>
          </w:placeholder>
        </w:sdtPr>
        <w:sdtContent>
          <w:r w:rsidR="00C8754D"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t xml:space="preserve">        </w:t>
          </w:r>
        </w:sdtContent>
      </w:sdt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77"/>
        <w:gridCol w:w="5811"/>
      </w:tblGrid>
      <w:tr w:rsidR="0009325A" w:rsidRPr="003A45F7" w14:paraId="7DDDFD4D" w14:textId="77777777" w:rsidTr="00FE6144">
        <w:tc>
          <w:tcPr>
            <w:tcW w:w="8788" w:type="dxa"/>
            <w:gridSpan w:val="2"/>
          </w:tcPr>
          <w:p w14:paraId="77652233" w14:textId="11203118" w:rsidR="0009325A" w:rsidRPr="0009325A" w:rsidRDefault="0009325A" w:rsidP="0009325A">
            <w:pPr>
              <w:pStyle w:val="Paragraphedeliste"/>
              <w:numPr>
                <w:ilvl w:val="0"/>
                <w:numId w:val="37"/>
              </w:numPr>
              <w:spacing w:after="120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  <w:t xml:space="preserve">            /2</w:t>
            </w:r>
          </w:p>
        </w:tc>
      </w:tr>
      <w:tr w:rsidR="0009325A" w:rsidRPr="003A45F7" w14:paraId="757BE96E" w14:textId="77777777" w:rsidTr="003016C1">
        <w:sdt>
          <w:sdtPr>
            <w:rPr>
              <w:rFonts w:ascii="Times New Roman" w:hAnsi="Times New Roman" w:cs="Times New Roman"/>
              <w:sz w:val="24"/>
              <w:szCs w:val="24"/>
              <w:lang w:val="en-CA"/>
            </w:rPr>
            <w:id w:val="-1372001348"/>
            <w:lock w:val="sdtContentLocked"/>
            <w:placeholder>
              <w:docPart w:val="FB295FE003564D39A0D45F6F8321EC7A"/>
            </w:placeholder>
            <w15:appearance w15:val="hidden"/>
          </w:sdtPr>
          <w:sdtContent>
            <w:tc>
              <w:tcPr>
                <w:tcW w:w="2977" w:type="dxa"/>
              </w:tcPr>
              <w:p w14:paraId="363BD0BB" w14:textId="3BBE474B" w:rsidR="0009325A" w:rsidRPr="00A044E5" w:rsidRDefault="0009325A" w:rsidP="00692A1D">
                <w:pPr>
                  <w:rPr>
                    <w:rFonts w:ascii="Times New Roman" w:hAnsi="Times New Roman" w:cs="Times New Roman"/>
                    <w:sz w:val="24"/>
                    <w:szCs w:val="24"/>
                    <w:lang w:val="en-CA"/>
                  </w:rPr>
                </w:pPr>
                <w:r w:rsidRPr="00A044E5">
                  <w:rPr>
                    <w:rFonts w:ascii="Times New Roman" w:hAnsi="Times New Roman" w:cs="Times New Roman"/>
                    <w:sz w:val="24"/>
                    <w:szCs w:val="24"/>
                    <w:lang w:val="en-CA"/>
                  </w:rPr>
                  <w:t>Valeur du champ « Type »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en-CA"/>
                  </w:rPr>
                  <w:t xml:space="preserve"> </w:t>
                </w:r>
                <w:r w:rsidRPr="00A044E5">
                  <w:rPr>
                    <w:rFonts w:ascii="Times New Roman" w:hAnsi="Times New Roman" w:cs="Times New Roman"/>
                    <w:sz w:val="24"/>
                    <w:szCs w:val="24"/>
                    <w:lang w:val="en-CA"/>
                  </w:rPr>
                  <w:t>:</w:t>
                </w:r>
              </w:p>
            </w:tc>
          </w:sdtContent>
        </w:sdt>
        <w:tc>
          <w:tcPr>
            <w:tcW w:w="5811" w:type="dxa"/>
          </w:tcPr>
          <w:p w14:paraId="2FC36163" w14:textId="23DB1383" w:rsidR="0009325A" w:rsidRPr="00A044E5" w:rsidRDefault="00513D91" w:rsidP="00692A1D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Type to live Exceeded (11)</w:t>
            </w:r>
          </w:p>
        </w:tc>
      </w:tr>
      <w:tr w:rsidR="0009325A" w:rsidRPr="00753DFB" w14:paraId="7B881329" w14:textId="77777777" w:rsidTr="003016C1">
        <w:sdt>
          <w:sdtPr>
            <w:rPr>
              <w:rFonts w:ascii="Times New Roman" w:hAnsi="Times New Roman" w:cs="Times New Roman"/>
              <w:sz w:val="24"/>
              <w:szCs w:val="24"/>
              <w:lang w:val="en-CA"/>
            </w:rPr>
            <w:id w:val="60681915"/>
            <w:lock w:val="sdtContentLocked"/>
            <w:placeholder>
              <w:docPart w:val="FB295FE003564D39A0D45F6F8321EC7A"/>
            </w:placeholder>
            <w15:appearance w15:val="hidden"/>
          </w:sdtPr>
          <w:sdtContent>
            <w:tc>
              <w:tcPr>
                <w:tcW w:w="2977" w:type="dxa"/>
              </w:tcPr>
              <w:p w14:paraId="6346F39C" w14:textId="665C0395" w:rsidR="0009325A" w:rsidRPr="00A044E5" w:rsidRDefault="0009325A" w:rsidP="00692A1D">
                <w:pPr>
                  <w:rPr>
                    <w:rFonts w:ascii="Times New Roman" w:hAnsi="Times New Roman" w:cs="Times New Roman"/>
                    <w:sz w:val="24"/>
                    <w:szCs w:val="24"/>
                    <w:lang w:val="en-CA"/>
                  </w:rPr>
                </w:pPr>
                <w:r w:rsidRPr="00A044E5">
                  <w:rPr>
                    <w:rFonts w:ascii="Times New Roman" w:hAnsi="Times New Roman" w:cs="Times New Roman"/>
                    <w:sz w:val="24"/>
                    <w:szCs w:val="24"/>
                    <w:lang w:val="en-CA"/>
                  </w:rPr>
                  <w:t xml:space="preserve">Valeur du champ « 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en-CA"/>
                  </w:rPr>
                  <w:t>Code</w:t>
                </w:r>
                <w:r w:rsidRPr="00A044E5">
                  <w:rPr>
                    <w:rFonts w:ascii="Times New Roman" w:hAnsi="Times New Roman" w:cs="Times New Roman"/>
                    <w:sz w:val="24"/>
                    <w:szCs w:val="24"/>
                    <w:lang w:val="en-CA"/>
                  </w:rPr>
                  <w:t xml:space="preserve"> »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en-CA"/>
                  </w:rPr>
                  <w:t xml:space="preserve"> </w:t>
                </w:r>
                <w:r w:rsidRPr="00A044E5">
                  <w:rPr>
                    <w:rFonts w:ascii="Times New Roman" w:hAnsi="Times New Roman" w:cs="Times New Roman"/>
                    <w:sz w:val="24"/>
                    <w:szCs w:val="24"/>
                    <w:lang w:val="en-CA"/>
                  </w:rPr>
                  <w:t>:</w:t>
                </w:r>
              </w:p>
            </w:tc>
          </w:sdtContent>
        </w:sdt>
        <w:tc>
          <w:tcPr>
            <w:tcW w:w="5811" w:type="dxa"/>
          </w:tcPr>
          <w:p w14:paraId="33FC925F" w14:textId="16FB99A6" w:rsidR="0009325A" w:rsidRPr="00A044E5" w:rsidRDefault="00513D91" w:rsidP="00692A1D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0 (time to live exceeded in transit)</w:t>
            </w:r>
          </w:p>
        </w:tc>
      </w:tr>
    </w:tbl>
    <w:p w14:paraId="4E5D9926" w14:textId="0918C7E2" w:rsidR="001D0831" w:rsidRPr="00A82DE7" w:rsidRDefault="001D0831" w:rsidP="00586859">
      <w:pPr>
        <w:spacing w:after="0" w:line="240" w:lineRule="auto"/>
        <w:rPr>
          <w:b/>
          <w:color w:val="FFFFFF" w:themeColor="background1"/>
          <w:sz w:val="20"/>
          <w:lang w:val="en-CA"/>
        </w:rPr>
      </w:pPr>
    </w:p>
    <w:p w14:paraId="4BC7F8E3" w14:textId="44489583" w:rsidR="005E51CE" w:rsidRPr="00A82DE7" w:rsidRDefault="00000000" w:rsidP="00586859">
      <w:pPr>
        <w:spacing w:after="0" w:line="240" w:lineRule="auto"/>
        <w:rPr>
          <w:b/>
          <w:color w:val="FFFFFF" w:themeColor="background1"/>
          <w:sz w:val="20"/>
          <w:lang w:val="en-CA"/>
        </w:rPr>
      </w:pPr>
      <w:sdt>
        <w:sdtPr>
          <w:rPr>
            <w:rFonts w:ascii="Times New Roman" w:eastAsia="Calibri" w:hAnsi="Times New Roman" w:cs="Times New Roman"/>
            <w:b/>
            <w:bCs/>
            <w:color w:val="FF0000"/>
            <w:lang w:val="fr-FR"/>
          </w:rPr>
          <w:id w:val="1711611422"/>
          <w:lock w:val="sdtLocked"/>
          <w:placeholder>
            <w:docPart w:val="D442348E5F5F4A63AAAFD5F193B14924"/>
          </w:placeholder>
        </w:sdtPr>
        <w:sdtContent>
          <w:r w:rsidR="00C8754D"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t xml:space="preserve">      </w:t>
          </w:r>
        </w:sdtContent>
      </w:sdt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74"/>
        <w:gridCol w:w="4960"/>
      </w:tblGrid>
      <w:tr w:rsidR="0009325A" w:rsidRPr="003A45F7" w14:paraId="196699E8" w14:textId="77777777" w:rsidTr="007B3574">
        <w:trPr>
          <w:cantSplit/>
        </w:trPr>
        <w:tc>
          <w:tcPr>
            <w:tcW w:w="8834" w:type="dxa"/>
            <w:gridSpan w:val="2"/>
          </w:tcPr>
          <w:p w14:paraId="7437BD50" w14:textId="45E1329B" w:rsidR="0009325A" w:rsidRPr="0009325A" w:rsidRDefault="0009325A" w:rsidP="0009325A">
            <w:pPr>
              <w:pStyle w:val="Paragraphedeliste"/>
              <w:numPr>
                <w:ilvl w:val="0"/>
                <w:numId w:val="37"/>
              </w:numPr>
              <w:spacing w:after="120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  <w:t xml:space="preserve">            /1</w:t>
            </w:r>
          </w:p>
        </w:tc>
      </w:tr>
      <w:tr w:rsidR="0009325A" w:rsidRPr="003A45F7" w14:paraId="26C17593" w14:textId="77777777" w:rsidTr="00FF1842">
        <w:trPr>
          <w:cantSplit/>
        </w:trPr>
        <w:sdt>
          <w:sdtPr>
            <w:rPr>
              <w:b/>
              <w:sz w:val="20"/>
            </w:rPr>
            <w:id w:val="-1564395495"/>
            <w:lock w:val="sdtContentLocked"/>
            <w:placeholder>
              <w:docPart w:val="8A58951C70954724B4D65328C4F84A23"/>
            </w:placeholder>
            <w15:appearance w15:val="hidden"/>
          </w:sdtPr>
          <w:sdtContent>
            <w:tc>
              <w:tcPr>
                <w:tcW w:w="3874" w:type="dxa"/>
              </w:tcPr>
              <w:p w14:paraId="4FE5A13F" w14:textId="0FC777F0" w:rsidR="0009325A" w:rsidRPr="006026FC" w:rsidRDefault="0009325A" w:rsidP="00692A1D">
                <w:pPr>
                  <w:spacing w:after="120"/>
                  <w:rPr>
                    <w:b/>
                    <w:sz w:val="20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S</w:t>
                </w:r>
                <w:r w:rsidRPr="00FF1842">
                  <w:rPr>
                    <w:rFonts w:ascii="Times New Roman" w:hAnsi="Times New Roman" w:cs="Times New Roman"/>
                    <w:sz w:val="24"/>
                    <w:szCs w:val="24"/>
                  </w:rPr>
                  <w:t>ignification de la réponse pour de telles valeurs de « type » et « code »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:</w:t>
                </w:r>
              </w:p>
            </w:tc>
          </w:sdtContent>
        </w:sdt>
        <w:tc>
          <w:tcPr>
            <w:tcW w:w="4960" w:type="dxa"/>
            <w:vAlign w:val="center"/>
          </w:tcPr>
          <w:p w14:paraId="3767DE21" w14:textId="52F635F7" w:rsidR="0009325A" w:rsidRPr="009A655B" w:rsidRDefault="00513D91" w:rsidP="00692A1D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Cela veut dire que la valeur du paquet est </w:t>
            </w:r>
            <w:r w:rsidR="00753DFB">
              <w:rPr>
                <w:rFonts w:ascii="Times New Roman" w:hAnsi="Times New Roman" w:cs="Times New Roman"/>
                <w:bCs/>
                <w:sz w:val="24"/>
                <w:szCs w:val="24"/>
              </w:rPr>
              <w:t>arrivé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 0</w:t>
            </w:r>
          </w:p>
        </w:tc>
      </w:tr>
    </w:tbl>
    <w:p w14:paraId="23E079EC" w14:textId="77777777" w:rsidR="00C8754D" w:rsidRPr="009A655B" w:rsidRDefault="00C8754D" w:rsidP="00586859">
      <w:pPr>
        <w:spacing w:after="0" w:line="240" w:lineRule="auto"/>
        <w:rPr>
          <w:rFonts w:ascii="Times New Roman" w:eastAsia="Calibri" w:hAnsi="Times New Roman" w:cs="Times New Roman"/>
          <w:b/>
          <w:bCs/>
          <w:color w:val="FF0000"/>
        </w:rPr>
      </w:pPr>
    </w:p>
    <w:p w14:paraId="341A25C0" w14:textId="3320DEF0" w:rsidR="001D0831" w:rsidRPr="00A82DE7" w:rsidRDefault="00000000" w:rsidP="00586859">
      <w:pPr>
        <w:spacing w:after="0" w:line="240" w:lineRule="auto"/>
        <w:rPr>
          <w:b/>
          <w:color w:val="FFFFFF" w:themeColor="background1"/>
          <w:sz w:val="20"/>
          <w:lang w:val="en-CA"/>
        </w:rPr>
      </w:pPr>
      <w:sdt>
        <w:sdtPr>
          <w:rPr>
            <w:rFonts w:ascii="Times New Roman" w:eastAsia="Calibri" w:hAnsi="Times New Roman" w:cs="Times New Roman"/>
            <w:b/>
            <w:bCs/>
            <w:color w:val="FF0000"/>
            <w:lang w:val="fr-FR"/>
          </w:rPr>
          <w:id w:val="1352759162"/>
          <w:lock w:val="sdtLocked"/>
          <w:placeholder>
            <w:docPart w:val="AB3B5A4CDBE54AED923D3ECDA0061AC2"/>
          </w:placeholder>
        </w:sdtPr>
        <w:sdtContent>
          <w:r w:rsidR="00C8754D"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t xml:space="preserve">       </w:t>
          </w:r>
        </w:sdtContent>
      </w:sdt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03"/>
        <w:gridCol w:w="3685"/>
      </w:tblGrid>
      <w:tr w:rsidR="0080551F" w:rsidRPr="003A45F7" w14:paraId="466DC593" w14:textId="77777777" w:rsidTr="006E55A1">
        <w:tc>
          <w:tcPr>
            <w:tcW w:w="8788" w:type="dxa"/>
            <w:gridSpan w:val="2"/>
          </w:tcPr>
          <w:p w14:paraId="225232A6" w14:textId="798B9DD8" w:rsidR="0080551F" w:rsidRPr="0009325A" w:rsidRDefault="0009325A" w:rsidP="0009325A">
            <w:pPr>
              <w:pStyle w:val="Paragraphedeliste"/>
              <w:numPr>
                <w:ilvl w:val="0"/>
                <w:numId w:val="37"/>
              </w:numPr>
              <w:spacing w:after="120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CA"/>
              </w:rPr>
              <w:t xml:space="preserve">            /2</w:t>
            </w:r>
          </w:p>
        </w:tc>
      </w:tr>
      <w:tr w:rsidR="0080551F" w:rsidRPr="003A45F7" w14:paraId="6F07E57A" w14:textId="77777777" w:rsidTr="00C96F6B">
        <w:sdt>
          <w:sdtPr>
            <w:rPr>
              <w:rFonts w:ascii="Times New Roman" w:hAnsi="Times New Roman" w:cs="Times New Roman"/>
              <w:sz w:val="24"/>
              <w:szCs w:val="24"/>
              <w:lang w:val="en-CA"/>
            </w:rPr>
            <w:id w:val="157815576"/>
            <w:lock w:val="sdtContentLocked"/>
            <w:placeholder>
              <w:docPart w:val="C89C15D167CB48489002ABC4065EA661"/>
            </w:placeholder>
            <w15:appearance w15:val="hidden"/>
          </w:sdtPr>
          <w:sdtContent>
            <w:tc>
              <w:tcPr>
                <w:tcW w:w="5103" w:type="dxa"/>
              </w:tcPr>
              <w:p w14:paraId="374D9390" w14:textId="0F451D33" w:rsidR="0080551F" w:rsidRPr="00520019" w:rsidRDefault="0080551F" w:rsidP="00692A1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C96F6B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Y’a-t-il une différence de format entre un message de réponse ICMP avec (type 11 et code 0) et 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un message de réponse</w:t>
                </w:r>
                <w:r w:rsidRPr="00C96F6B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avec (type 0 et code 0) ?</w:t>
                </w:r>
              </w:p>
            </w:tc>
          </w:sdtContent>
        </w:sdt>
        <w:tc>
          <w:tcPr>
            <w:tcW w:w="3685" w:type="dxa"/>
            <w:vAlign w:val="center"/>
          </w:tcPr>
          <w:p w14:paraId="3622C5B8" w14:textId="4058F743" w:rsidR="0080551F" w:rsidRPr="009A655B" w:rsidRDefault="00753DFB" w:rsidP="00692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Oui</w:t>
            </w:r>
          </w:p>
        </w:tc>
      </w:tr>
      <w:tr w:rsidR="0080551F" w:rsidRPr="003A45F7" w14:paraId="03A2816E" w14:textId="77777777" w:rsidTr="00C96F6B">
        <w:sdt>
          <w:sdtPr>
            <w:rPr>
              <w:rFonts w:ascii="Times New Roman" w:hAnsi="Times New Roman" w:cs="Times New Roman"/>
              <w:sz w:val="24"/>
              <w:szCs w:val="24"/>
              <w:lang w:val="en-CA"/>
            </w:rPr>
            <w:id w:val="-638808879"/>
            <w:lock w:val="sdtContentLocked"/>
            <w:placeholder>
              <w:docPart w:val="C89C15D167CB48489002ABC4065EA661"/>
            </w:placeholder>
            <w15:appearance w15:val="hidden"/>
          </w:sdtPr>
          <w:sdtContent>
            <w:tc>
              <w:tcPr>
                <w:tcW w:w="5103" w:type="dxa"/>
              </w:tcPr>
              <w:p w14:paraId="771E53AA" w14:textId="77777777" w:rsidR="0080551F" w:rsidRPr="00465931" w:rsidRDefault="0080551F" w:rsidP="00692A1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465931">
                  <w:rPr>
                    <w:rFonts w:ascii="Times New Roman" w:hAnsi="Times New Roman" w:cs="Times New Roman"/>
                    <w:sz w:val="24"/>
                    <w:szCs w:val="24"/>
                  </w:rPr>
                  <w:t>Si oui, laquelle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  <w:r w:rsidRPr="00465931">
                  <w:rPr>
                    <w:rFonts w:ascii="Times New Roman" w:hAnsi="Times New Roman" w:cs="Times New Roman"/>
                    <w:sz w:val="24"/>
                    <w:szCs w:val="24"/>
                  </w:rPr>
                  <w:t>?</w:t>
                </w:r>
              </w:p>
            </w:tc>
          </w:sdtContent>
        </w:sdt>
        <w:tc>
          <w:tcPr>
            <w:tcW w:w="3685" w:type="dxa"/>
            <w:vAlign w:val="center"/>
          </w:tcPr>
          <w:p w14:paraId="617C9665" w14:textId="640D144F" w:rsidR="0080551F" w:rsidRPr="00513D91" w:rsidRDefault="00513D91" w:rsidP="00692A1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513D9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Il rajoute </w:t>
            </w:r>
            <w:r w:rsidR="00753DFB" w:rsidRPr="00513D9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un champ</w:t>
            </w:r>
            <w:r w:rsidRPr="00513D9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Pv4 et ICMP dans le champs ICMP de base</w:t>
            </w:r>
          </w:p>
        </w:tc>
      </w:tr>
    </w:tbl>
    <w:p w14:paraId="6944F7C7" w14:textId="77777777" w:rsidR="00D31B97" w:rsidRPr="00513D91" w:rsidRDefault="00D31B97" w:rsidP="00C171F2">
      <w:pPr>
        <w:pStyle w:val="Paragraphedeliste"/>
        <w:spacing w:after="120" w:line="240" w:lineRule="auto"/>
        <w:rPr>
          <w:rFonts w:ascii="Times New Roman" w:hAnsi="Times New Roman" w:cs="Times New Roman"/>
          <w:sz w:val="24"/>
          <w:szCs w:val="24"/>
          <w:lang w:val="fr-FR"/>
        </w:rPr>
      </w:pPr>
    </w:p>
    <w:sectPr w:rsidR="00D31B97" w:rsidRPr="00513D91" w:rsidSect="008B157E">
      <w:footerReference w:type="default" r:id="rId9"/>
      <w:pgSz w:w="12240" w:h="15840"/>
      <w:pgMar w:top="1021" w:right="1247" w:bottom="1021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20AF1" w14:textId="77777777" w:rsidR="001C7496" w:rsidRDefault="001C7496" w:rsidP="00806AD9">
      <w:pPr>
        <w:spacing w:after="0" w:line="240" w:lineRule="auto"/>
      </w:pPr>
      <w:r>
        <w:separator/>
      </w:r>
    </w:p>
  </w:endnote>
  <w:endnote w:type="continuationSeparator" w:id="0">
    <w:p w14:paraId="0FCC3667" w14:textId="77777777" w:rsidR="001C7496" w:rsidRDefault="001C7496" w:rsidP="00806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0714379"/>
      <w:docPartObj>
        <w:docPartGallery w:val="Page Numbers (Bottom of Page)"/>
        <w:docPartUnique/>
      </w:docPartObj>
    </w:sdtPr>
    <w:sdtContent>
      <w:p w14:paraId="1190DEAA" w14:textId="77777777" w:rsidR="00D41828" w:rsidRDefault="00D41828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623F1" w:rsidRPr="006623F1">
          <w:rPr>
            <w:noProof/>
            <w:lang w:val="fr-FR"/>
          </w:rPr>
          <w:t>3</w:t>
        </w:r>
        <w:r>
          <w:fldChar w:fldCharType="end"/>
        </w:r>
      </w:p>
    </w:sdtContent>
  </w:sdt>
  <w:p w14:paraId="7DBAD2A1" w14:textId="107C0FB6" w:rsidR="00D41828" w:rsidRDefault="00D92D8B">
    <w:pPr>
      <w:pStyle w:val="Pieddepage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C5FEA" w14:textId="77777777" w:rsidR="001C7496" w:rsidRDefault="001C7496" w:rsidP="00806AD9">
      <w:pPr>
        <w:spacing w:after="0" w:line="240" w:lineRule="auto"/>
      </w:pPr>
      <w:r>
        <w:separator/>
      </w:r>
    </w:p>
  </w:footnote>
  <w:footnote w:type="continuationSeparator" w:id="0">
    <w:p w14:paraId="23540559" w14:textId="77777777" w:rsidR="001C7496" w:rsidRDefault="001C7496" w:rsidP="00806A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61E7"/>
    <w:multiLevelType w:val="hybridMultilevel"/>
    <w:tmpl w:val="528C39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72DEB"/>
    <w:multiLevelType w:val="hybridMultilevel"/>
    <w:tmpl w:val="C0867E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55DDE"/>
    <w:multiLevelType w:val="hybridMultilevel"/>
    <w:tmpl w:val="C83654B6"/>
    <w:lvl w:ilvl="0" w:tplc="0C0C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9E12EE6"/>
    <w:multiLevelType w:val="hybridMultilevel"/>
    <w:tmpl w:val="C2C44BF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945DF"/>
    <w:multiLevelType w:val="hybridMultilevel"/>
    <w:tmpl w:val="9BDA838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DD457F"/>
    <w:multiLevelType w:val="hybridMultilevel"/>
    <w:tmpl w:val="951A9A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DA2D4D"/>
    <w:multiLevelType w:val="hybridMultilevel"/>
    <w:tmpl w:val="4C0CE1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4E1B18"/>
    <w:multiLevelType w:val="multilevel"/>
    <w:tmpl w:val="2BE8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22251"/>
    <w:multiLevelType w:val="hybridMultilevel"/>
    <w:tmpl w:val="AAC614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13392E"/>
    <w:multiLevelType w:val="hybridMultilevel"/>
    <w:tmpl w:val="9DB6C5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D17186"/>
    <w:multiLevelType w:val="hybridMultilevel"/>
    <w:tmpl w:val="DE26DF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894815"/>
    <w:multiLevelType w:val="hybridMultilevel"/>
    <w:tmpl w:val="551C9414"/>
    <w:lvl w:ilvl="0" w:tplc="0C0C0017">
      <w:start w:val="1"/>
      <w:numFmt w:val="lowerLetter"/>
      <w:lvlText w:val="%1)"/>
      <w:lvlJc w:val="left"/>
      <w:pPr>
        <w:ind w:left="720" w:hanging="360"/>
      </w:pPr>
    </w:lvl>
    <w:lvl w:ilvl="1" w:tplc="0C0C000F">
      <w:start w:val="1"/>
      <w:numFmt w:val="decimal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D8399F"/>
    <w:multiLevelType w:val="hybridMultilevel"/>
    <w:tmpl w:val="4ED220E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F14EDC"/>
    <w:multiLevelType w:val="hybridMultilevel"/>
    <w:tmpl w:val="2D76717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1109E1"/>
    <w:multiLevelType w:val="hybridMultilevel"/>
    <w:tmpl w:val="6DB2BE8C"/>
    <w:lvl w:ilvl="0" w:tplc="1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343C296A"/>
    <w:multiLevelType w:val="hybridMultilevel"/>
    <w:tmpl w:val="5C104538"/>
    <w:lvl w:ilvl="0" w:tplc="0C0C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84311A2"/>
    <w:multiLevelType w:val="hybridMultilevel"/>
    <w:tmpl w:val="73CCF4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D15EE2"/>
    <w:multiLevelType w:val="hybridMultilevel"/>
    <w:tmpl w:val="B284F0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E90F9B"/>
    <w:multiLevelType w:val="hybridMultilevel"/>
    <w:tmpl w:val="D68898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1262A6"/>
    <w:multiLevelType w:val="hybridMultilevel"/>
    <w:tmpl w:val="8CBEBAB0"/>
    <w:lvl w:ilvl="0" w:tplc="FBD6F592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1E2699"/>
    <w:multiLevelType w:val="hybridMultilevel"/>
    <w:tmpl w:val="C660DB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F">
      <w:start w:val="1"/>
      <w:numFmt w:val="decimal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6D1AAF"/>
    <w:multiLevelType w:val="hybridMultilevel"/>
    <w:tmpl w:val="5F222EE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4874F8"/>
    <w:multiLevelType w:val="hybridMultilevel"/>
    <w:tmpl w:val="61685D50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EBD6B57"/>
    <w:multiLevelType w:val="hybridMultilevel"/>
    <w:tmpl w:val="16EA964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7A29EA"/>
    <w:multiLevelType w:val="hybridMultilevel"/>
    <w:tmpl w:val="6616E740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4B72DE0"/>
    <w:multiLevelType w:val="hybridMultilevel"/>
    <w:tmpl w:val="49AC9E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5A3AD8"/>
    <w:multiLevelType w:val="hybridMultilevel"/>
    <w:tmpl w:val="3DCAC298"/>
    <w:lvl w:ilvl="0" w:tplc="F7FC2FF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742DBD"/>
    <w:multiLevelType w:val="hybridMultilevel"/>
    <w:tmpl w:val="A18CF3B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B42A31"/>
    <w:multiLevelType w:val="hybridMultilevel"/>
    <w:tmpl w:val="1D32702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89129E"/>
    <w:multiLevelType w:val="hybridMultilevel"/>
    <w:tmpl w:val="9342C23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564470"/>
    <w:multiLevelType w:val="hybridMultilevel"/>
    <w:tmpl w:val="A23EB4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3C2EE5"/>
    <w:multiLevelType w:val="hybridMultilevel"/>
    <w:tmpl w:val="BF2CAA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187419"/>
    <w:multiLevelType w:val="hybridMultilevel"/>
    <w:tmpl w:val="7534B4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6C501D"/>
    <w:multiLevelType w:val="hybridMultilevel"/>
    <w:tmpl w:val="3D7C53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C3463F"/>
    <w:multiLevelType w:val="hybridMultilevel"/>
    <w:tmpl w:val="99F01A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CE33E5"/>
    <w:multiLevelType w:val="hybridMultilevel"/>
    <w:tmpl w:val="C8308CD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9D5873"/>
    <w:multiLevelType w:val="hybridMultilevel"/>
    <w:tmpl w:val="CC0C687A"/>
    <w:lvl w:ilvl="0" w:tplc="0C0C0017">
      <w:start w:val="1"/>
      <w:numFmt w:val="lowerLetter"/>
      <w:lvlText w:val="%1)"/>
      <w:lvlJc w:val="left"/>
      <w:pPr>
        <w:ind w:left="720" w:hanging="360"/>
      </w:pPr>
    </w:lvl>
    <w:lvl w:ilvl="1" w:tplc="0C0C000F">
      <w:start w:val="1"/>
      <w:numFmt w:val="decimal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9289070">
    <w:abstractNumId w:val="13"/>
  </w:num>
  <w:num w:numId="2" w16cid:durableId="1837648254">
    <w:abstractNumId w:val="2"/>
  </w:num>
  <w:num w:numId="3" w16cid:durableId="1249924965">
    <w:abstractNumId w:val="25"/>
  </w:num>
  <w:num w:numId="4" w16cid:durableId="380206748">
    <w:abstractNumId w:val="23"/>
  </w:num>
  <w:num w:numId="5" w16cid:durableId="1525439681">
    <w:abstractNumId w:val="11"/>
  </w:num>
  <w:num w:numId="6" w16cid:durableId="123431353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27703877">
    <w:abstractNumId w:val="27"/>
  </w:num>
  <w:num w:numId="8" w16cid:durableId="1712534794">
    <w:abstractNumId w:val="4"/>
  </w:num>
  <w:num w:numId="9" w16cid:durableId="1331643782">
    <w:abstractNumId w:val="28"/>
  </w:num>
  <w:num w:numId="10" w16cid:durableId="7610712">
    <w:abstractNumId w:val="35"/>
  </w:num>
  <w:num w:numId="11" w16cid:durableId="1329021415">
    <w:abstractNumId w:val="12"/>
  </w:num>
  <w:num w:numId="12" w16cid:durableId="1201165652">
    <w:abstractNumId w:val="34"/>
  </w:num>
  <w:num w:numId="13" w16cid:durableId="1882816141">
    <w:abstractNumId w:val="21"/>
  </w:num>
  <w:num w:numId="14" w16cid:durableId="1675572960">
    <w:abstractNumId w:val="29"/>
  </w:num>
  <w:num w:numId="15" w16cid:durableId="1123381767">
    <w:abstractNumId w:val="7"/>
  </w:num>
  <w:num w:numId="16" w16cid:durableId="896550486">
    <w:abstractNumId w:val="19"/>
  </w:num>
  <w:num w:numId="17" w16cid:durableId="580523395">
    <w:abstractNumId w:val="1"/>
  </w:num>
  <w:num w:numId="18" w16cid:durableId="1511144267">
    <w:abstractNumId w:val="10"/>
  </w:num>
  <w:num w:numId="19" w16cid:durableId="1289435566">
    <w:abstractNumId w:val="5"/>
  </w:num>
  <w:num w:numId="20" w16cid:durableId="1936866213">
    <w:abstractNumId w:val="17"/>
  </w:num>
  <w:num w:numId="21" w16cid:durableId="727460413">
    <w:abstractNumId w:val="3"/>
  </w:num>
  <w:num w:numId="22" w16cid:durableId="1859005956">
    <w:abstractNumId w:val="22"/>
  </w:num>
  <w:num w:numId="23" w16cid:durableId="634213628">
    <w:abstractNumId w:val="24"/>
  </w:num>
  <w:num w:numId="24" w16cid:durableId="2066416542">
    <w:abstractNumId w:val="8"/>
  </w:num>
  <w:num w:numId="25" w16cid:durableId="511992230">
    <w:abstractNumId w:val="18"/>
  </w:num>
  <w:num w:numId="26" w16cid:durableId="1170294820">
    <w:abstractNumId w:val="16"/>
  </w:num>
  <w:num w:numId="27" w16cid:durableId="1022588622">
    <w:abstractNumId w:val="33"/>
  </w:num>
  <w:num w:numId="28" w16cid:durableId="1345740135">
    <w:abstractNumId w:val="30"/>
  </w:num>
  <w:num w:numId="29" w16cid:durableId="1937250777">
    <w:abstractNumId w:val="15"/>
  </w:num>
  <w:num w:numId="30" w16cid:durableId="1043946125">
    <w:abstractNumId w:val="31"/>
  </w:num>
  <w:num w:numId="31" w16cid:durableId="654798740">
    <w:abstractNumId w:val="20"/>
  </w:num>
  <w:num w:numId="32" w16cid:durableId="1693409920">
    <w:abstractNumId w:val="32"/>
  </w:num>
  <w:num w:numId="33" w16cid:durableId="250700987">
    <w:abstractNumId w:val="6"/>
  </w:num>
  <w:num w:numId="34" w16cid:durableId="1867135786">
    <w:abstractNumId w:val="0"/>
  </w:num>
  <w:num w:numId="35" w16cid:durableId="1021709946">
    <w:abstractNumId w:val="14"/>
  </w:num>
  <w:num w:numId="36" w16cid:durableId="1225948423">
    <w:abstractNumId w:val="9"/>
  </w:num>
  <w:num w:numId="37" w16cid:durableId="127725252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FD0"/>
    <w:rsid w:val="000003AA"/>
    <w:rsid w:val="00004534"/>
    <w:rsid w:val="00004E98"/>
    <w:rsid w:val="00005D29"/>
    <w:rsid w:val="00010DF6"/>
    <w:rsid w:val="000132C8"/>
    <w:rsid w:val="000150B2"/>
    <w:rsid w:val="0001781E"/>
    <w:rsid w:val="00017887"/>
    <w:rsid w:val="000214F0"/>
    <w:rsid w:val="00021543"/>
    <w:rsid w:val="00026887"/>
    <w:rsid w:val="000276DB"/>
    <w:rsid w:val="0003319F"/>
    <w:rsid w:val="000438F0"/>
    <w:rsid w:val="0004449F"/>
    <w:rsid w:val="00044E68"/>
    <w:rsid w:val="00046596"/>
    <w:rsid w:val="00050455"/>
    <w:rsid w:val="00050653"/>
    <w:rsid w:val="00051971"/>
    <w:rsid w:val="00052B77"/>
    <w:rsid w:val="00054C66"/>
    <w:rsid w:val="00055F82"/>
    <w:rsid w:val="0005682D"/>
    <w:rsid w:val="00060942"/>
    <w:rsid w:val="0006534E"/>
    <w:rsid w:val="000746FC"/>
    <w:rsid w:val="000770B2"/>
    <w:rsid w:val="00081213"/>
    <w:rsid w:val="00085B6A"/>
    <w:rsid w:val="000875B3"/>
    <w:rsid w:val="00090988"/>
    <w:rsid w:val="00091F86"/>
    <w:rsid w:val="00092716"/>
    <w:rsid w:val="0009325A"/>
    <w:rsid w:val="000A0AE1"/>
    <w:rsid w:val="000A17ED"/>
    <w:rsid w:val="000A186B"/>
    <w:rsid w:val="000B26C3"/>
    <w:rsid w:val="000B35E1"/>
    <w:rsid w:val="000B3FBA"/>
    <w:rsid w:val="000B5F96"/>
    <w:rsid w:val="000B6A19"/>
    <w:rsid w:val="000C36B3"/>
    <w:rsid w:val="000D2708"/>
    <w:rsid w:val="000D422C"/>
    <w:rsid w:val="000E1B4D"/>
    <w:rsid w:val="000E2A08"/>
    <w:rsid w:val="000E2C14"/>
    <w:rsid w:val="000E35CF"/>
    <w:rsid w:val="000E4929"/>
    <w:rsid w:val="000E4BD8"/>
    <w:rsid w:val="000E56F4"/>
    <w:rsid w:val="000F1216"/>
    <w:rsid w:val="000F4D0D"/>
    <w:rsid w:val="000F7E54"/>
    <w:rsid w:val="00100F25"/>
    <w:rsid w:val="00103840"/>
    <w:rsid w:val="00104621"/>
    <w:rsid w:val="00104E15"/>
    <w:rsid w:val="00105218"/>
    <w:rsid w:val="00105321"/>
    <w:rsid w:val="00105F72"/>
    <w:rsid w:val="001064D3"/>
    <w:rsid w:val="00111A78"/>
    <w:rsid w:val="001124EF"/>
    <w:rsid w:val="00112591"/>
    <w:rsid w:val="00121ADC"/>
    <w:rsid w:val="00122779"/>
    <w:rsid w:val="00125976"/>
    <w:rsid w:val="00125F8F"/>
    <w:rsid w:val="001260B6"/>
    <w:rsid w:val="001265AD"/>
    <w:rsid w:val="00126B44"/>
    <w:rsid w:val="00126DA6"/>
    <w:rsid w:val="00127EC0"/>
    <w:rsid w:val="0013037B"/>
    <w:rsid w:val="00131317"/>
    <w:rsid w:val="00131DF0"/>
    <w:rsid w:val="00132A63"/>
    <w:rsid w:val="001345E9"/>
    <w:rsid w:val="00134DA2"/>
    <w:rsid w:val="00135484"/>
    <w:rsid w:val="00136B33"/>
    <w:rsid w:val="0013762D"/>
    <w:rsid w:val="00137708"/>
    <w:rsid w:val="00140AE9"/>
    <w:rsid w:val="00141087"/>
    <w:rsid w:val="00141563"/>
    <w:rsid w:val="00141683"/>
    <w:rsid w:val="001430CC"/>
    <w:rsid w:val="00143D4C"/>
    <w:rsid w:val="00146ECA"/>
    <w:rsid w:val="00153E2F"/>
    <w:rsid w:val="0015495D"/>
    <w:rsid w:val="00157253"/>
    <w:rsid w:val="0015756F"/>
    <w:rsid w:val="00161AF3"/>
    <w:rsid w:val="001623DF"/>
    <w:rsid w:val="00162544"/>
    <w:rsid w:val="0016629E"/>
    <w:rsid w:val="00166DDA"/>
    <w:rsid w:val="00166EAA"/>
    <w:rsid w:val="00170266"/>
    <w:rsid w:val="00170862"/>
    <w:rsid w:val="00172A37"/>
    <w:rsid w:val="0017483D"/>
    <w:rsid w:val="00176A41"/>
    <w:rsid w:val="0017713E"/>
    <w:rsid w:val="001808A1"/>
    <w:rsid w:val="00181935"/>
    <w:rsid w:val="00183A6B"/>
    <w:rsid w:val="00185FB9"/>
    <w:rsid w:val="001860D1"/>
    <w:rsid w:val="00187393"/>
    <w:rsid w:val="0019084A"/>
    <w:rsid w:val="0019441B"/>
    <w:rsid w:val="00196352"/>
    <w:rsid w:val="001A1005"/>
    <w:rsid w:val="001A40A8"/>
    <w:rsid w:val="001A4C7E"/>
    <w:rsid w:val="001A54C2"/>
    <w:rsid w:val="001A5BF1"/>
    <w:rsid w:val="001A5CE0"/>
    <w:rsid w:val="001A7467"/>
    <w:rsid w:val="001B15BC"/>
    <w:rsid w:val="001B337F"/>
    <w:rsid w:val="001B3C43"/>
    <w:rsid w:val="001B5938"/>
    <w:rsid w:val="001B6D72"/>
    <w:rsid w:val="001C1107"/>
    <w:rsid w:val="001C2763"/>
    <w:rsid w:val="001C28FD"/>
    <w:rsid w:val="001C294D"/>
    <w:rsid w:val="001C3178"/>
    <w:rsid w:val="001C362D"/>
    <w:rsid w:val="001C492B"/>
    <w:rsid w:val="001C64AD"/>
    <w:rsid w:val="001C7496"/>
    <w:rsid w:val="001D0831"/>
    <w:rsid w:val="001D2AD5"/>
    <w:rsid w:val="001D74A0"/>
    <w:rsid w:val="001E40F7"/>
    <w:rsid w:val="001E464E"/>
    <w:rsid w:val="001E5956"/>
    <w:rsid w:val="001F5F15"/>
    <w:rsid w:val="0020194B"/>
    <w:rsid w:val="00203619"/>
    <w:rsid w:val="00204773"/>
    <w:rsid w:val="00204877"/>
    <w:rsid w:val="00204BEF"/>
    <w:rsid w:val="0020529C"/>
    <w:rsid w:val="002074E3"/>
    <w:rsid w:val="002103A7"/>
    <w:rsid w:val="00212733"/>
    <w:rsid w:val="00213987"/>
    <w:rsid w:val="00215798"/>
    <w:rsid w:val="002211E9"/>
    <w:rsid w:val="00222718"/>
    <w:rsid w:val="002252BA"/>
    <w:rsid w:val="00226A82"/>
    <w:rsid w:val="002275FC"/>
    <w:rsid w:val="00227FE6"/>
    <w:rsid w:val="0023080F"/>
    <w:rsid w:val="00230ACD"/>
    <w:rsid w:val="0023132A"/>
    <w:rsid w:val="0023597A"/>
    <w:rsid w:val="00237040"/>
    <w:rsid w:val="00237B81"/>
    <w:rsid w:val="00237D17"/>
    <w:rsid w:val="00243007"/>
    <w:rsid w:val="00246D8D"/>
    <w:rsid w:val="0025364C"/>
    <w:rsid w:val="00256FF7"/>
    <w:rsid w:val="00257A1E"/>
    <w:rsid w:val="00260254"/>
    <w:rsid w:val="002615F8"/>
    <w:rsid w:val="00262AF2"/>
    <w:rsid w:val="00264149"/>
    <w:rsid w:val="002645D6"/>
    <w:rsid w:val="00264CDE"/>
    <w:rsid w:val="00265595"/>
    <w:rsid w:val="0026621B"/>
    <w:rsid w:val="002704A9"/>
    <w:rsid w:val="0027126E"/>
    <w:rsid w:val="0027229F"/>
    <w:rsid w:val="00272C29"/>
    <w:rsid w:val="00275958"/>
    <w:rsid w:val="0028035C"/>
    <w:rsid w:val="00280D89"/>
    <w:rsid w:val="002816D6"/>
    <w:rsid w:val="00283834"/>
    <w:rsid w:val="00283F9C"/>
    <w:rsid w:val="00290A0E"/>
    <w:rsid w:val="00290A52"/>
    <w:rsid w:val="00292323"/>
    <w:rsid w:val="00292A49"/>
    <w:rsid w:val="00292BCB"/>
    <w:rsid w:val="00293337"/>
    <w:rsid w:val="002A0E12"/>
    <w:rsid w:val="002A2D76"/>
    <w:rsid w:val="002A4B3D"/>
    <w:rsid w:val="002B0762"/>
    <w:rsid w:val="002B37D3"/>
    <w:rsid w:val="002B715D"/>
    <w:rsid w:val="002C0320"/>
    <w:rsid w:val="002C1ECB"/>
    <w:rsid w:val="002C2B3B"/>
    <w:rsid w:val="002C3190"/>
    <w:rsid w:val="002C410C"/>
    <w:rsid w:val="002D062A"/>
    <w:rsid w:val="002D3254"/>
    <w:rsid w:val="002D4A48"/>
    <w:rsid w:val="002D5B57"/>
    <w:rsid w:val="002E24FB"/>
    <w:rsid w:val="002E40DE"/>
    <w:rsid w:val="002E5757"/>
    <w:rsid w:val="002E64E7"/>
    <w:rsid w:val="002F06BC"/>
    <w:rsid w:val="002F14B6"/>
    <w:rsid w:val="002F1E95"/>
    <w:rsid w:val="002F3226"/>
    <w:rsid w:val="002F564E"/>
    <w:rsid w:val="003016C1"/>
    <w:rsid w:val="003059CA"/>
    <w:rsid w:val="00305BC8"/>
    <w:rsid w:val="0031135C"/>
    <w:rsid w:val="00311A39"/>
    <w:rsid w:val="00311DEA"/>
    <w:rsid w:val="003143E4"/>
    <w:rsid w:val="00315089"/>
    <w:rsid w:val="00317E98"/>
    <w:rsid w:val="0032126C"/>
    <w:rsid w:val="003240E6"/>
    <w:rsid w:val="00331B9D"/>
    <w:rsid w:val="00337433"/>
    <w:rsid w:val="003429BC"/>
    <w:rsid w:val="00342F38"/>
    <w:rsid w:val="00353003"/>
    <w:rsid w:val="00354688"/>
    <w:rsid w:val="00357C30"/>
    <w:rsid w:val="00361AC8"/>
    <w:rsid w:val="00363F5A"/>
    <w:rsid w:val="00364349"/>
    <w:rsid w:val="003669AB"/>
    <w:rsid w:val="00373086"/>
    <w:rsid w:val="00375FBE"/>
    <w:rsid w:val="003828A1"/>
    <w:rsid w:val="0038550B"/>
    <w:rsid w:val="00392A76"/>
    <w:rsid w:val="00396579"/>
    <w:rsid w:val="003965BE"/>
    <w:rsid w:val="00397434"/>
    <w:rsid w:val="003A2756"/>
    <w:rsid w:val="003A45F7"/>
    <w:rsid w:val="003A4E51"/>
    <w:rsid w:val="003A7F27"/>
    <w:rsid w:val="003B0AA2"/>
    <w:rsid w:val="003B0DD3"/>
    <w:rsid w:val="003B11AF"/>
    <w:rsid w:val="003B1C58"/>
    <w:rsid w:val="003B47A4"/>
    <w:rsid w:val="003B69C4"/>
    <w:rsid w:val="003C00AA"/>
    <w:rsid w:val="003C3C31"/>
    <w:rsid w:val="003C43A5"/>
    <w:rsid w:val="003C6A5E"/>
    <w:rsid w:val="003D14B7"/>
    <w:rsid w:val="003D2228"/>
    <w:rsid w:val="003D2F6D"/>
    <w:rsid w:val="003D4504"/>
    <w:rsid w:val="003D54D1"/>
    <w:rsid w:val="003D6467"/>
    <w:rsid w:val="003D6A75"/>
    <w:rsid w:val="003E01DE"/>
    <w:rsid w:val="003E152D"/>
    <w:rsid w:val="003E2D73"/>
    <w:rsid w:val="003E3514"/>
    <w:rsid w:val="003E6232"/>
    <w:rsid w:val="003E6C8C"/>
    <w:rsid w:val="003F08D3"/>
    <w:rsid w:val="003F23B7"/>
    <w:rsid w:val="003F43BE"/>
    <w:rsid w:val="003F5A5A"/>
    <w:rsid w:val="00402880"/>
    <w:rsid w:val="00402962"/>
    <w:rsid w:val="00405B0B"/>
    <w:rsid w:val="00405D23"/>
    <w:rsid w:val="0041463F"/>
    <w:rsid w:val="004162BE"/>
    <w:rsid w:val="004204B8"/>
    <w:rsid w:val="00422C0E"/>
    <w:rsid w:val="00423BBD"/>
    <w:rsid w:val="0042590F"/>
    <w:rsid w:val="00426323"/>
    <w:rsid w:val="00426664"/>
    <w:rsid w:val="00431F8A"/>
    <w:rsid w:val="00432BAB"/>
    <w:rsid w:val="00435AD8"/>
    <w:rsid w:val="0043746A"/>
    <w:rsid w:val="00440E23"/>
    <w:rsid w:val="00442250"/>
    <w:rsid w:val="00446440"/>
    <w:rsid w:val="004465C1"/>
    <w:rsid w:val="00447B3C"/>
    <w:rsid w:val="004522B1"/>
    <w:rsid w:val="00453281"/>
    <w:rsid w:val="00453D4E"/>
    <w:rsid w:val="00455ACA"/>
    <w:rsid w:val="0046308A"/>
    <w:rsid w:val="00465931"/>
    <w:rsid w:val="0046756A"/>
    <w:rsid w:val="00467874"/>
    <w:rsid w:val="00467A8B"/>
    <w:rsid w:val="00470F83"/>
    <w:rsid w:val="00470F92"/>
    <w:rsid w:val="004753F7"/>
    <w:rsid w:val="0047563E"/>
    <w:rsid w:val="004858E4"/>
    <w:rsid w:val="00487006"/>
    <w:rsid w:val="0049064B"/>
    <w:rsid w:val="00490D8B"/>
    <w:rsid w:val="00491998"/>
    <w:rsid w:val="00493849"/>
    <w:rsid w:val="004A0A85"/>
    <w:rsid w:val="004A13B8"/>
    <w:rsid w:val="004A6A8A"/>
    <w:rsid w:val="004B411C"/>
    <w:rsid w:val="004B5A88"/>
    <w:rsid w:val="004B617F"/>
    <w:rsid w:val="004B7A6D"/>
    <w:rsid w:val="004B7EAC"/>
    <w:rsid w:val="004C1071"/>
    <w:rsid w:val="004C2999"/>
    <w:rsid w:val="004C2F8A"/>
    <w:rsid w:val="004C397A"/>
    <w:rsid w:val="004C51AD"/>
    <w:rsid w:val="004D164E"/>
    <w:rsid w:val="004D1C62"/>
    <w:rsid w:val="004D23FD"/>
    <w:rsid w:val="004D5FC4"/>
    <w:rsid w:val="004D7F4C"/>
    <w:rsid w:val="004E1DDA"/>
    <w:rsid w:val="004E263D"/>
    <w:rsid w:val="004E4C3F"/>
    <w:rsid w:val="004E510E"/>
    <w:rsid w:val="004E5123"/>
    <w:rsid w:val="004E7AB3"/>
    <w:rsid w:val="004F0B54"/>
    <w:rsid w:val="004F1409"/>
    <w:rsid w:val="004F602B"/>
    <w:rsid w:val="004F7152"/>
    <w:rsid w:val="005019DF"/>
    <w:rsid w:val="00505CAB"/>
    <w:rsid w:val="005069A3"/>
    <w:rsid w:val="00507EB2"/>
    <w:rsid w:val="00511639"/>
    <w:rsid w:val="0051259C"/>
    <w:rsid w:val="00513343"/>
    <w:rsid w:val="00513BCE"/>
    <w:rsid w:val="00513D91"/>
    <w:rsid w:val="00516743"/>
    <w:rsid w:val="00517628"/>
    <w:rsid w:val="00520019"/>
    <w:rsid w:val="0052089D"/>
    <w:rsid w:val="00520DBF"/>
    <w:rsid w:val="00522D1A"/>
    <w:rsid w:val="00524842"/>
    <w:rsid w:val="00530523"/>
    <w:rsid w:val="00531E46"/>
    <w:rsid w:val="005359E9"/>
    <w:rsid w:val="00535BC1"/>
    <w:rsid w:val="0054335A"/>
    <w:rsid w:val="00547AE8"/>
    <w:rsid w:val="00550C04"/>
    <w:rsid w:val="00551CD2"/>
    <w:rsid w:val="00554783"/>
    <w:rsid w:val="00554B93"/>
    <w:rsid w:val="005613DA"/>
    <w:rsid w:val="005623A4"/>
    <w:rsid w:val="0056436E"/>
    <w:rsid w:val="00567403"/>
    <w:rsid w:val="00567C53"/>
    <w:rsid w:val="00572D90"/>
    <w:rsid w:val="00572EB9"/>
    <w:rsid w:val="005733F0"/>
    <w:rsid w:val="00581CA4"/>
    <w:rsid w:val="00593184"/>
    <w:rsid w:val="00595EF2"/>
    <w:rsid w:val="005A09E3"/>
    <w:rsid w:val="005A0F73"/>
    <w:rsid w:val="005A1733"/>
    <w:rsid w:val="005A2683"/>
    <w:rsid w:val="005A3317"/>
    <w:rsid w:val="005A392E"/>
    <w:rsid w:val="005A3C3B"/>
    <w:rsid w:val="005A4003"/>
    <w:rsid w:val="005A4FC9"/>
    <w:rsid w:val="005A5678"/>
    <w:rsid w:val="005A5F37"/>
    <w:rsid w:val="005A76A5"/>
    <w:rsid w:val="005B0900"/>
    <w:rsid w:val="005B19F9"/>
    <w:rsid w:val="005B26BF"/>
    <w:rsid w:val="005B35F5"/>
    <w:rsid w:val="005B3DFA"/>
    <w:rsid w:val="005B4833"/>
    <w:rsid w:val="005B4C08"/>
    <w:rsid w:val="005B5186"/>
    <w:rsid w:val="005B522E"/>
    <w:rsid w:val="005B58B1"/>
    <w:rsid w:val="005C23A7"/>
    <w:rsid w:val="005C3FA5"/>
    <w:rsid w:val="005C6DC8"/>
    <w:rsid w:val="005D1CCE"/>
    <w:rsid w:val="005D391B"/>
    <w:rsid w:val="005D4952"/>
    <w:rsid w:val="005D6195"/>
    <w:rsid w:val="005D61ED"/>
    <w:rsid w:val="005D6BBA"/>
    <w:rsid w:val="005E51CE"/>
    <w:rsid w:val="005E6683"/>
    <w:rsid w:val="005F33E5"/>
    <w:rsid w:val="005F66B7"/>
    <w:rsid w:val="006026FC"/>
    <w:rsid w:val="00604160"/>
    <w:rsid w:val="006046F6"/>
    <w:rsid w:val="006048DB"/>
    <w:rsid w:val="00606FCB"/>
    <w:rsid w:val="006122F7"/>
    <w:rsid w:val="0061387C"/>
    <w:rsid w:val="00615BD0"/>
    <w:rsid w:val="00615F13"/>
    <w:rsid w:val="00621302"/>
    <w:rsid w:val="0062280F"/>
    <w:rsid w:val="006240C9"/>
    <w:rsid w:val="006258E7"/>
    <w:rsid w:val="00631C66"/>
    <w:rsid w:val="00633FF4"/>
    <w:rsid w:val="00634020"/>
    <w:rsid w:val="006352AB"/>
    <w:rsid w:val="00644A29"/>
    <w:rsid w:val="00645DAE"/>
    <w:rsid w:val="00646ABB"/>
    <w:rsid w:val="00652427"/>
    <w:rsid w:val="0065333D"/>
    <w:rsid w:val="00653FB7"/>
    <w:rsid w:val="00657C68"/>
    <w:rsid w:val="006600CE"/>
    <w:rsid w:val="00661AAE"/>
    <w:rsid w:val="006623F1"/>
    <w:rsid w:val="006637D9"/>
    <w:rsid w:val="00663E71"/>
    <w:rsid w:val="0066518A"/>
    <w:rsid w:val="00666B46"/>
    <w:rsid w:val="00666D20"/>
    <w:rsid w:val="00666FEF"/>
    <w:rsid w:val="00680379"/>
    <w:rsid w:val="00681B9A"/>
    <w:rsid w:val="00684132"/>
    <w:rsid w:val="00685066"/>
    <w:rsid w:val="00685940"/>
    <w:rsid w:val="006876D3"/>
    <w:rsid w:val="00687962"/>
    <w:rsid w:val="006926DB"/>
    <w:rsid w:val="00697CB7"/>
    <w:rsid w:val="006A2AB6"/>
    <w:rsid w:val="006A2BAF"/>
    <w:rsid w:val="006A5159"/>
    <w:rsid w:val="006A58FA"/>
    <w:rsid w:val="006A68CD"/>
    <w:rsid w:val="006A785E"/>
    <w:rsid w:val="006B0229"/>
    <w:rsid w:val="006B085F"/>
    <w:rsid w:val="006B1D97"/>
    <w:rsid w:val="006B3583"/>
    <w:rsid w:val="006B65B6"/>
    <w:rsid w:val="006B7FDA"/>
    <w:rsid w:val="006C26D4"/>
    <w:rsid w:val="006C573C"/>
    <w:rsid w:val="006D2ADE"/>
    <w:rsid w:val="006D3763"/>
    <w:rsid w:val="006D3836"/>
    <w:rsid w:val="006D43A8"/>
    <w:rsid w:val="006D5EF5"/>
    <w:rsid w:val="006E14D9"/>
    <w:rsid w:val="006E4FBC"/>
    <w:rsid w:val="006E5F58"/>
    <w:rsid w:val="006F5631"/>
    <w:rsid w:val="006F61B7"/>
    <w:rsid w:val="006F69D2"/>
    <w:rsid w:val="006F735A"/>
    <w:rsid w:val="007020FC"/>
    <w:rsid w:val="00703204"/>
    <w:rsid w:val="00704126"/>
    <w:rsid w:val="007116FA"/>
    <w:rsid w:val="007123DA"/>
    <w:rsid w:val="007124CD"/>
    <w:rsid w:val="007230B8"/>
    <w:rsid w:val="00725BF5"/>
    <w:rsid w:val="00725CA1"/>
    <w:rsid w:val="0072792B"/>
    <w:rsid w:val="00732308"/>
    <w:rsid w:val="00732D6D"/>
    <w:rsid w:val="007330F0"/>
    <w:rsid w:val="00737A2E"/>
    <w:rsid w:val="00742868"/>
    <w:rsid w:val="007432AB"/>
    <w:rsid w:val="00744843"/>
    <w:rsid w:val="00746C73"/>
    <w:rsid w:val="00747DC6"/>
    <w:rsid w:val="00747EF3"/>
    <w:rsid w:val="00750801"/>
    <w:rsid w:val="00751158"/>
    <w:rsid w:val="00751ABA"/>
    <w:rsid w:val="00752EDA"/>
    <w:rsid w:val="00753DFB"/>
    <w:rsid w:val="007565FC"/>
    <w:rsid w:val="007618EC"/>
    <w:rsid w:val="0076386A"/>
    <w:rsid w:val="00765F74"/>
    <w:rsid w:val="0076616B"/>
    <w:rsid w:val="007676A9"/>
    <w:rsid w:val="0077255D"/>
    <w:rsid w:val="007743DF"/>
    <w:rsid w:val="00782204"/>
    <w:rsid w:val="00782DDF"/>
    <w:rsid w:val="00783318"/>
    <w:rsid w:val="00784D2D"/>
    <w:rsid w:val="00785ABC"/>
    <w:rsid w:val="007871D6"/>
    <w:rsid w:val="007955E6"/>
    <w:rsid w:val="007A2803"/>
    <w:rsid w:val="007A3678"/>
    <w:rsid w:val="007A5963"/>
    <w:rsid w:val="007B0A93"/>
    <w:rsid w:val="007B2219"/>
    <w:rsid w:val="007B253F"/>
    <w:rsid w:val="007B293F"/>
    <w:rsid w:val="007C2F00"/>
    <w:rsid w:val="007C53C4"/>
    <w:rsid w:val="007C6D39"/>
    <w:rsid w:val="007C7E89"/>
    <w:rsid w:val="007D0A6A"/>
    <w:rsid w:val="007D45E4"/>
    <w:rsid w:val="007D57E5"/>
    <w:rsid w:val="007D6E12"/>
    <w:rsid w:val="007D78BF"/>
    <w:rsid w:val="007E2DD7"/>
    <w:rsid w:val="007E343B"/>
    <w:rsid w:val="007E4C63"/>
    <w:rsid w:val="007F0869"/>
    <w:rsid w:val="00801BBD"/>
    <w:rsid w:val="00801D40"/>
    <w:rsid w:val="00801E02"/>
    <w:rsid w:val="0080323A"/>
    <w:rsid w:val="00804D22"/>
    <w:rsid w:val="0080551F"/>
    <w:rsid w:val="00806AD9"/>
    <w:rsid w:val="008075EA"/>
    <w:rsid w:val="00817759"/>
    <w:rsid w:val="00817A45"/>
    <w:rsid w:val="00820943"/>
    <w:rsid w:val="00820D33"/>
    <w:rsid w:val="0082140B"/>
    <w:rsid w:val="0082160D"/>
    <w:rsid w:val="00821D29"/>
    <w:rsid w:val="00822B04"/>
    <w:rsid w:val="008269AA"/>
    <w:rsid w:val="00827A9D"/>
    <w:rsid w:val="00831118"/>
    <w:rsid w:val="00831311"/>
    <w:rsid w:val="0084713B"/>
    <w:rsid w:val="00852B4E"/>
    <w:rsid w:val="0085310D"/>
    <w:rsid w:val="00854B54"/>
    <w:rsid w:val="00856970"/>
    <w:rsid w:val="00861574"/>
    <w:rsid w:val="00862DC7"/>
    <w:rsid w:val="00870123"/>
    <w:rsid w:val="00871B2C"/>
    <w:rsid w:val="008758A6"/>
    <w:rsid w:val="00877CD7"/>
    <w:rsid w:val="00880706"/>
    <w:rsid w:val="008809D5"/>
    <w:rsid w:val="008820A9"/>
    <w:rsid w:val="00884479"/>
    <w:rsid w:val="008858FC"/>
    <w:rsid w:val="008860CE"/>
    <w:rsid w:val="008954B5"/>
    <w:rsid w:val="00895F05"/>
    <w:rsid w:val="008A0FD0"/>
    <w:rsid w:val="008A5403"/>
    <w:rsid w:val="008A5B55"/>
    <w:rsid w:val="008B0510"/>
    <w:rsid w:val="008B157E"/>
    <w:rsid w:val="008B534A"/>
    <w:rsid w:val="008B5C13"/>
    <w:rsid w:val="008B7B9A"/>
    <w:rsid w:val="008C0BDB"/>
    <w:rsid w:val="008C2C97"/>
    <w:rsid w:val="008C4917"/>
    <w:rsid w:val="008D182B"/>
    <w:rsid w:val="008D213D"/>
    <w:rsid w:val="008D25D8"/>
    <w:rsid w:val="008D3BE9"/>
    <w:rsid w:val="008D3DB9"/>
    <w:rsid w:val="008E06F8"/>
    <w:rsid w:val="008E16F3"/>
    <w:rsid w:val="008E4543"/>
    <w:rsid w:val="008F1E18"/>
    <w:rsid w:val="008F3144"/>
    <w:rsid w:val="008F585F"/>
    <w:rsid w:val="008F5F7E"/>
    <w:rsid w:val="008F7775"/>
    <w:rsid w:val="0090126E"/>
    <w:rsid w:val="00905866"/>
    <w:rsid w:val="00906F31"/>
    <w:rsid w:val="00910F18"/>
    <w:rsid w:val="00910F21"/>
    <w:rsid w:val="009122AB"/>
    <w:rsid w:val="00913225"/>
    <w:rsid w:val="009147A6"/>
    <w:rsid w:val="00914AE2"/>
    <w:rsid w:val="009154C4"/>
    <w:rsid w:val="00923A76"/>
    <w:rsid w:val="00923F0A"/>
    <w:rsid w:val="00924584"/>
    <w:rsid w:val="00927DE4"/>
    <w:rsid w:val="00930BB0"/>
    <w:rsid w:val="00932373"/>
    <w:rsid w:val="00934C86"/>
    <w:rsid w:val="009356D1"/>
    <w:rsid w:val="00937141"/>
    <w:rsid w:val="009428F9"/>
    <w:rsid w:val="009449BA"/>
    <w:rsid w:val="009452E6"/>
    <w:rsid w:val="009509CE"/>
    <w:rsid w:val="00951928"/>
    <w:rsid w:val="00952F3C"/>
    <w:rsid w:val="00954715"/>
    <w:rsid w:val="00955147"/>
    <w:rsid w:val="009601C5"/>
    <w:rsid w:val="00962709"/>
    <w:rsid w:val="00964764"/>
    <w:rsid w:val="009661A8"/>
    <w:rsid w:val="00966402"/>
    <w:rsid w:val="009673ED"/>
    <w:rsid w:val="009728DA"/>
    <w:rsid w:val="00974915"/>
    <w:rsid w:val="00976C86"/>
    <w:rsid w:val="009812CA"/>
    <w:rsid w:val="00981D8F"/>
    <w:rsid w:val="0098439C"/>
    <w:rsid w:val="00985153"/>
    <w:rsid w:val="00994230"/>
    <w:rsid w:val="009943DA"/>
    <w:rsid w:val="009948D4"/>
    <w:rsid w:val="0099653F"/>
    <w:rsid w:val="00996571"/>
    <w:rsid w:val="009A2318"/>
    <w:rsid w:val="009A3749"/>
    <w:rsid w:val="009A655B"/>
    <w:rsid w:val="009A67FE"/>
    <w:rsid w:val="009A77DA"/>
    <w:rsid w:val="009B14B2"/>
    <w:rsid w:val="009B308C"/>
    <w:rsid w:val="009B4887"/>
    <w:rsid w:val="009B4BB0"/>
    <w:rsid w:val="009C698F"/>
    <w:rsid w:val="009C71E9"/>
    <w:rsid w:val="009D0142"/>
    <w:rsid w:val="009D0305"/>
    <w:rsid w:val="009D0B69"/>
    <w:rsid w:val="009D2B5B"/>
    <w:rsid w:val="009D2D46"/>
    <w:rsid w:val="009D5850"/>
    <w:rsid w:val="009E17B7"/>
    <w:rsid w:val="009E2D08"/>
    <w:rsid w:val="009E313A"/>
    <w:rsid w:val="009E3C9D"/>
    <w:rsid w:val="009E5E80"/>
    <w:rsid w:val="009E68AD"/>
    <w:rsid w:val="009E6DF2"/>
    <w:rsid w:val="009F220F"/>
    <w:rsid w:val="009F3A9D"/>
    <w:rsid w:val="009F3C84"/>
    <w:rsid w:val="009F3DC5"/>
    <w:rsid w:val="009F630E"/>
    <w:rsid w:val="009F63F9"/>
    <w:rsid w:val="00A044E5"/>
    <w:rsid w:val="00A057F4"/>
    <w:rsid w:val="00A05925"/>
    <w:rsid w:val="00A061D5"/>
    <w:rsid w:val="00A14114"/>
    <w:rsid w:val="00A14EB7"/>
    <w:rsid w:val="00A16614"/>
    <w:rsid w:val="00A1772B"/>
    <w:rsid w:val="00A23B5B"/>
    <w:rsid w:val="00A23E9E"/>
    <w:rsid w:val="00A24CD6"/>
    <w:rsid w:val="00A25527"/>
    <w:rsid w:val="00A26A0F"/>
    <w:rsid w:val="00A303D4"/>
    <w:rsid w:val="00A31FB8"/>
    <w:rsid w:val="00A33009"/>
    <w:rsid w:val="00A33A6A"/>
    <w:rsid w:val="00A362D0"/>
    <w:rsid w:val="00A3765A"/>
    <w:rsid w:val="00A40042"/>
    <w:rsid w:val="00A40549"/>
    <w:rsid w:val="00A45587"/>
    <w:rsid w:val="00A46CFB"/>
    <w:rsid w:val="00A505A4"/>
    <w:rsid w:val="00A5214D"/>
    <w:rsid w:val="00A538CE"/>
    <w:rsid w:val="00A6142F"/>
    <w:rsid w:val="00A61A3E"/>
    <w:rsid w:val="00A62032"/>
    <w:rsid w:val="00A63249"/>
    <w:rsid w:val="00A640C0"/>
    <w:rsid w:val="00A6452B"/>
    <w:rsid w:val="00A65D1D"/>
    <w:rsid w:val="00A813A4"/>
    <w:rsid w:val="00A82DE7"/>
    <w:rsid w:val="00A82EDD"/>
    <w:rsid w:val="00A84311"/>
    <w:rsid w:val="00A84816"/>
    <w:rsid w:val="00A850A6"/>
    <w:rsid w:val="00A850F7"/>
    <w:rsid w:val="00A8560C"/>
    <w:rsid w:val="00A861F5"/>
    <w:rsid w:val="00A8715B"/>
    <w:rsid w:val="00A92CA4"/>
    <w:rsid w:val="00A95475"/>
    <w:rsid w:val="00A97818"/>
    <w:rsid w:val="00AA087D"/>
    <w:rsid w:val="00AA10B8"/>
    <w:rsid w:val="00AA1910"/>
    <w:rsid w:val="00AA24DE"/>
    <w:rsid w:val="00AA50D2"/>
    <w:rsid w:val="00AA55AC"/>
    <w:rsid w:val="00AA5715"/>
    <w:rsid w:val="00AA734C"/>
    <w:rsid w:val="00AB1F61"/>
    <w:rsid w:val="00AB3A0A"/>
    <w:rsid w:val="00AB3D2D"/>
    <w:rsid w:val="00AB3F6F"/>
    <w:rsid w:val="00AB70A8"/>
    <w:rsid w:val="00AC1AE6"/>
    <w:rsid w:val="00AC5FCF"/>
    <w:rsid w:val="00AC624F"/>
    <w:rsid w:val="00AC73FD"/>
    <w:rsid w:val="00AD0916"/>
    <w:rsid w:val="00AD25CF"/>
    <w:rsid w:val="00AD2BF4"/>
    <w:rsid w:val="00AD3897"/>
    <w:rsid w:val="00AD6A3E"/>
    <w:rsid w:val="00AD7489"/>
    <w:rsid w:val="00AE0618"/>
    <w:rsid w:val="00AE323C"/>
    <w:rsid w:val="00AE33B9"/>
    <w:rsid w:val="00AE5FD0"/>
    <w:rsid w:val="00AF044E"/>
    <w:rsid w:val="00AF12B6"/>
    <w:rsid w:val="00AF28CC"/>
    <w:rsid w:val="00AF3071"/>
    <w:rsid w:val="00AF7DE4"/>
    <w:rsid w:val="00B01CBA"/>
    <w:rsid w:val="00B021D0"/>
    <w:rsid w:val="00B04873"/>
    <w:rsid w:val="00B108B3"/>
    <w:rsid w:val="00B10B6D"/>
    <w:rsid w:val="00B111DE"/>
    <w:rsid w:val="00B1151A"/>
    <w:rsid w:val="00B12AA2"/>
    <w:rsid w:val="00B17841"/>
    <w:rsid w:val="00B211A9"/>
    <w:rsid w:val="00B21E91"/>
    <w:rsid w:val="00B24B56"/>
    <w:rsid w:val="00B250AE"/>
    <w:rsid w:val="00B275E8"/>
    <w:rsid w:val="00B30F59"/>
    <w:rsid w:val="00B316DC"/>
    <w:rsid w:val="00B3460B"/>
    <w:rsid w:val="00B34C98"/>
    <w:rsid w:val="00B4105F"/>
    <w:rsid w:val="00B41C79"/>
    <w:rsid w:val="00B425D5"/>
    <w:rsid w:val="00B47BD8"/>
    <w:rsid w:val="00B52358"/>
    <w:rsid w:val="00B53924"/>
    <w:rsid w:val="00B53AA7"/>
    <w:rsid w:val="00B53B26"/>
    <w:rsid w:val="00B54576"/>
    <w:rsid w:val="00B55593"/>
    <w:rsid w:val="00B55AB2"/>
    <w:rsid w:val="00B60B55"/>
    <w:rsid w:val="00B630B5"/>
    <w:rsid w:val="00B6587A"/>
    <w:rsid w:val="00B6708C"/>
    <w:rsid w:val="00B709FF"/>
    <w:rsid w:val="00B72967"/>
    <w:rsid w:val="00B72AE2"/>
    <w:rsid w:val="00B7621F"/>
    <w:rsid w:val="00B76C2F"/>
    <w:rsid w:val="00B77500"/>
    <w:rsid w:val="00B80383"/>
    <w:rsid w:val="00B832FD"/>
    <w:rsid w:val="00B900C6"/>
    <w:rsid w:val="00B91610"/>
    <w:rsid w:val="00B9370D"/>
    <w:rsid w:val="00B93E60"/>
    <w:rsid w:val="00B96EF6"/>
    <w:rsid w:val="00B9779B"/>
    <w:rsid w:val="00BA21D0"/>
    <w:rsid w:val="00BA640B"/>
    <w:rsid w:val="00BA695E"/>
    <w:rsid w:val="00BA759C"/>
    <w:rsid w:val="00BB0758"/>
    <w:rsid w:val="00BB2860"/>
    <w:rsid w:val="00BB3130"/>
    <w:rsid w:val="00BB4C2C"/>
    <w:rsid w:val="00BB58DF"/>
    <w:rsid w:val="00BC17A9"/>
    <w:rsid w:val="00BC4299"/>
    <w:rsid w:val="00BD4F69"/>
    <w:rsid w:val="00BD5A75"/>
    <w:rsid w:val="00BD709D"/>
    <w:rsid w:val="00BE0653"/>
    <w:rsid w:val="00BE0CD3"/>
    <w:rsid w:val="00BE5B12"/>
    <w:rsid w:val="00BE72FC"/>
    <w:rsid w:val="00BF27B3"/>
    <w:rsid w:val="00BF3652"/>
    <w:rsid w:val="00BF76C6"/>
    <w:rsid w:val="00C016E4"/>
    <w:rsid w:val="00C054DA"/>
    <w:rsid w:val="00C05F3C"/>
    <w:rsid w:val="00C11876"/>
    <w:rsid w:val="00C12EB1"/>
    <w:rsid w:val="00C13AEE"/>
    <w:rsid w:val="00C14B49"/>
    <w:rsid w:val="00C171F2"/>
    <w:rsid w:val="00C20137"/>
    <w:rsid w:val="00C207C1"/>
    <w:rsid w:val="00C20983"/>
    <w:rsid w:val="00C22F3F"/>
    <w:rsid w:val="00C25C9B"/>
    <w:rsid w:val="00C261C8"/>
    <w:rsid w:val="00C26E87"/>
    <w:rsid w:val="00C26F74"/>
    <w:rsid w:val="00C2726C"/>
    <w:rsid w:val="00C323C8"/>
    <w:rsid w:val="00C33F68"/>
    <w:rsid w:val="00C36BA9"/>
    <w:rsid w:val="00C45FA5"/>
    <w:rsid w:val="00C47476"/>
    <w:rsid w:val="00C513EE"/>
    <w:rsid w:val="00C52680"/>
    <w:rsid w:val="00C54293"/>
    <w:rsid w:val="00C5493A"/>
    <w:rsid w:val="00C54D22"/>
    <w:rsid w:val="00C6006E"/>
    <w:rsid w:val="00C601B8"/>
    <w:rsid w:val="00C62843"/>
    <w:rsid w:val="00C65368"/>
    <w:rsid w:val="00C65E49"/>
    <w:rsid w:val="00C66FBF"/>
    <w:rsid w:val="00C71066"/>
    <w:rsid w:val="00C711FD"/>
    <w:rsid w:val="00C724E0"/>
    <w:rsid w:val="00C72B83"/>
    <w:rsid w:val="00C7378B"/>
    <w:rsid w:val="00C75B2A"/>
    <w:rsid w:val="00C761C0"/>
    <w:rsid w:val="00C76D7C"/>
    <w:rsid w:val="00C77834"/>
    <w:rsid w:val="00C8128A"/>
    <w:rsid w:val="00C81F3B"/>
    <w:rsid w:val="00C82F02"/>
    <w:rsid w:val="00C848A4"/>
    <w:rsid w:val="00C87143"/>
    <w:rsid w:val="00C8754D"/>
    <w:rsid w:val="00C912B8"/>
    <w:rsid w:val="00C927F8"/>
    <w:rsid w:val="00C94DBD"/>
    <w:rsid w:val="00C96F6B"/>
    <w:rsid w:val="00CA0467"/>
    <w:rsid w:val="00CA3ADD"/>
    <w:rsid w:val="00CA6C77"/>
    <w:rsid w:val="00CA707B"/>
    <w:rsid w:val="00CB2826"/>
    <w:rsid w:val="00CB2AE5"/>
    <w:rsid w:val="00CB3E3F"/>
    <w:rsid w:val="00CB6EDF"/>
    <w:rsid w:val="00CB704D"/>
    <w:rsid w:val="00CD277E"/>
    <w:rsid w:val="00CD2B50"/>
    <w:rsid w:val="00CD4D22"/>
    <w:rsid w:val="00CD55E5"/>
    <w:rsid w:val="00CE15F5"/>
    <w:rsid w:val="00CE22D4"/>
    <w:rsid w:val="00CE551E"/>
    <w:rsid w:val="00CE5ACC"/>
    <w:rsid w:val="00CE6140"/>
    <w:rsid w:val="00CE7E55"/>
    <w:rsid w:val="00CE7FF8"/>
    <w:rsid w:val="00CF0B2B"/>
    <w:rsid w:val="00CF23F1"/>
    <w:rsid w:val="00CF5D32"/>
    <w:rsid w:val="00CF6BDB"/>
    <w:rsid w:val="00CF6EBE"/>
    <w:rsid w:val="00D00C71"/>
    <w:rsid w:val="00D00E90"/>
    <w:rsid w:val="00D0327B"/>
    <w:rsid w:val="00D04C29"/>
    <w:rsid w:val="00D07A1C"/>
    <w:rsid w:val="00D14B65"/>
    <w:rsid w:val="00D16A5A"/>
    <w:rsid w:val="00D16F71"/>
    <w:rsid w:val="00D17B7D"/>
    <w:rsid w:val="00D216BC"/>
    <w:rsid w:val="00D21B4F"/>
    <w:rsid w:val="00D21CC5"/>
    <w:rsid w:val="00D2329C"/>
    <w:rsid w:val="00D26143"/>
    <w:rsid w:val="00D304CA"/>
    <w:rsid w:val="00D3071C"/>
    <w:rsid w:val="00D31B97"/>
    <w:rsid w:val="00D324AE"/>
    <w:rsid w:val="00D35140"/>
    <w:rsid w:val="00D3638E"/>
    <w:rsid w:val="00D3749B"/>
    <w:rsid w:val="00D40BE1"/>
    <w:rsid w:val="00D414C7"/>
    <w:rsid w:val="00D41828"/>
    <w:rsid w:val="00D42408"/>
    <w:rsid w:val="00D42DA1"/>
    <w:rsid w:val="00D4384E"/>
    <w:rsid w:val="00D43E38"/>
    <w:rsid w:val="00D45BBC"/>
    <w:rsid w:val="00D50329"/>
    <w:rsid w:val="00D52B29"/>
    <w:rsid w:val="00D52DEB"/>
    <w:rsid w:val="00D53916"/>
    <w:rsid w:val="00D5438A"/>
    <w:rsid w:val="00D54E1B"/>
    <w:rsid w:val="00D56E08"/>
    <w:rsid w:val="00D57462"/>
    <w:rsid w:val="00D63F10"/>
    <w:rsid w:val="00D67DC6"/>
    <w:rsid w:val="00D715CA"/>
    <w:rsid w:val="00D7327F"/>
    <w:rsid w:val="00D765AD"/>
    <w:rsid w:val="00D8080D"/>
    <w:rsid w:val="00D83020"/>
    <w:rsid w:val="00D87687"/>
    <w:rsid w:val="00D879A1"/>
    <w:rsid w:val="00D907C4"/>
    <w:rsid w:val="00D92244"/>
    <w:rsid w:val="00D92D8B"/>
    <w:rsid w:val="00D936DF"/>
    <w:rsid w:val="00D939DE"/>
    <w:rsid w:val="00D939F5"/>
    <w:rsid w:val="00D969CB"/>
    <w:rsid w:val="00DA1AB4"/>
    <w:rsid w:val="00DA2FB1"/>
    <w:rsid w:val="00DA3037"/>
    <w:rsid w:val="00DA45C3"/>
    <w:rsid w:val="00DA69D9"/>
    <w:rsid w:val="00DB020F"/>
    <w:rsid w:val="00DB0A42"/>
    <w:rsid w:val="00DB1904"/>
    <w:rsid w:val="00DB1EBF"/>
    <w:rsid w:val="00DB1F63"/>
    <w:rsid w:val="00DB2F59"/>
    <w:rsid w:val="00DB3A9A"/>
    <w:rsid w:val="00DB3B28"/>
    <w:rsid w:val="00DB66F5"/>
    <w:rsid w:val="00DB7FDD"/>
    <w:rsid w:val="00DC4D31"/>
    <w:rsid w:val="00DC77FD"/>
    <w:rsid w:val="00DD00EB"/>
    <w:rsid w:val="00DD175B"/>
    <w:rsid w:val="00DD270E"/>
    <w:rsid w:val="00DD604B"/>
    <w:rsid w:val="00DD6ADB"/>
    <w:rsid w:val="00DE05EE"/>
    <w:rsid w:val="00DE0D2D"/>
    <w:rsid w:val="00DE1BA6"/>
    <w:rsid w:val="00DE2A38"/>
    <w:rsid w:val="00DE2AD8"/>
    <w:rsid w:val="00DE4F9F"/>
    <w:rsid w:val="00DE52F8"/>
    <w:rsid w:val="00DE63FA"/>
    <w:rsid w:val="00DE709B"/>
    <w:rsid w:val="00DF1D60"/>
    <w:rsid w:val="00DF2F7C"/>
    <w:rsid w:val="00E02807"/>
    <w:rsid w:val="00E02D74"/>
    <w:rsid w:val="00E035E2"/>
    <w:rsid w:val="00E036AB"/>
    <w:rsid w:val="00E07FE6"/>
    <w:rsid w:val="00E10834"/>
    <w:rsid w:val="00E1243B"/>
    <w:rsid w:val="00E130E0"/>
    <w:rsid w:val="00E22A5F"/>
    <w:rsid w:val="00E24FDA"/>
    <w:rsid w:val="00E255D4"/>
    <w:rsid w:val="00E263F1"/>
    <w:rsid w:val="00E310E5"/>
    <w:rsid w:val="00E31E8C"/>
    <w:rsid w:val="00E35B5E"/>
    <w:rsid w:val="00E36F18"/>
    <w:rsid w:val="00E373D3"/>
    <w:rsid w:val="00E37BF3"/>
    <w:rsid w:val="00E37F2F"/>
    <w:rsid w:val="00E407AA"/>
    <w:rsid w:val="00E423B7"/>
    <w:rsid w:val="00E45F6C"/>
    <w:rsid w:val="00E462D3"/>
    <w:rsid w:val="00E477D0"/>
    <w:rsid w:val="00E50CA0"/>
    <w:rsid w:val="00E5487B"/>
    <w:rsid w:val="00E54A4E"/>
    <w:rsid w:val="00E56083"/>
    <w:rsid w:val="00E573ED"/>
    <w:rsid w:val="00E6218E"/>
    <w:rsid w:val="00E66161"/>
    <w:rsid w:val="00E779D4"/>
    <w:rsid w:val="00E835CF"/>
    <w:rsid w:val="00E90913"/>
    <w:rsid w:val="00E92126"/>
    <w:rsid w:val="00E94D14"/>
    <w:rsid w:val="00E9675D"/>
    <w:rsid w:val="00EA2FA1"/>
    <w:rsid w:val="00EA329E"/>
    <w:rsid w:val="00EA3DBF"/>
    <w:rsid w:val="00EA6E4C"/>
    <w:rsid w:val="00EB1E33"/>
    <w:rsid w:val="00EB368C"/>
    <w:rsid w:val="00EB5805"/>
    <w:rsid w:val="00EC4AAA"/>
    <w:rsid w:val="00EC6C0E"/>
    <w:rsid w:val="00ED04CC"/>
    <w:rsid w:val="00ED4215"/>
    <w:rsid w:val="00ED4425"/>
    <w:rsid w:val="00ED568C"/>
    <w:rsid w:val="00ED5734"/>
    <w:rsid w:val="00ED5DB1"/>
    <w:rsid w:val="00ED7C26"/>
    <w:rsid w:val="00ED7EFC"/>
    <w:rsid w:val="00EE1184"/>
    <w:rsid w:val="00EE1777"/>
    <w:rsid w:val="00EE22A2"/>
    <w:rsid w:val="00EE29A5"/>
    <w:rsid w:val="00EE54AD"/>
    <w:rsid w:val="00EE55DA"/>
    <w:rsid w:val="00EF1546"/>
    <w:rsid w:val="00EF2A93"/>
    <w:rsid w:val="00EF663C"/>
    <w:rsid w:val="00EF7A3F"/>
    <w:rsid w:val="00F01B2A"/>
    <w:rsid w:val="00F03E1F"/>
    <w:rsid w:val="00F1151C"/>
    <w:rsid w:val="00F15302"/>
    <w:rsid w:val="00F16612"/>
    <w:rsid w:val="00F16E11"/>
    <w:rsid w:val="00F17498"/>
    <w:rsid w:val="00F21C66"/>
    <w:rsid w:val="00F235BE"/>
    <w:rsid w:val="00F32FEF"/>
    <w:rsid w:val="00F34D11"/>
    <w:rsid w:val="00F42262"/>
    <w:rsid w:val="00F45ECD"/>
    <w:rsid w:val="00F471F0"/>
    <w:rsid w:val="00F5344C"/>
    <w:rsid w:val="00F53A46"/>
    <w:rsid w:val="00F552CC"/>
    <w:rsid w:val="00F60F1A"/>
    <w:rsid w:val="00F61C78"/>
    <w:rsid w:val="00F66354"/>
    <w:rsid w:val="00F73D7E"/>
    <w:rsid w:val="00F82FC9"/>
    <w:rsid w:val="00F8381B"/>
    <w:rsid w:val="00F841B1"/>
    <w:rsid w:val="00F844D3"/>
    <w:rsid w:val="00F84CDF"/>
    <w:rsid w:val="00F8590D"/>
    <w:rsid w:val="00F95AC0"/>
    <w:rsid w:val="00F9678A"/>
    <w:rsid w:val="00F97BB5"/>
    <w:rsid w:val="00F97F43"/>
    <w:rsid w:val="00F97F7C"/>
    <w:rsid w:val="00FA1EBF"/>
    <w:rsid w:val="00FA4803"/>
    <w:rsid w:val="00FA767B"/>
    <w:rsid w:val="00FA7699"/>
    <w:rsid w:val="00FB06C2"/>
    <w:rsid w:val="00FB21AE"/>
    <w:rsid w:val="00FB2492"/>
    <w:rsid w:val="00FB312A"/>
    <w:rsid w:val="00FB34AA"/>
    <w:rsid w:val="00FB3A45"/>
    <w:rsid w:val="00FB708C"/>
    <w:rsid w:val="00FC0FC1"/>
    <w:rsid w:val="00FC1A62"/>
    <w:rsid w:val="00FC2048"/>
    <w:rsid w:val="00FC21C3"/>
    <w:rsid w:val="00FC46FA"/>
    <w:rsid w:val="00FC6369"/>
    <w:rsid w:val="00FC6A31"/>
    <w:rsid w:val="00FC6CB5"/>
    <w:rsid w:val="00FD18A6"/>
    <w:rsid w:val="00FD21ED"/>
    <w:rsid w:val="00FD2EC1"/>
    <w:rsid w:val="00FD577E"/>
    <w:rsid w:val="00FD76DF"/>
    <w:rsid w:val="00FE21F1"/>
    <w:rsid w:val="00FE5483"/>
    <w:rsid w:val="00FE67E8"/>
    <w:rsid w:val="00FE7194"/>
    <w:rsid w:val="00FF1842"/>
    <w:rsid w:val="00FF18B5"/>
    <w:rsid w:val="00FF3565"/>
    <w:rsid w:val="00FF3ED5"/>
    <w:rsid w:val="00FF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DE1684"/>
  <w15:docId w15:val="{92C1C8F5-FB0A-4ACB-AD87-7AA4003AC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F86"/>
    <w:pPr>
      <w:jc w:val="both"/>
    </w:pPr>
  </w:style>
  <w:style w:type="paragraph" w:styleId="Titre1">
    <w:name w:val="heading 1"/>
    <w:basedOn w:val="Normal"/>
    <w:next w:val="Normal"/>
    <w:link w:val="Titre1Car"/>
    <w:uiPriority w:val="9"/>
    <w:qFormat/>
    <w:rsid w:val="007618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E68A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E68A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68A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E68A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E68A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E68A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E68A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E68A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E68AD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7618EC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styleId="Lienhypertexte">
    <w:name w:val="Hyperlink"/>
    <w:basedOn w:val="Policepardfaut"/>
    <w:uiPriority w:val="99"/>
    <w:unhideWhenUsed/>
    <w:rsid w:val="00DF1D60"/>
    <w:rPr>
      <w:color w:val="0000FF"/>
      <w:u w:val="single"/>
    </w:rPr>
  </w:style>
  <w:style w:type="character" w:styleId="Accentuation">
    <w:name w:val="Emphasis"/>
    <w:basedOn w:val="Policepardfaut"/>
    <w:uiPriority w:val="20"/>
    <w:qFormat/>
    <w:rsid w:val="009E68AD"/>
    <w:rPr>
      <w:i/>
      <w:i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06A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06AD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06AD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D9"/>
  </w:style>
  <w:style w:type="paragraph" w:styleId="Pieddepage">
    <w:name w:val="footer"/>
    <w:basedOn w:val="Normal"/>
    <w:link w:val="PieddepageCar"/>
    <w:uiPriority w:val="99"/>
    <w:unhideWhenUsed/>
    <w:rsid w:val="00806AD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D9"/>
  </w:style>
  <w:style w:type="character" w:customStyle="1" w:styleId="Titre2Car">
    <w:name w:val="Titre 2 Car"/>
    <w:basedOn w:val="Policepardfaut"/>
    <w:link w:val="Titre2"/>
    <w:uiPriority w:val="9"/>
    <w:rsid w:val="009E68A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9E68AD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9E68AD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9E68AD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9E68AD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9E68A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9E68AD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9E68A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E68AD"/>
    <w:pPr>
      <w:spacing w:line="240" w:lineRule="auto"/>
    </w:pPr>
    <w:rPr>
      <w:b/>
      <w:bCs/>
      <w:color w:val="5B9BD5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9E68AD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E68A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E68AD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9E68AD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9E68AD"/>
    <w:rPr>
      <w:b/>
      <w:bCs/>
    </w:rPr>
  </w:style>
  <w:style w:type="paragraph" w:styleId="Sansinterligne">
    <w:name w:val="No Spacing"/>
    <w:link w:val="SansinterligneCar"/>
    <w:uiPriority w:val="1"/>
    <w:qFormat/>
    <w:rsid w:val="009E68AD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8269AA"/>
  </w:style>
  <w:style w:type="paragraph" w:styleId="Citation">
    <w:name w:val="Quote"/>
    <w:basedOn w:val="Normal"/>
    <w:next w:val="Normal"/>
    <w:link w:val="CitationCar"/>
    <w:uiPriority w:val="29"/>
    <w:qFormat/>
    <w:rsid w:val="009E68AD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9E68AD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E68A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E68AD"/>
    <w:rPr>
      <w:b/>
      <w:bCs/>
      <w:i/>
      <w:iCs/>
      <w:color w:val="5B9BD5" w:themeColor="accent1"/>
    </w:rPr>
  </w:style>
  <w:style w:type="character" w:styleId="Accentuationlgre">
    <w:name w:val="Subtle Emphasis"/>
    <w:basedOn w:val="Policepardfaut"/>
    <w:uiPriority w:val="19"/>
    <w:qFormat/>
    <w:rsid w:val="009E68AD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9E68AD"/>
    <w:rPr>
      <w:b/>
      <w:bCs/>
      <w:i/>
      <w:iCs/>
      <w:color w:val="5B9BD5" w:themeColor="accent1"/>
    </w:rPr>
  </w:style>
  <w:style w:type="character" w:styleId="Rfrencelgre">
    <w:name w:val="Subtle Reference"/>
    <w:basedOn w:val="Policepardfaut"/>
    <w:uiPriority w:val="31"/>
    <w:qFormat/>
    <w:rsid w:val="009E68AD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9E68AD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9E68AD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E68AD"/>
    <w:pPr>
      <w:outlineLvl w:val="9"/>
    </w:pPr>
  </w:style>
  <w:style w:type="character" w:customStyle="1" w:styleId="st">
    <w:name w:val="st"/>
    <w:basedOn w:val="Policepardfaut"/>
    <w:rsid w:val="00127EC0"/>
  </w:style>
  <w:style w:type="character" w:customStyle="1" w:styleId="hps">
    <w:name w:val="hps"/>
    <w:basedOn w:val="Policepardfaut"/>
    <w:rsid w:val="00E423B7"/>
  </w:style>
  <w:style w:type="character" w:styleId="Marquedecommentaire">
    <w:name w:val="annotation reference"/>
    <w:basedOn w:val="Policepardfaut"/>
    <w:uiPriority w:val="99"/>
    <w:semiHidden/>
    <w:unhideWhenUsed/>
    <w:rsid w:val="00782204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82204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782204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82204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82204"/>
    <w:rPr>
      <w:b/>
      <w:bCs/>
      <w:sz w:val="20"/>
      <w:szCs w:val="20"/>
    </w:rPr>
  </w:style>
  <w:style w:type="paragraph" w:customStyle="1" w:styleId="TableText">
    <w:name w:val="Table Text"/>
    <w:basedOn w:val="Corpsdetexte"/>
    <w:rsid w:val="00DE2AD8"/>
    <w:pPr>
      <w:spacing w:after="220" w:line="220" w:lineRule="atLeast"/>
      <w:ind w:left="90" w:firstLine="360"/>
    </w:pPr>
    <w:rPr>
      <w:rFonts w:ascii="Arial" w:eastAsia="Times New Roman" w:hAnsi="Arial" w:cs="Times New Roman"/>
      <w:sz w:val="24"/>
      <w:szCs w:val="20"/>
      <w:lang w:val="en-US" w:eastAsia="fr-CA" w:bidi="en-US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DE2AD8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DE2AD8"/>
  </w:style>
  <w:style w:type="table" w:styleId="Grilledutableau">
    <w:name w:val="Table Grid"/>
    <w:basedOn w:val="TableauNormal"/>
    <w:uiPriority w:val="39"/>
    <w:rsid w:val="00DE4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FC6A31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FC6A31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FC6A31"/>
    <w:rPr>
      <w:vertAlign w:val="superscript"/>
    </w:rPr>
  </w:style>
  <w:style w:type="character" w:customStyle="1" w:styleId="rwrro">
    <w:name w:val="rwrro"/>
    <w:basedOn w:val="Policepardfaut"/>
    <w:rsid w:val="006C26D4"/>
  </w:style>
  <w:style w:type="character" w:styleId="Textedelespacerserv">
    <w:name w:val="Placeholder Text"/>
    <w:basedOn w:val="Policepardfaut"/>
    <w:uiPriority w:val="99"/>
    <w:semiHidden/>
    <w:rsid w:val="00055F8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7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8942">
          <w:marLeft w:val="0"/>
          <w:marRight w:val="0"/>
          <w:marTop w:val="0"/>
          <w:marBottom w:val="0"/>
          <w:divBdr>
            <w:top w:val="single" w:sz="6" w:space="0" w:color="9F7F85"/>
            <w:left w:val="single" w:sz="6" w:space="0" w:color="9F7F85"/>
            <w:bottom w:val="single" w:sz="6" w:space="0" w:color="9F7F85"/>
            <w:right w:val="single" w:sz="6" w:space="0" w:color="9F7F85"/>
          </w:divBdr>
        </w:div>
      </w:divsChild>
    </w:div>
    <w:div w:id="3990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6362D2-E7C9-4DC0-AAF7-151AC1F778CC}"/>
      </w:docPartPr>
      <w:docPartBody>
        <w:p w:rsidR="00A52E99" w:rsidRDefault="00BB021B"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67CFF26478B04DB787FA9A1D1ABD85C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C53DCD9-6196-4C5A-87DF-F443F54A68D5}"/>
      </w:docPartPr>
      <w:docPartBody>
        <w:p w:rsidR="001575AF" w:rsidRDefault="000F062A" w:rsidP="000F062A">
          <w:pPr>
            <w:pStyle w:val="67CFF26478B04DB787FA9A1D1ABD85CC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227E4368D44D47B3B02E9E7795E5D8A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1CBFD83-0B9D-48AC-A16E-C1180E5B2E66}"/>
      </w:docPartPr>
      <w:docPartBody>
        <w:p w:rsidR="001575AF" w:rsidRDefault="000F062A" w:rsidP="000F062A">
          <w:pPr>
            <w:pStyle w:val="227E4368D44D47B3B02E9E7795E5D8A9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88B2838F3635478B89F1817CCF154E7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0D5FA1F-5523-431F-A6DD-5B33516319D4}"/>
      </w:docPartPr>
      <w:docPartBody>
        <w:p w:rsidR="004848FD" w:rsidRDefault="00E91AFF" w:rsidP="00E91AFF">
          <w:pPr>
            <w:pStyle w:val="88B2838F3635478B89F1817CCF154E7D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B58F1CF72AAD474D9FC9DF6B16C634E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C360361-E023-4AA2-A70E-AFA71C01ED33}"/>
      </w:docPartPr>
      <w:docPartBody>
        <w:p w:rsidR="004848FD" w:rsidRDefault="00E91AFF" w:rsidP="00E91AFF">
          <w:pPr>
            <w:pStyle w:val="B58F1CF72AAD474D9FC9DF6B16C634EA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D7BEEBDD7FD448EF9CDF4D038BD8D12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9CE60F3-405A-4A06-B41F-3202E2DEB4B0}"/>
      </w:docPartPr>
      <w:docPartBody>
        <w:p w:rsidR="004848FD" w:rsidRDefault="00E91AFF" w:rsidP="00E91AFF">
          <w:pPr>
            <w:pStyle w:val="D7BEEBDD7FD448EF9CDF4D038BD8D12D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1B3FFF2B57E74DF6932C030EFE4C8DF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3A55D14-92F0-4CBE-83CE-5C9F2F94D70B}"/>
      </w:docPartPr>
      <w:docPartBody>
        <w:p w:rsidR="004848FD" w:rsidRDefault="00E91AFF" w:rsidP="00E91AFF">
          <w:pPr>
            <w:pStyle w:val="1B3FFF2B57E74DF6932C030EFE4C8DF1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62DF4F28E3DB4A43ACC6574013DECBC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45165BE-B78F-488B-9EB7-66E36225F727}"/>
      </w:docPartPr>
      <w:docPartBody>
        <w:p w:rsidR="004848FD" w:rsidRDefault="00E91AFF" w:rsidP="00E91AFF">
          <w:pPr>
            <w:pStyle w:val="62DF4F28E3DB4A43ACC6574013DECBCB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1379ACBB8692470B98AD1075A9C6796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19D2295-DF37-452E-8B5E-BE1BF5962A94}"/>
      </w:docPartPr>
      <w:docPartBody>
        <w:p w:rsidR="004848FD" w:rsidRDefault="00E91AFF" w:rsidP="00E91AFF">
          <w:pPr>
            <w:pStyle w:val="1379ACBB8692470B98AD1075A9C67962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5A6014A8BF0B45EEA806535D220DA1D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A00EA36-B36B-44F4-A78F-F571A29D0C1C}"/>
      </w:docPartPr>
      <w:docPartBody>
        <w:p w:rsidR="004848FD" w:rsidRDefault="00E91AFF" w:rsidP="00E91AFF">
          <w:pPr>
            <w:pStyle w:val="5A6014A8BF0B45EEA806535D220DA1D3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FF0E8786D77D417C8D8D7E3DC67CEF2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562CBC8-80A3-4600-9E19-B8F83078775D}"/>
      </w:docPartPr>
      <w:docPartBody>
        <w:p w:rsidR="004848FD" w:rsidRDefault="00E91AFF" w:rsidP="00E91AFF">
          <w:pPr>
            <w:pStyle w:val="FF0E8786D77D417C8D8D7E3DC67CEF27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7625EDBD86914787B40777F92811E1B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7C61FD3-9661-4F8D-827F-2459937F3B36}"/>
      </w:docPartPr>
      <w:docPartBody>
        <w:p w:rsidR="00810B79" w:rsidRDefault="004848FD" w:rsidP="004848FD">
          <w:pPr>
            <w:pStyle w:val="7625EDBD86914787B40777F92811E1BA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8F9764E20D504CBEACD58AFFA2CFE3B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0837807-45A1-4493-9BA7-135EB883893C}"/>
      </w:docPartPr>
      <w:docPartBody>
        <w:p w:rsidR="00810B79" w:rsidRDefault="004848FD" w:rsidP="004848FD">
          <w:pPr>
            <w:pStyle w:val="8F9764E20D504CBEACD58AFFA2CFE3BB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B6019EDA6C154B31865951CE284AE6E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1555242-37AF-4A8B-B3C1-C06FC25D66FD}"/>
      </w:docPartPr>
      <w:docPartBody>
        <w:p w:rsidR="00810B79" w:rsidRDefault="004848FD" w:rsidP="004848FD">
          <w:pPr>
            <w:pStyle w:val="B6019EDA6C154B31865951CE284AE6EB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8473E0E8A621440FBF1CF357752DB93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8F76B8-BE8C-4352-8BBD-AAAE645F0293}"/>
      </w:docPartPr>
      <w:docPartBody>
        <w:p w:rsidR="00810B79" w:rsidRDefault="004848FD" w:rsidP="004848FD">
          <w:pPr>
            <w:pStyle w:val="8473E0E8A621440FBF1CF357752DB938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594FA9C0CA76470D9A309CAD4E0CA93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638C0AA-3E59-4FBA-AF9B-E8FDDB3EE71E}"/>
      </w:docPartPr>
      <w:docPartBody>
        <w:p w:rsidR="00810B79" w:rsidRDefault="004848FD" w:rsidP="004848FD">
          <w:pPr>
            <w:pStyle w:val="594FA9C0CA76470D9A309CAD4E0CA935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358072FCCA4B46FD9C822E58DBA4209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BF20063-F280-4196-9F2A-7C1DF6D8E060}"/>
      </w:docPartPr>
      <w:docPartBody>
        <w:p w:rsidR="00810B79" w:rsidRDefault="004848FD" w:rsidP="004848FD">
          <w:pPr>
            <w:pStyle w:val="358072FCCA4B46FD9C822E58DBA42096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49E912E4EE9242CA9634580B412709B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8EE0952-5D68-4AE8-B159-2962FA18265F}"/>
      </w:docPartPr>
      <w:docPartBody>
        <w:p w:rsidR="00810B79" w:rsidRDefault="004848FD" w:rsidP="004848FD">
          <w:pPr>
            <w:pStyle w:val="49E912E4EE9242CA9634580B412709BB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D442348E5F5F4A63AAAFD5F193B1492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BE0A594-7576-429B-8483-B66CEE1CDCAF}"/>
      </w:docPartPr>
      <w:docPartBody>
        <w:p w:rsidR="00810B79" w:rsidRDefault="004848FD" w:rsidP="004848FD">
          <w:pPr>
            <w:pStyle w:val="D442348E5F5F4A63AAAFD5F193B14924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AB3B5A4CDBE54AED923D3ECDA0061AC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DFFEBC1-FEF2-4698-895E-4C83C3AE7C09}"/>
      </w:docPartPr>
      <w:docPartBody>
        <w:p w:rsidR="00810B79" w:rsidRDefault="004848FD" w:rsidP="004848FD">
          <w:pPr>
            <w:pStyle w:val="AB3B5A4CDBE54AED923D3ECDA0061AC2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761B908F1F2C4F9AB69BB6C7C0D9C1D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4E43359-CD31-46A0-B616-7580B93E484C}"/>
      </w:docPartPr>
      <w:docPartBody>
        <w:p w:rsidR="002A3A65" w:rsidRDefault="00321CAE" w:rsidP="00321CAE">
          <w:pPr>
            <w:pStyle w:val="761B908F1F2C4F9AB69BB6C7C0D9C1D3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D237D048851D4370A0F76D7474E6AD8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A5480D3-862D-44AB-81B4-45756F87644A}"/>
      </w:docPartPr>
      <w:docPartBody>
        <w:p w:rsidR="002A3A65" w:rsidRDefault="00321CAE" w:rsidP="00321CAE">
          <w:pPr>
            <w:pStyle w:val="D237D048851D4370A0F76D7474E6AD89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44AA72587F5F45D2B3111089DBCD54B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07F6E9C-C8DE-4D72-BFE6-C2D5F0EE6AF4}"/>
      </w:docPartPr>
      <w:docPartBody>
        <w:p w:rsidR="002A3A65" w:rsidRDefault="00321CAE" w:rsidP="00321CAE">
          <w:pPr>
            <w:pStyle w:val="44AA72587F5F45D2B3111089DBCD54BD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3D5018D521BF4968BF7BAB4A6EEA811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43B7E85-3D4B-4C5E-8D48-BBF8525CA470}"/>
      </w:docPartPr>
      <w:docPartBody>
        <w:p w:rsidR="002A3A65" w:rsidRDefault="00321CAE" w:rsidP="00321CAE">
          <w:pPr>
            <w:pStyle w:val="3D5018D521BF4968BF7BAB4A6EEA811D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260FA018D72344AC82CC3159EA78C7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2FA0F8E-52BD-4634-995D-ECD6D3C49ADC}"/>
      </w:docPartPr>
      <w:docPartBody>
        <w:p w:rsidR="002A3A65" w:rsidRDefault="00321CAE" w:rsidP="00321CAE">
          <w:pPr>
            <w:pStyle w:val="260FA018D72344AC82CC3159EA78C739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C89C15D167CB48489002ABC4065EA66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E34BC03-CA1C-4024-A357-2B0C18251422}"/>
      </w:docPartPr>
      <w:docPartBody>
        <w:p w:rsidR="002A3A65" w:rsidRDefault="00321CAE" w:rsidP="00321CAE">
          <w:pPr>
            <w:pStyle w:val="C89C15D167CB48489002ABC4065EA661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341525A516E945DFB0F6E804EA14713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D090E45-D51C-4F81-BB48-AEB7884D1035}"/>
      </w:docPartPr>
      <w:docPartBody>
        <w:p w:rsidR="002A3A65" w:rsidRDefault="00321CAE" w:rsidP="00321CAE">
          <w:pPr>
            <w:pStyle w:val="341525A516E945DFB0F6E804EA14713D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B52C6360170A42EEBDFACA3C70874D5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9079AFC-7540-4612-9D6C-C74B048CB6BA}"/>
      </w:docPartPr>
      <w:docPartBody>
        <w:p w:rsidR="002A3A65" w:rsidRDefault="00321CAE" w:rsidP="00321CAE">
          <w:pPr>
            <w:pStyle w:val="B52C6360170A42EEBDFACA3C70874D5B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7D69D31FD7BA4167B41A7F5FFBE325F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2921F9D-4A92-4CD5-91D0-42352D5D402E}"/>
      </w:docPartPr>
      <w:docPartBody>
        <w:p w:rsidR="002A3A65" w:rsidRDefault="00321CAE" w:rsidP="00321CAE">
          <w:pPr>
            <w:pStyle w:val="7D69D31FD7BA4167B41A7F5FFBE325FE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508E056F1F58476EB5825C785AA52E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6EBEFE-43E6-40FD-9CEC-1EE007BA6929}"/>
      </w:docPartPr>
      <w:docPartBody>
        <w:p w:rsidR="002A3A65" w:rsidRDefault="00321CAE" w:rsidP="00321CAE">
          <w:pPr>
            <w:pStyle w:val="508E056F1F58476EB5825C785AA52EE4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474545469F2949CD8E7C37D61502889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62E8283-BB0C-43BA-A3A4-AAAD09A2DEB5}"/>
      </w:docPartPr>
      <w:docPartBody>
        <w:p w:rsidR="002A3A65" w:rsidRDefault="00321CAE" w:rsidP="00321CAE">
          <w:pPr>
            <w:pStyle w:val="474545469F2949CD8E7C37D615028897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3B86E7ECED32444CB30D43B7013583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8C3F9D0-2941-43B5-9038-03F7917661AD}"/>
      </w:docPartPr>
      <w:docPartBody>
        <w:p w:rsidR="002A3A65" w:rsidRDefault="00321CAE" w:rsidP="00321CAE">
          <w:pPr>
            <w:pStyle w:val="3B86E7ECED32444CB30D43B70135831B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F85EE91425144A47B88E7FB06D87FAB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7C6C74E-E72D-488E-891F-168037C4872D}"/>
      </w:docPartPr>
      <w:docPartBody>
        <w:p w:rsidR="002A3A65" w:rsidRDefault="00321CAE" w:rsidP="00321CAE">
          <w:pPr>
            <w:pStyle w:val="F85EE91425144A47B88E7FB06D87FAB9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9B6C7B27852D4E498F47954E496B26D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ADDC4F1-3EAF-4902-8613-EC00E18DB405}"/>
      </w:docPartPr>
      <w:docPartBody>
        <w:p w:rsidR="002A3A65" w:rsidRDefault="00321CAE" w:rsidP="00321CAE">
          <w:pPr>
            <w:pStyle w:val="9B6C7B27852D4E498F47954E496B26DE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92A880A21E08428FB387B3C725CBD23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C177CAA-2099-4FF9-9820-BD281D8DAA8C}"/>
      </w:docPartPr>
      <w:docPartBody>
        <w:p w:rsidR="002A3A65" w:rsidRDefault="00321CAE" w:rsidP="00321CAE">
          <w:pPr>
            <w:pStyle w:val="92A880A21E08428FB387B3C725CBD235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FDBE2F3E2E6C4836869A81D9ABC5984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20AD918-AE03-468A-8692-254F744E5582}"/>
      </w:docPartPr>
      <w:docPartBody>
        <w:p w:rsidR="002A3A65" w:rsidRDefault="00321CAE" w:rsidP="00321CAE">
          <w:pPr>
            <w:pStyle w:val="FDBE2F3E2E6C4836869A81D9ABC59845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79DD0DB8DEA341F2AD8E7C706B2F4F6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5D520AC-26CD-4AAA-BECA-CA624F12AF4D}"/>
      </w:docPartPr>
      <w:docPartBody>
        <w:p w:rsidR="002A3A65" w:rsidRDefault="00321CAE" w:rsidP="00321CAE">
          <w:pPr>
            <w:pStyle w:val="79DD0DB8DEA341F2AD8E7C706B2F4F66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ADDABE59B9E546C69316FF393B5D22A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59B6403-5953-4E33-B3F3-1DFEB3A8C6FF}"/>
      </w:docPartPr>
      <w:docPartBody>
        <w:p w:rsidR="002A3A65" w:rsidRDefault="00321CAE" w:rsidP="00321CAE">
          <w:pPr>
            <w:pStyle w:val="ADDABE59B9E546C69316FF393B5D22A3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92A22B2597EA483F8B23DE691D5C73F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EBE91FD-5D80-49BF-B7A2-07C0C8E05317}"/>
      </w:docPartPr>
      <w:docPartBody>
        <w:p w:rsidR="002A3A65" w:rsidRDefault="00321CAE" w:rsidP="00321CAE">
          <w:pPr>
            <w:pStyle w:val="92A22B2597EA483F8B23DE691D5C73F2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FB295FE003564D39A0D45F6F8321EC7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39D6781-9F8E-4198-B2CC-4862306053B4}"/>
      </w:docPartPr>
      <w:docPartBody>
        <w:p w:rsidR="002A3A65" w:rsidRDefault="00321CAE" w:rsidP="00321CAE">
          <w:pPr>
            <w:pStyle w:val="FB295FE003564D39A0D45F6F8321EC7A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8A58951C70954724B4D65328C4F84A2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ED9621A-1651-4FF7-8511-B84958C35DFC}"/>
      </w:docPartPr>
      <w:docPartBody>
        <w:p w:rsidR="002A3A65" w:rsidRDefault="00321CAE" w:rsidP="00321CAE">
          <w:pPr>
            <w:pStyle w:val="8A58951C70954724B4D65328C4F84A23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21B"/>
    <w:rsid w:val="000A5FFE"/>
    <w:rsid w:val="000F062A"/>
    <w:rsid w:val="001460B9"/>
    <w:rsid w:val="001532F9"/>
    <w:rsid w:val="001575AF"/>
    <w:rsid w:val="00163189"/>
    <w:rsid w:val="001827B7"/>
    <w:rsid w:val="00187058"/>
    <w:rsid w:val="001A7A1B"/>
    <w:rsid w:val="001C16DB"/>
    <w:rsid w:val="001C1B42"/>
    <w:rsid w:val="001C5524"/>
    <w:rsid w:val="001D7F4B"/>
    <w:rsid w:val="00262DBD"/>
    <w:rsid w:val="0027126E"/>
    <w:rsid w:val="002A3A65"/>
    <w:rsid w:val="002D09B4"/>
    <w:rsid w:val="002D39E9"/>
    <w:rsid w:val="002E7164"/>
    <w:rsid w:val="002F755B"/>
    <w:rsid w:val="00312F81"/>
    <w:rsid w:val="00321CAE"/>
    <w:rsid w:val="00376454"/>
    <w:rsid w:val="00393193"/>
    <w:rsid w:val="003B5382"/>
    <w:rsid w:val="00402880"/>
    <w:rsid w:val="00403CE5"/>
    <w:rsid w:val="0045691C"/>
    <w:rsid w:val="00470163"/>
    <w:rsid w:val="004848FD"/>
    <w:rsid w:val="004B2966"/>
    <w:rsid w:val="004E4CA7"/>
    <w:rsid w:val="005046F4"/>
    <w:rsid w:val="0057293B"/>
    <w:rsid w:val="005E489C"/>
    <w:rsid w:val="00653BD8"/>
    <w:rsid w:val="007A4B94"/>
    <w:rsid w:val="00810B79"/>
    <w:rsid w:val="008F45E2"/>
    <w:rsid w:val="008F7775"/>
    <w:rsid w:val="009576FA"/>
    <w:rsid w:val="009A0995"/>
    <w:rsid w:val="009A0A40"/>
    <w:rsid w:val="009F5EF3"/>
    <w:rsid w:val="00A52E99"/>
    <w:rsid w:val="00AD7FD7"/>
    <w:rsid w:val="00AF6FF8"/>
    <w:rsid w:val="00B127AC"/>
    <w:rsid w:val="00B7556E"/>
    <w:rsid w:val="00BB021B"/>
    <w:rsid w:val="00BB43C2"/>
    <w:rsid w:val="00BD4EAD"/>
    <w:rsid w:val="00C172CA"/>
    <w:rsid w:val="00C57E20"/>
    <w:rsid w:val="00CA41BD"/>
    <w:rsid w:val="00CB5D6F"/>
    <w:rsid w:val="00D5420E"/>
    <w:rsid w:val="00D7333B"/>
    <w:rsid w:val="00DB6B25"/>
    <w:rsid w:val="00DC1EBD"/>
    <w:rsid w:val="00DD3D75"/>
    <w:rsid w:val="00E532E5"/>
    <w:rsid w:val="00E91AFF"/>
    <w:rsid w:val="00F27E86"/>
    <w:rsid w:val="00F42523"/>
    <w:rsid w:val="00FD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321CAE"/>
    <w:rPr>
      <w:color w:val="808080"/>
    </w:rPr>
  </w:style>
  <w:style w:type="paragraph" w:customStyle="1" w:styleId="67CFF26478B04DB787FA9A1D1ABD85CC">
    <w:name w:val="67CFF26478B04DB787FA9A1D1ABD85CC"/>
    <w:rsid w:val="000F062A"/>
  </w:style>
  <w:style w:type="paragraph" w:customStyle="1" w:styleId="227E4368D44D47B3B02E9E7795E5D8A9">
    <w:name w:val="227E4368D44D47B3B02E9E7795E5D8A9"/>
    <w:rsid w:val="000F062A"/>
  </w:style>
  <w:style w:type="paragraph" w:customStyle="1" w:styleId="88B2838F3635478B89F1817CCF154E7D">
    <w:name w:val="88B2838F3635478B89F1817CCF154E7D"/>
    <w:rsid w:val="00E91AFF"/>
  </w:style>
  <w:style w:type="paragraph" w:customStyle="1" w:styleId="B58F1CF72AAD474D9FC9DF6B16C634EA">
    <w:name w:val="B58F1CF72AAD474D9FC9DF6B16C634EA"/>
    <w:rsid w:val="00E91AFF"/>
  </w:style>
  <w:style w:type="paragraph" w:customStyle="1" w:styleId="D7BEEBDD7FD448EF9CDF4D038BD8D12D">
    <w:name w:val="D7BEEBDD7FD448EF9CDF4D038BD8D12D"/>
    <w:rsid w:val="00E91AFF"/>
  </w:style>
  <w:style w:type="paragraph" w:customStyle="1" w:styleId="1B3FFF2B57E74DF6932C030EFE4C8DF1">
    <w:name w:val="1B3FFF2B57E74DF6932C030EFE4C8DF1"/>
    <w:rsid w:val="00E91AFF"/>
  </w:style>
  <w:style w:type="paragraph" w:customStyle="1" w:styleId="62DF4F28E3DB4A43ACC6574013DECBCB">
    <w:name w:val="62DF4F28E3DB4A43ACC6574013DECBCB"/>
    <w:rsid w:val="00E91AFF"/>
  </w:style>
  <w:style w:type="paragraph" w:customStyle="1" w:styleId="1379ACBB8692470B98AD1075A9C67962">
    <w:name w:val="1379ACBB8692470B98AD1075A9C67962"/>
    <w:rsid w:val="00E91AFF"/>
  </w:style>
  <w:style w:type="paragraph" w:customStyle="1" w:styleId="5A6014A8BF0B45EEA806535D220DA1D3">
    <w:name w:val="5A6014A8BF0B45EEA806535D220DA1D3"/>
    <w:rsid w:val="00E91AFF"/>
  </w:style>
  <w:style w:type="paragraph" w:customStyle="1" w:styleId="FF0E8786D77D417C8D8D7E3DC67CEF27">
    <w:name w:val="FF0E8786D77D417C8D8D7E3DC67CEF27"/>
    <w:rsid w:val="00E91AFF"/>
  </w:style>
  <w:style w:type="paragraph" w:customStyle="1" w:styleId="7625EDBD86914787B40777F92811E1BA">
    <w:name w:val="7625EDBD86914787B40777F92811E1BA"/>
    <w:rsid w:val="004848FD"/>
  </w:style>
  <w:style w:type="paragraph" w:customStyle="1" w:styleId="8F9764E20D504CBEACD58AFFA2CFE3BB">
    <w:name w:val="8F9764E20D504CBEACD58AFFA2CFE3BB"/>
    <w:rsid w:val="004848FD"/>
  </w:style>
  <w:style w:type="paragraph" w:customStyle="1" w:styleId="B6019EDA6C154B31865951CE284AE6EB">
    <w:name w:val="B6019EDA6C154B31865951CE284AE6EB"/>
    <w:rsid w:val="004848FD"/>
  </w:style>
  <w:style w:type="paragraph" w:customStyle="1" w:styleId="8473E0E8A621440FBF1CF357752DB938">
    <w:name w:val="8473E0E8A621440FBF1CF357752DB938"/>
    <w:rsid w:val="004848FD"/>
  </w:style>
  <w:style w:type="paragraph" w:customStyle="1" w:styleId="594FA9C0CA76470D9A309CAD4E0CA935">
    <w:name w:val="594FA9C0CA76470D9A309CAD4E0CA935"/>
    <w:rsid w:val="004848FD"/>
  </w:style>
  <w:style w:type="paragraph" w:customStyle="1" w:styleId="358072FCCA4B46FD9C822E58DBA42096">
    <w:name w:val="358072FCCA4B46FD9C822E58DBA42096"/>
    <w:rsid w:val="004848FD"/>
  </w:style>
  <w:style w:type="paragraph" w:customStyle="1" w:styleId="49E912E4EE9242CA9634580B412709BB">
    <w:name w:val="49E912E4EE9242CA9634580B412709BB"/>
    <w:rsid w:val="004848FD"/>
  </w:style>
  <w:style w:type="paragraph" w:customStyle="1" w:styleId="D442348E5F5F4A63AAAFD5F193B14924">
    <w:name w:val="D442348E5F5F4A63AAAFD5F193B14924"/>
    <w:rsid w:val="004848FD"/>
  </w:style>
  <w:style w:type="paragraph" w:customStyle="1" w:styleId="AB3B5A4CDBE54AED923D3ECDA0061AC2">
    <w:name w:val="AB3B5A4CDBE54AED923D3ECDA0061AC2"/>
    <w:rsid w:val="004848FD"/>
  </w:style>
  <w:style w:type="paragraph" w:customStyle="1" w:styleId="761B908F1F2C4F9AB69BB6C7C0D9C1D3">
    <w:name w:val="761B908F1F2C4F9AB69BB6C7C0D9C1D3"/>
    <w:rsid w:val="00321CAE"/>
    <w:rPr>
      <w:kern w:val="2"/>
      <w14:ligatures w14:val="standardContextual"/>
    </w:rPr>
  </w:style>
  <w:style w:type="paragraph" w:customStyle="1" w:styleId="D237D048851D4370A0F76D7474E6AD89">
    <w:name w:val="D237D048851D4370A0F76D7474E6AD89"/>
    <w:rsid w:val="00321CAE"/>
    <w:rPr>
      <w:kern w:val="2"/>
      <w14:ligatures w14:val="standardContextual"/>
    </w:rPr>
  </w:style>
  <w:style w:type="paragraph" w:customStyle="1" w:styleId="44AA72587F5F45D2B3111089DBCD54BD">
    <w:name w:val="44AA72587F5F45D2B3111089DBCD54BD"/>
    <w:rsid w:val="00321CAE"/>
    <w:rPr>
      <w:kern w:val="2"/>
      <w14:ligatures w14:val="standardContextual"/>
    </w:rPr>
  </w:style>
  <w:style w:type="paragraph" w:customStyle="1" w:styleId="3D5018D521BF4968BF7BAB4A6EEA811D">
    <w:name w:val="3D5018D521BF4968BF7BAB4A6EEA811D"/>
    <w:rsid w:val="00321CAE"/>
    <w:rPr>
      <w:kern w:val="2"/>
      <w14:ligatures w14:val="standardContextual"/>
    </w:rPr>
  </w:style>
  <w:style w:type="paragraph" w:customStyle="1" w:styleId="260FA018D72344AC82CC3159EA78C739">
    <w:name w:val="260FA018D72344AC82CC3159EA78C739"/>
    <w:rsid w:val="00321CAE"/>
    <w:rPr>
      <w:kern w:val="2"/>
      <w14:ligatures w14:val="standardContextual"/>
    </w:rPr>
  </w:style>
  <w:style w:type="paragraph" w:customStyle="1" w:styleId="C89C15D167CB48489002ABC4065EA661">
    <w:name w:val="C89C15D167CB48489002ABC4065EA661"/>
    <w:rsid w:val="00321CAE"/>
    <w:rPr>
      <w:kern w:val="2"/>
      <w14:ligatures w14:val="standardContextual"/>
    </w:rPr>
  </w:style>
  <w:style w:type="paragraph" w:customStyle="1" w:styleId="341525A516E945DFB0F6E804EA14713D">
    <w:name w:val="341525A516E945DFB0F6E804EA14713D"/>
    <w:rsid w:val="00321CAE"/>
    <w:rPr>
      <w:kern w:val="2"/>
      <w14:ligatures w14:val="standardContextual"/>
    </w:rPr>
  </w:style>
  <w:style w:type="paragraph" w:customStyle="1" w:styleId="B52C6360170A42EEBDFACA3C70874D5B">
    <w:name w:val="B52C6360170A42EEBDFACA3C70874D5B"/>
    <w:rsid w:val="00321CAE"/>
    <w:rPr>
      <w:kern w:val="2"/>
      <w14:ligatures w14:val="standardContextual"/>
    </w:rPr>
  </w:style>
  <w:style w:type="paragraph" w:customStyle="1" w:styleId="7D69D31FD7BA4167B41A7F5FFBE325FE">
    <w:name w:val="7D69D31FD7BA4167B41A7F5FFBE325FE"/>
    <w:rsid w:val="00321CAE"/>
    <w:rPr>
      <w:kern w:val="2"/>
      <w14:ligatures w14:val="standardContextual"/>
    </w:rPr>
  </w:style>
  <w:style w:type="paragraph" w:customStyle="1" w:styleId="508E056F1F58476EB5825C785AA52EE4">
    <w:name w:val="508E056F1F58476EB5825C785AA52EE4"/>
    <w:rsid w:val="00321CAE"/>
    <w:rPr>
      <w:kern w:val="2"/>
      <w14:ligatures w14:val="standardContextual"/>
    </w:rPr>
  </w:style>
  <w:style w:type="paragraph" w:customStyle="1" w:styleId="474545469F2949CD8E7C37D615028897">
    <w:name w:val="474545469F2949CD8E7C37D615028897"/>
    <w:rsid w:val="00321CAE"/>
    <w:rPr>
      <w:kern w:val="2"/>
      <w14:ligatures w14:val="standardContextual"/>
    </w:rPr>
  </w:style>
  <w:style w:type="paragraph" w:customStyle="1" w:styleId="3B86E7ECED32444CB30D43B70135831B">
    <w:name w:val="3B86E7ECED32444CB30D43B70135831B"/>
    <w:rsid w:val="00321CAE"/>
    <w:rPr>
      <w:kern w:val="2"/>
      <w14:ligatures w14:val="standardContextual"/>
    </w:rPr>
  </w:style>
  <w:style w:type="paragraph" w:customStyle="1" w:styleId="F85EE91425144A47B88E7FB06D87FAB9">
    <w:name w:val="F85EE91425144A47B88E7FB06D87FAB9"/>
    <w:rsid w:val="00321CAE"/>
    <w:rPr>
      <w:kern w:val="2"/>
      <w14:ligatures w14:val="standardContextual"/>
    </w:rPr>
  </w:style>
  <w:style w:type="paragraph" w:customStyle="1" w:styleId="9B6C7B27852D4E498F47954E496B26DE">
    <w:name w:val="9B6C7B27852D4E498F47954E496B26DE"/>
    <w:rsid w:val="00321CAE"/>
    <w:rPr>
      <w:kern w:val="2"/>
      <w14:ligatures w14:val="standardContextual"/>
    </w:rPr>
  </w:style>
  <w:style w:type="paragraph" w:customStyle="1" w:styleId="92A880A21E08428FB387B3C725CBD235">
    <w:name w:val="92A880A21E08428FB387B3C725CBD235"/>
    <w:rsid w:val="00321CAE"/>
    <w:rPr>
      <w:kern w:val="2"/>
      <w14:ligatures w14:val="standardContextual"/>
    </w:rPr>
  </w:style>
  <w:style w:type="paragraph" w:customStyle="1" w:styleId="FDBE2F3E2E6C4836869A81D9ABC59845">
    <w:name w:val="FDBE2F3E2E6C4836869A81D9ABC59845"/>
    <w:rsid w:val="00321CAE"/>
    <w:rPr>
      <w:kern w:val="2"/>
      <w14:ligatures w14:val="standardContextual"/>
    </w:rPr>
  </w:style>
  <w:style w:type="paragraph" w:customStyle="1" w:styleId="79DD0DB8DEA341F2AD8E7C706B2F4F66">
    <w:name w:val="79DD0DB8DEA341F2AD8E7C706B2F4F66"/>
    <w:rsid w:val="00321CAE"/>
    <w:rPr>
      <w:kern w:val="2"/>
      <w14:ligatures w14:val="standardContextual"/>
    </w:rPr>
  </w:style>
  <w:style w:type="paragraph" w:customStyle="1" w:styleId="ADDABE59B9E546C69316FF393B5D22A3">
    <w:name w:val="ADDABE59B9E546C69316FF393B5D22A3"/>
    <w:rsid w:val="00321CAE"/>
    <w:rPr>
      <w:kern w:val="2"/>
      <w14:ligatures w14:val="standardContextual"/>
    </w:rPr>
  </w:style>
  <w:style w:type="paragraph" w:customStyle="1" w:styleId="92A22B2597EA483F8B23DE691D5C73F2">
    <w:name w:val="92A22B2597EA483F8B23DE691D5C73F2"/>
    <w:rsid w:val="00321CAE"/>
    <w:rPr>
      <w:kern w:val="2"/>
      <w14:ligatures w14:val="standardContextual"/>
    </w:rPr>
  </w:style>
  <w:style w:type="paragraph" w:customStyle="1" w:styleId="FB295FE003564D39A0D45F6F8321EC7A">
    <w:name w:val="FB295FE003564D39A0D45F6F8321EC7A"/>
    <w:rsid w:val="00321CAE"/>
    <w:rPr>
      <w:kern w:val="2"/>
      <w14:ligatures w14:val="standardContextual"/>
    </w:rPr>
  </w:style>
  <w:style w:type="paragraph" w:customStyle="1" w:styleId="8A58951C70954724B4D65328C4F84A23">
    <w:name w:val="8A58951C70954724B4D65328C4F84A23"/>
    <w:rsid w:val="00321CAE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BAF00E-2D8D-40AF-83AA-07EC39909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4</Pages>
  <Words>581</Words>
  <Characters>3200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Log100 Labo2 gabarit rapport</vt:lpstr>
      <vt:lpstr>Log100 Labo1 gabarit rapport</vt:lpstr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Log100 Labo2 gabarit rapport</dc:title>
  <dc:creator>souad;Firmin Mah</dc:creator>
  <cp:lastModifiedBy>arslan khaoua</cp:lastModifiedBy>
  <cp:revision>301</cp:revision>
  <cp:lastPrinted>2016-01-11T20:16:00Z</cp:lastPrinted>
  <dcterms:created xsi:type="dcterms:W3CDTF">2022-04-17T18:51:00Z</dcterms:created>
  <dcterms:modified xsi:type="dcterms:W3CDTF">2026-03-11T17:16:00Z</dcterms:modified>
</cp:coreProperties>
</file>