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16D8" w14:textId="64DC1D60" w:rsidR="0082766F" w:rsidRPr="006E69F4" w:rsidRDefault="00C96803">
      <w:r w:rsidRPr="006E69F4">
        <w:drawing>
          <wp:inline distT="0" distB="0" distL="0" distR="0" wp14:anchorId="6B5FE1BC" wp14:editId="5863DEC9">
            <wp:extent cx="2981325" cy="4591050"/>
            <wp:effectExtent l="0" t="0" r="9525" b="0"/>
            <wp:docPr id="141390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5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226F" w14:textId="6A78BD8E" w:rsidR="00C96803" w:rsidRPr="006E69F4" w:rsidRDefault="00C96803">
      <w:proofErr w:type="spellStart"/>
      <w:r w:rsidRPr="006E69F4">
        <w:t>Eukanuba</w:t>
      </w:r>
      <w:proofErr w:type="spellEnd"/>
      <w:r w:rsidRPr="006E69F4">
        <w:t xml:space="preserve"> adulto mediano 2 KG</w:t>
      </w:r>
    </w:p>
    <w:p w14:paraId="4A3C810D" w14:textId="5BF4C329" w:rsidR="00C96803" w:rsidRPr="006E69F4" w:rsidRDefault="00C96803">
      <w:r w:rsidRPr="006E69F4">
        <w:t>Valor 10000</w:t>
      </w:r>
    </w:p>
    <w:p w14:paraId="083B698C" w14:textId="581584BF" w:rsidR="00C96803" w:rsidRPr="006E69F4" w:rsidRDefault="00C96803">
      <w:r w:rsidRPr="006E69F4">
        <w:lastRenderedPageBreak/>
        <w:drawing>
          <wp:inline distT="0" distB="0" distL="0" distR="0" wp14:anchorId="622C25BF" wp14:editId="52B0F910">
            <wp:extent cx="2771775" cy="4486275"/>
            <wp:effectExtent l="0" t="0" r="9525" b="9525"/>
            <wp:docPr id="212515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911F" w14:textId="62CD0A2F" w:rsidR="00C96803" w:rsidRPr="006E69F4" w:rsidRDefault="00C96803">
      <w:r w:rsidRPr="006E69F4">
        <w:t>Old Pri</w:t>
      </w:r>
      <w:r w:rsidR="006E69F4" w:rsidRPr="006E69F4">
        <w:t>n</w:t>
      </w:r>
      <w:r w:rsidRPr="006E69F4">
        <w:t>ce Cordero Adulto mediano y Largo</w:t>
      </w:r>
    </w:p>
    <w:p w14:paraId="1D4D8C65" w14:textId="2E6B0447" w:rsidR="00C96803" w:rsidRPr="006E69F4" w:rsidRDefault="00C96803">
      <w:r w:rsidRPr="006E69F4">
        <w:t>1KG Valor 6300</w:t>
      </w:r>
    </w:p>
    <w:p w14:paraId="5E7DADCC" w14:textId="235BA8CA" w:rsidR="00C96803" w:rsidRPr="006E69F4" w:rsidRDefault="00C96803">
      <w:r w:rsidRPr="006E69F4">
        <w:t>2KG Valor 12000</w:t>
      </w:r>
    </w:p>
    <w:p w14:paraId="26194A3A" w14:textId="53316155" w:rsidR="00C96803" w:rsidRPr="006E69F4" w:rsidRDefault="00C96803">
      <w:r w:rsidRPr="006E69F4">
        <w:t>7,5KG A Consultar</w:t>
      </w:r>
    </w:p>
    <w:p w14:paraId="66815B59" w14:textId="77777777" w:rsidR="00C96803" w:rsidRPr="006E69F4" w:rsidRDefault="00C96803"/>
    <w:p w14:paraId="3AAF478A" w14:textId="327E0899" w:rsidR="00C96803" w:rsidRPr="006E69F4" w:rsidRDefault="00C96803"/>
    <w:p w14:paraId="281CA2C3" w14:textId="77777777" w:rsidR="00C96803" w:rsidRPr="006E69F4" w:rsidRDefault="00C96803">
      <w:r w:rsidRPr="006E69F4">
        <w:br w:type="page"/>
      </w:r>
    </w:p>
    <w:p w14:paraId="655CC1A7" w14:textId="3F68ACA8" w:rsidR="00C96803" w:rsidRPr="006E69F4" w:rsidRDefault="00C96803">
      <w:r w:rsidRPr="006E69F4">
        <w:lastRenderedPageBreak/>
        <w:drawing>
          <wp:inline distT="0" distB="0" distL="0" distR="0" wp14:anchorId="2DB478FB" wp14:editId="7F9207C0">
            <wp:extent cx="3181350" cy="4276725"/>
            <wp:effectExtent l="0" t="0" r="0" b="9525"/>
            <wp:docPr id="82788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CBB1" w14:textId="46B99CBF" w:rsidR="00C96803" w:rsidRPr="006E69F4" w:rsidRDefault="00C96803">
      <w:r w:rsidRPr="006E69F4">
        <w:t>Sabrositos de 20 KG Valor: 33500</w:t>
      </w:r>
    </w:p>
    <w:p w14:paraId="237DDFAE" w14:textId="45DC02D1" w:rsidR="00C96803" w:rsidRPr="006E69F4" w:rsidRDefault="00C96803" w:rsidP="00C96803">
      <w:r w:rsidRPr="006E69F4">
        <w:t xml:space="preserve">Sabrositos de </w:t>
      </w:r>
      <w:r w:rsidRPr="006E69F4">
        <w:t>15</w:t>
      </w:r>
      <w:r w:rsidRPr="006E69F4">
        <w:t xml:space="preserve"> KG Valor: </w:t>
      </w:r>
      <w:r w:rsidRPr="006E69F4">
        <w:t>26500</w:t>
      </w:r>
    </w:p>
    <w:p w14:paraId="4F986D50" w14:textId="078B8363" w:rsidR="00C96803" w:rsidRPr="006E69F4" w:rsidRDefault="00C96803" w:rsidP="00C96803"/>
    <w:p w14:paraId="0E3C29BC" w14:textId="77777777" w:rsidR="00C96803" w:rsidRPr="006E69F4" w:rsidRDefault="00C96803">
      <w:r w:rsidRPr="006E69F4">
        <w:br w:type="page"/>
      </w:r>
    </w:p>
    <w:p w14:paraId="7C98A8AA" w14:textId="6ED0166E" w:rsidR="00C96803" w:rsidRPr="006E69F4" w:rsidRDefault="00C96803" w:rsidP="00C96803">
      <w:r w:rsidRPr="006E69F4">
        <w:lastRenderedPageBreak/>
        <w:drawing>
          <wp:inline distT="0" distB="0" distL="0" distR="0" wp14:anchorId="3FF97825" wp14:editId="47031566">
            <wp:extent cx="2913321" cy="4347221"/>
            <wp:effectExtent l="0" t="0" r="1905" b="0"/>
            <wp:docPr id="60656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6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633" cy="435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C0F" w14:textId="418A8653" w:rsidR="00C96803" w:rsidRPr="006E69F4" w:rsidRDefault="00C96803">
      <w:r w:rsidRPr="006E69F4">
        <w:t>Purina PRO PLAN</w:t>
      </w:r>
    </w:p>
    <w:p w14:paraId="6690D7F9" w14:textId="6E2155EF" w:rsidR="00C96803" w:rsidRPr="006E69F4" w:rsidRDefault="00C96803">
      <w:proofErr w:type="spellStart"/>
      <w:r w:rsidRPr="006E69F4">
        <w:t>Sentive</w:t>
      </w:r>
      <w:proofErr w:type="spellEnd"/>
      <w:r w:rsidRPr="006E69F4">
        <w:t xml:space="preserve"> Skin (</w:t>
      </w:r>
      <w:proofErr w:type="spellStart"/>
      <w:r w:rsidRPr="006E69F4">
        <w:t>Skincare</w:t>
      </w:r>
      <w:proofErr w:type="spellEnd"/>
      <w:r w:rsidRPr="006E69F4">
        <w:t>) 7,5 KG Valor: 80000</w:t>
      </w:r>
    </w:p>
    <w:p w14:paraId="34F9BF20" w14:textId="77777777" w:rsidR="00C96803" w:rsidRPr="006E69F4" w:rsidRDefault="00C96803"/>
    <w:p w14:paraId="087EC1A9" w14:textId="77777777" w:rsidR="00C96803" w:rsidRPr="006E69F4" w:rsidRDefault="00C96803"/>
    <w:p w14:paraId="5966D065" w14:textId="77777777" w:rsidR="00C96803" w:rsidRPr="006E69F4" w:rsidRDefault="00C96803"/>
    <w:p w14:paraId="640BB0F1" w14:textId="067444FD" w:rsidR="00C96803" w:rsidRPr="006E69F4" w:rsidRDefault="00C96803"/>
    <w:p w14:paraId="3587410D" w14:textId="77777777" w:rsidR="00C96803" w:rsidRPr="006E69F4" w:rsidRDefault="00C96803">
      <w:r w:rsidRPr="006E69F4">
        <w:br w:type="page"/>
      </w:r>
    </w:p>
    <w:p w14:paraId="2060BDF3" w14:textId="0D2705F2" w:rsidR="00C96803" w:rsidRPr="006E69F4" w:rsidRDefault="00C96803">
      <w:r w:rsidRPr="006E69F4">
        <w:lastRenderedPageBreak/>
        <w:drawing>
          <wp:inline distT="0" distB="0" distL="0" distR="0" wp14:anchorId="295CE8A1" wp14:editId="348C6432">
            <wp:extent cx="2585113" cy="3540642"/>
            <wp:effectExtent l="0" t="0" r="5715" b="3175"/>
            <wp:docPr id="184790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0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4554" cy="35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9F4">
        <w:t xml:space="preserve"> </w:t>
      </w:r>
      <w:r w:rsidRPr="006E69F4">
        <w:drawing>
          <wp:inline distT="0" distB="0" distL="0" distR="0" wp14:anchorId="5DD5E2EE" wp14:editId="3430BFF2">
            <wp:extent cx="2558540" cy="3625703"/>
            <wp:effectExtent l="0" t="0" r="0" b="0"/>
            <wp:docPr id="188911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855" cy="36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DEEB" w14:textId="77777777" w:rsidR="00C96803" w:rsidRPr="006E69F4" w:rsidRDefault="00C96803"/>
    <w:p w14:paraId="29A1DF8B" w14:textId="7C0DAC53" w:rsidR="00C96803" w:rsidRPr="006E69F4" w:rsidRDefault="00C96803">
      <w:r w:rsidRPr="006E69F4">
        <w:t xml:space="preserve">100 </w:t>
      </w:r>
      <w:proofErr w:type="gramStart"/>
      <w:r w:rsidRPr="006E69F4">
        <w:t>Gr</w:t>
      </w:r>
      <w:proofErr w:type="gramEnd"/>
      <w:r w:rsidRPr="006E69F4">
        <w:t xml:space="preserve"> (carne o pollo) Valor: 2000 C/U</w:t>
      </w:r>
    </w:p>
    <w:p w14:paraId="0E98DAD3" w14:textId="5ABBB864" w:rsidR="00C96803" w:rsidRPr="006E69F4" w:rsidRDefault="00C96803">
      <w:proofErr w:type="spellStart"/>
      <w:r w:rsidRPr="006E69F4">
        <w:t>Promo</w:t>
      </w:r>
      <w:proofErr w:type="spellEnd"/>
      <w:r w:rsidRPr="006E69F4">
        <w:t xml:space="preserve"> 2x 3500</w:t>
      </w:r>
    </w:p>
    <w:p w14:paraId="33DEA5E5" w14:textId="77777777" w:rsidR="00C96803" w:rsidRPr="006E69F4" w:rsidRDefault="00C96803"/>
    <w:p w14:paraId="2F7B38DB" w14:textId="77777777" w:rsidR="00C96803" w:rsidRPr="006E69F4" w:rsidRDefault="00C96803"/>
    <w:p w14:paraId="27385554" w14:textId="77777777" w:rsidR="005A695D" w:rsidRDefault="005A695D" w:rsidP="005A695D">
      <w:r>
        <w:rPr>
          <w:noProof/>
        </w:rPr>
        <w:lastRenderedPageBreak/>
        <w:drawing>
          <wp:inline distT="0" distB="0" distL="0" distR="0" wp14:anchorId="6C27A93B" wp14:editId="48942EB3">
            <wp:extent cx="2419350" cy="4267200"/>
            <wp:effectExtent l="0" t="0" r="0" b="0"/>
            <wp:docPr id="28100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34BC" w14:textId="77777777" w:rsidR="005A695D" w:rsidRDefault="005A695D" w:rsidP="005A695D">
      <w:proofErr w:type="spellStart"/>
      <w:r>
        <w:t>Pedigree</w:t>
      </w:r>
      <w:proofErr w:type="spellEnd"/>
      <w:r>
        <w:t xml:space="preserve"> </w:t>
      </w:r>
      <w:proofErr w:type="spellStart"/>
      <w:r>
        <w:t>Dentastix</w:t>
      </w:r>
      <w:proofErr w:type="spellEnd"/>
      <w:r>
        <w:t xml:space="preserve"> Razas pequeñas (7 unidades) Valor: 3800</w:t>
      </w:r>
    </w:p>
    <w:p w14:paraId="02A9D323" w14:textId="77777777" w:rsidR="005A695D" w:rsidRDefault="005A695D" w:rsidP="005A695D">
      <w:r>
        <w:rPr>
          <w:noProof/>
        </w:rPr>
        <w:lastRenderedPageBreak/>
        <w:drawing>
          <wp:inline distT="0" distB="0" distL="0" distR="0" wp14:anchorId="77D06303" wp14:editId="10737011">
            <wp:extent cx="2562225" cy="4724400"/>
            <wp:effectExtent l="0" t="0" r="9525" b="0"/>
            <wp:docPr id="79266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9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9A17" w14:textId="77777777" w:rsidR="005A695D" w:rsidRDefault="005A695D" w:rsidP="005A695D">
      <w:proofErr w:type="spellStart"/>
      <w:r>
        <w:t>Pedigree</w:t>
      </w:r>
      <w:proofErr w:type="spellEnd"/>
      <w:r>
        <w:t xml:space="preserve"> </w:t>
      </w:r>
      <w:proofErr w:type="spellStart"/>
      <w:r>
        <w:t>Dentastix</w:t>
      </w:r>
      <w:proofErr w:type="spellEnd"/>
      <w:r>
        <w:t xml:space="preserve"> Razas pequeñas (7 unidades) Valor: 4500</w:t>
      </w:r>
    </w:p>
    <w:p w14:paraId="7FC53CEB" w14:textId="77777777" w:rsidR="005A695D" w:rsidRDefault="005A695D" w:rsidP="005A695D"/>
    <w:p w14:paraId="4CBF0F09" w14:textId="77777777" w:rsidR="005A695D" w:rsidRDefault="005A695D" w:rsidP="005A695D">
      <w:r>
        <w:br w:type="page"/>
      </w:r>
    </w:p>
    <w:p w14:paraId="58B0BC49" w14:textId="77777777" w:rsidR="005A695D" w:rsidRDefault="005A695D" w:rsidP="005A695D">
      <w:r>
        <w:rPr>
          <w:noProof/>
        </w:rPr>
        <w:lastRenderedPageBreak/>
        <w:drawing>
          <wp:inline distT="0" distB="0" distL="0" distR="0" wp14:anchorId="379EE6F6" wp14:editId="660F3A57">
            <wp:extent cx="2971800" cy="4619625"/>
            <wp:effectExtent l="0" t="0" r="0" b="9525"/>
            <wp:docPr id="513459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9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2B91" w14:textId="77777777" w:rsidR="005A695D" w:rsidRDefault="005A695D" w:rsidP="005A695D">
      <w:proofErr w:type="spellStart"/>
      <w:r>
        <w:t>Pedigree</w:t>
      </w:r>
      <w:proofErr w:type="spellEnd"/>
      <w:r>
        <w:t xml:space="preserve"> </w:t>
      </w:r>
      <w:proofErr w:type="spellStart"/>
      <w:r>
        <w:t>Biscrok</w:t>
      </w:r>
      <w:proofErr w:type="spellEnd"/>
      <w:r>
        <w:t xml:space="preserve"> 500g Valor 6500</w:t>
      </w:r>
    </w:p>
    <w:p w14:paraId="5F78147E" w14:textId="77777777" w:rsidR="005A695D" w:rsidRDefault="005A695D" w:rsidP="005A695D">
      <w:r>
        <w:br w:type="page"/>
      </w:r>
    </w:p>
    <w:p w14:paraId="1CB7162B" w14:textId="77777777" w:rsidR="005A695D" w:rsidRDefault="005A695D" w:rsidP="005A695D">
      <w:r>
        <w:rPr>
          <w:noProof/>
        </w:rPr>
        <w:lastRenderedPageBreak/>
        <w:drawing>
          <wp:inline distT="0" distB="0" distL="0" distR="0" wp14:anchorId="713E06AD" wp14:editId="73930A57">
            <wp:extent cx="3133725" cy="4714875"/>
            <wp:effectExtent l="0" t="0" r="9525" b="9525"/>
            <wp:docPr id="2135663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3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34C8" w14:textId="77777777" w:rsidR="005A695D" w:rsidRDefault="005A695D" w:rsidP="005A695D">
      <w:proofErr w:type="spellStart"/>
      <w:r>
        <w:t>Pedigree</w:t>
      </w:r>
      <w:proofErr w:type="spellEnd"/>
      <w:r>
        <w:t xml:space="preserve"> </w:t>
      </w:r>
      <w:proofErr w:type="spellStart"/>
      <w:r>
        <w:t>Biscrok</w:t>
      </w:r>
      <w:proofErr w:type="spellEnd"/>
      <w:r>
        <w:t xml:space="preserve"> 100g Valor: 2500</w:t>
      </w:r>
    </w:p>
    <w:p w14:paraId="4968BA85" w14:textId="77777777" w:rsidR="00C96803" w:rsidRPr="006E69F4" w:rsidRDefault="00C96803"/>
    <w:p w14:paraId="0FE6AECF" w14:textId="77777777" w:rsidR="00C96803" w:rsidRPr="006E69F4" w:rsidRDefault="00C96803"/>
    <w:p w14:paraId="13353CCD" w14:textId="77777777" w:rsidR="00C96803" w:rsidRPr="006E69F4" w:rsidRDefault="00C96803"/>
    <w:p w14:paraId="11280001" w14:textId="77777777" w:rsidR="00C96803" w:rsidRPr="006E69F4" w:rsidRDefault="00C96803"/>
    <w:p w14:paraId="5A613D27" w14:textId="77777777" w:rsidR="00C96803" w:rsidRPr="006E69F4" w:rsidRDefault="00C96803"/>
    <w:p w14:paraId="7AFBE984" w14:textId="77777777" w:rsidR="00C96803" w:rsidRPr="006E69F4" w:rsidRDefault="00C96803"/>
    <w:p w14:paraId="342178CC" w14:textId="77777777" w:rsidR="00C96803" w:rsidRPr="006E69F4" w:rsidRDefault="00C96803"/>
    <w:p w14:paraId="18116EF1" w14:textId="77777777" w:rsidR="00C96803" w:rsidRPr="006E69F4" w:rsidRDefault="00C96803"/>
    <w:p w14:paraId="147DF4A3" w14:textId="77777777" w:rsidR="00C96803" w:rsidRPr="006E69F4" w:rsidRDefault="00C96803"/>
    <w:p w14:paraId="1D9CE73F" w14:textId="77777777" w:rsidR="00C96803" w:rsidRPr="006E69F4" w:rsidRDefault="00C96803"/>
    <w:p w14:paraId="2DFD54A5" w14:textId="77777777" w:rsidR="00C96803" w:rsidRPr="006E69F4" w:rsidRDefault="00C96803"/>
    <w:p w14:paraId="580A424C" w14:textId="77777777" w:rsidR="00C96803" w:rsidRPr="006E69F4" w:rsidRDefault="00C96803"/>
    <w:p w14:paraId="7D0CC515" w14:textId="77777777" w:rsidR="00C96803" w:rsidRPr="006E69F4" w:rsidRDefault="00C96803"/>
    <w:p w14:paraId="6E1F4E31" w14:textId="77777777" w:rsidR="00C96803" w:rsidRPr="006E69F4" w:rsidRDefault="00C96803"/>
    <w:p w14:paraId="7D881666" w14:textId="77777777" w:rsidR="00C96803" w:rsidRPr="006E69F4" w:rsidRDefault="00C96803" w:rsidP="00C96803">
      <w:pPr>
        <w:jc w:val="center"/>
        <w:rPr>
          <w:b/>
          <w:bCs/>
          <w:sz w:val="200"/>
          <w:szCs w:val="200"/>
        </w:rPr>
      </w:pPr>
    </w:p>
    <w:p w14:paraId="1625A4F0" w14:textId="77777777" w:rsidR="00C96803" w:rsidRPr="006E69F4" w:rsidRDefault="00C96803" w:rsidP="00C96803">
      <w:pPr>
        <w:jc w:val="center"/>
        <w:rPr>
          <w:b/>
          <w:bCs/>
          <w:sz w:val="200"/>
          <w:szCs w:val="200"/>
        </w:rPr>
      </w:pPr>
    </w:p>
    <w:p w14:paraId="3863D3E0" w14:textId="68D03246" w:rsidR="00C96803" w:rsidRPr="006E69F4" w:rsidRDefault="00C96803" w:rsidP="00C96803">
      <w:pPr>
        <w:jc w:val="center"/>
        <w:rPr>
          <w:b/>
          <w:bCs/>
          <w:sz w:val="200"/>
          <w:szCs w:val="200"/>
        </w:rPr>
      </w:pPr>
      <w:r w:rsidRPr="006E69F4">
        <w:rPr>
          <w:b/>
          <w:bCs/>
          <w:sz w:val="200"/>
          <w:szCs w:val="200"/>
        </w:rPr>
        <w:t>Gatos</w:t>
      </w:r>
    </w:p>
    <w:p w14:paraId="401EE101" w14:textId="690DB56C" w:rsidR="00C96803" w:rsidRPr="006E69F4" w:rsidRDefault="00C96803" w:rsidP="00C96803">
      <w:pPr>
        <w:jc w:val="center"/>
        <w:rPr>
          <w:b/>
          <w:bCs/>
          <w:sz w:val="28"/>
          <w:szCs w:val="28"/>
        </w:rPr>
      </w:pPr>
    </w:p>
    <w:p w14:paraId="4DF5E160" w14:textId="77777777" w:rsidR="00C96803" w:rsidRPr="006E69F4" w:rsidRDefault="00C96803">
      <w:pPr>
        <w:rPr>
          <w:b/>
          <w:bCs/>
          <w:sz w:val="28"/>
          <w:szCs w:val="28"/>
        </w:rPr>
      </w:pPr>
      <w:r w:rsidRPr="006E69F4">
        <w:rPr>
          <w:b/>
          <w:bCs/>
          <w:sz w:val="28"/>
          <w:szCs w:val="28"/>
        </w:rPr>
        <w:br w:type="page"/>
      </w:r>
    </w:p>
    <w:p w14:paraId="62260EAC" w14:textId="7E950D7F" w:rsidR="00C96803" w:rsidRPr="006E69F4" w:rsidRDefault="00C96803" w:rsidP="00C96803">
      <w:pPr>
        <w:rPr>
          <w:b/>
          <w:bCs/>
          <w:sz w:val="28"/>
          <w:szCs w:val="28"/>
        </w:rPr>
      </w:pPr>
      <w:r w:rsidRPr="006E69F4">
        <w:lastRenderedPageBreak/>
        <w:drawing>
          <wp:inline distT="0" distB="0" distL="0" distR="0" wp14:anchorId="3733AFCF" wp14:editId="54EC569D">
            <wp:extent cx="2524125" cy="4524375"/>
            <wp:effectExtent l="0" t="0" r="9525" b="9525"/>
            <wp:docPr id="1767890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0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6D7C" w14:textId="551F80B9" w:rsidR="00C96803" w:rsidRPr="006E69F4" w:rsidRDefault="00C96803" w:rsidP="00C96803">
      <w:pPr>
        <w:rPr>
          <w:sz w:val="28"/>
          <w:szCs w:val="28"/>
        </w:rPr>
      </w:pPr>
      <w:r w:rsidRPr="006E69F4">
        <w:rPr>
          <w:sz w:val="28"/>
          <w:szCs w:val="28"/>
        </w:rPr>
        <w:t>Purina Excellent Adultos 1KG Valor: 8300</w:t>
      </w:r>
    </w:p>
    <w:p w14:paraId="6894F587" w14:textId="45DD2942" w:rsidR="00C96803" w:rsidRPr="006E69F4" w:rsidRDefault="00C96803" w:rsidP="00C96803">
      <w:pPr>
        <w:rPr>
          <w:sz w:val="28"/>
          <w:szCs w:val="28"/>
        </w:rPr>
      </w:pPr>
      <w:r w:rsidRPr="006E69F4">
        <w:rPr>
          <w:sz w:val="28"/>
          <w:szCs w:val="28"/>
        </w:rPr>
        <w:t xml:space="preserve">Purina Excellent Adultos </w:t>
      </w:r>
      <w:r w:rsidRPr="006E69F4">
        <w:rPr>
          <w:sz w:val="28"/>
          <w:szCs w:val="28"/>
        </w:rPr>
        <w:t>2</w:t>
      </w:r>
      <w:r w:rsidRPr="006E69F4">
        <w:rPr>
          <w:sz w:val="28"/>
          <w:szCs w:val="28"/>
        </w:rPr>
        <w:t xml:space="preserve">KG Valor: </w:t>
      </w:r>
      <w:r w:rsidRPr="006E69F4">
        <w:rPr>
          <w:sz w:val="28"/>
          <w:szCs w:val="28"/>
        </w:rPr>
        <w:t>16000</w:t>
      </w:r>
    </w:p>
    <w:p w14:paraId="0CF0CBE2" w14:textId="0405A94E" w:rsidR="00C96803" w:rsidRPr="006E69F4" w:rsidRDefault="00C96803" w:rsidP="00C96803">
      <w:pPr>
        <w:rPr>
          <w:sz w:val="28"/>
          <w:szCs w:val="28"/>
        </w:rPr>
      </w:pPr>
      <w:r w:rsidRPr="006E69F4">
        <w:rPr>
          <w:sz w:val="28"/>
          <w:szCs w:val="28"/>
        </w:rPr>
        <w:t xml:space="preserve">Purina Excellent Adultos 7,5 o </w:t>
      </w:r>
      <w:proofErr w:type="spellStart"/>
      <w:r w:rsidRPr="006E69F4">
        <w:rPr>
          <w:sz w:val="28"/>
          <w:szCs w:val="28"/>
        </w:rPr>
        <w:t>mas</w:t>
      </w:r>
      <w:proofErr w:type="spellEnd"/>
      <w:r w:rsidRPr="006E69F4">
        <w:rPr>
          <w:sz w:val="28"/>
          <w:szCs w:val="28"/>
        </w:rPr>
        <w:t xml:space="preserve"> Kg Valor: A Consultar</w:t>
      </w:r>
    </w:p>
    <w:p w14:paraId="7F3E41BD" w14:textId="442AF87E" w:rsidR="006E69F4" w:rsidRPr="006E69F4" w:rsidRDefault="006E69F4" w:rsidP="00C96803">
      <w:pPr>
        <w:rPr>
          <w:sz w:val="28"/>
          <w:szCs w:val="28"/>
        </w:rPr>
      </w:pPr>
    </w:p>
    <w:p w14:paraId="3F8BCC58" w14:textId="77777777" w:rsidR="006E69F4" w:rsidRPr="006E69F4" w:rsidRDefault="006E69F4">
      <w:pPr>
        <w:rPr>
          <w:sz w:val="28"/>
          <w:szCs w:val="28"/>
        </w:rPr>
      </w:pPr>
      <w:r w:rsidRPr="006E69F4">
        <w:rPr>
          <w:sz w:val="28"/>
          <w:szCs w:val="28"/>
        </w:rPr>
        <w:br w:type="page"/>
      </w:r>
    </w:p>
    <w:p w14:paraId="1607CC07" w14:textId="394576BF" w:rsidR="00C96803" w:rsidRPr="006E69F4" w:rsidRDefault="006E69F4" w:rsidP="00C96803">
      <w:pPr>
        <w:rPr>
          <w:sz w:val="28"/>
          <w:szCs w:val="28"/>
        </w:rPr>
      </w:pPr>
      <w:r w:rsidRPr="006E69F4">
        <w:lastRenderedPageBreak/>
        <w:drawing>
          <wp:inline distT="0" distB="0" distL="0" distR="0" wp14:anchorId="38E93FC6" wp14:editId="67406638">
            <wp:extent cx="2657475" cy="4562475"/>
            <wp:effectExtent l="0" t="0" r="9525" b="9525"/>
            <wp:docPr id="403047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47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A30" w14:textId="2A00458E" w:rsidR="006E69F4" w:rsidRPr="006E69F4" w:rsidRDefault="006E69F4" w:rsidP="006E69F4">
      <w:pPr>
        <w:rPr>
          <w:sz w:val="28"/>
          <w:szCs w:val="28"/>
        </w:rPr>
      </w:pPr>
      <w:r w:rsidRPr="006E69F4">
        <w:rPr>
          <w:sz w:val="28"/>
          <w:szCs w:val="28"/>
        </w:rPr>
        <w:t xml:space="preserve">Purina Excellent </w:t>
      </w:r>
      <w:proofErr w:type="spellStart"/>
      <w:proofErr w:type="gramStart"/>
      <w:r w:rsidRPr="006E69F4">
        <w:rPr>
          <w:sz w:val="28"/>
          <w:szCs w:val="28"/>
        </w:rPr>
        <w:t>Urinary</w:t>
      </w:r>
      <w:proofErr w:type="spellEnd"/>
      <w:r w:rsidRPr="006E69F4">
        <w:rPr>
          <w:sz w:val="28"/>
          <w:szCs w:val="28"/>
        </w:rPr>
        <w:t xml:space="preserve">  </w:t>
      </w:r>
      <w:r w:rsidRPr="006E69F4">
        <w:rPr>
          <w:sz w:val="28"/>
          <w:szCs w:val="28"/>
        </w:rPr>
        <w:t>1</w:t>
      </w:r>
      <w:proofErr w:type="gramEnd"/>
      <w:r w:rsidRPr="006E69F4">
        <w:rPr>
          <w:sz w:val="28"/>
          <w:szCs w:val="28"/>
        </w:rPr>
        <w:t>K</w:t>
      </w:r>
      <w:r w:rsidRPr="006E69F4">
        <w:rPr>
          <w:sz w:val="28"/>
          <w:szCs w:val="28"/>
        </w:rPr>
        <w:t xml:space="preserve">G Valor: </w:t>
      </w:r>
      <w:r w:rsidRPr="006E69F4">
        <w:rPr>
          <w:sz w:val="28"/>
          <w:szCs w:val="28"/>
        </w:rPr>
        <w:t>11500</w:t>
      </w:r>
    </w:p>
    <w:p w14:paraId="23B16C50" w14:textId="038DB94E" w:rsidR="00C96803" w:rsidRPr="006E69F4" w:rsidRDefault="006E69F4" w:rsidP="00C96803">
      <w:pPr>
        <w:rPr>
          <w:sz w:val="28"/>
          <w:szCs w:val="28"/>
        </w:rPr>
      </w:pPr>
      <w:r w:rsidRPr="006E69F4">
        <w:rPr>
          <w:sz w:val="28"/>
          <w:szCs w:val="28"/>
        </w:rPr>
        <w:t>Purina Excellent</w:t>
      </w:r>
      <w:r w:rsidRPr="006E69F4">
        <w:rPr>
          <w:sz w:val="28"/>
          <w:szCs w:val="28"/>
        </w:rPr>
        <w:t xml:space="preserve"> </w:t>
      </w:r>
      <w:proofErr w:type="spellStart"/>
      <w:r w:rsidRPr="006E69F4">
        <w:rPr>
          <w:sz w:val="28"/>
          <w:szCs w:val="28"/>
        </w:rPr>
        <w:t>Urinary</w:t>
      </w:r>
      <w:proofErr w:type="spellEnd"/>
      <w:r w:rsidRPr="006E69F4">
        <w:rPr>
          <w:sz w:val="28"/>
          <w:szCs w:val="28"/>
        </w:rPr>
        <w:t xml:space="preserve"> 7,5 KG Valor: 68000</w:t>
      </w:r>
    </w:p>
    <w:p w14:paraId="20FDA455" w14:textId="36908C89" w:rsidR="006E69F4" w:rsidRPr="006E69F4" w:rsidRDefault="006E69F4" w:rsidP="00C96803">
      <w:pPr>
        <w:rPr>
          <w:sz w:val="28"/>
          <w:szCs w:val="28"/>
        </w:rPr>
      </w:pPr>
    </w:p>
    <w:p w14:paraId="626C2ACD" w14:textId="77777777" w:rsidR="006E69F4" w:rsidRPr="006E69F4" w:rsidRDefault="006E69F4">
      <w:pPr>
        <w:rPr>
          <w:sz w:val="28"/>
          <w:szCs w:val="28"/>
        </w:rPr>
      </w:pPr>
      <w:r w:rsidRPr="006E69F4">
        <w:rPr>
          <w:sz w:val="28"/>
          <w:szCs w:val="28"/>
        </w:rPr>
        <w:br w:type="page"/>
      </w:r>
    </w:p>
    <w:p w14:paraId="497C09CB" w14:textId="53CC709F" w:rsidR="006E69F4" w:rsidRPr="006E69F4" w:rsidRDefault="006E69F4" w:rsidP="00C96803">
      <w:pPr>
        <w:rPr>
          <w:sz w:val="28"/>
          <w:szCs w:val="28"/>
        </w:rPr>
      </w:pPr>
      <w:r w:rsidRPr="006E69F4">
        <w:lastRenderedPageBreak/>
        <w:drawing>
          <wp:inline distT="0" distB="0" distL="0" distR="0" wp14:anchorId="65096D69" wp14:editId="35B73355">
            <wp:extent cx="3867150" cy="5210175"/>
            <wp:effectExtent l="0" t="0" r="0" b="9525"/>
            <wp:docPr id="204587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70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584D" w14:textId="6E3B5239" w:rsidR="00C96803" w:rsidRPr="006E69F4" w:rsidRDefault="006E69F4">
      <w:r w:rsidRPr="006E69F4">
        <w:t>Old prince premium 1KG Valor: 7300</w:t>
      </w:r>
    </w:p>
    <w:p w14:paraId="2BAE3298" w14:textId="6D655D97" w:rsidR="006E69F4" w:rsidRPr="006E69F4" w:rsidRDefault="006E69F4" w:rsidP="006E69F4">
      <w:r w:rsidRPr="006E69F4">
        <w:t xml:space="preserve">Old prince premium </w:t>
      </w:r>
      <w:r w:rsidRPr="006E69F4">
        <w:t xml:space="preserve">7,5 </w:t>
      </w:r>
      <w:r w:rsidRPr="006E69F4">
        <w:t xml:space="preserve">KG Valor: </w:t>
      </w:r>
      <w:r w:rsidRPr="006E69F4">
        <w:t>a consultar</w:t>
      </w:r>
    </w:p>
    <w:p w14:paraId="64C44C16" w14:textId="77777777" w:rsidR="006E69F4" w:rsidRPr="006E69F4" w:rsidRDefault="006E69F4">
      <w:r w:rsidRPr="006E69F4">
        <w:br w:type="page"/>
      </w:r>
    </w:p>
    <w:p w14:paraId="1F67D50F" w14:textId="5BDE108C" w:rsidR="006E69F4" w:rsidRPr="006E69F4" w:rsidRDefault="006E69F4" w:rsidP="006E69F4">
      <w:r w:rsidRPr="006E69F4">
        <w:lastRenderedPageBreak/>
        <w:drawing>
          <wp:inline distT="0" distB="0" distL="0" distR="0" wp14:anchorId="712DBDA6" wp14:editId="49E2C64C">
            <wp:extent cx="3222187" cy="4954773"/>
            <wp:effectExtent l="0" t="0" r="0" b="0"/>
            <wp:docPr id="1563167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67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5334" cy="49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BED7" w14:textId="77777777" w:rsidR="006E69F4" w:rsidRPr="006E69F4" w:rsidRDefault="006E69F4"/>
    <w:p w14:paraId="10C9DE02" w14:textId="18EB31D1" w:rsidR="006E69F4" w:rsidRPr="006E69F4" w:rsidRDefault="006E69F4" w:rsidP="006E69F4">
      <w:r w:rsidRPr="006E69F4">
        <w:t xml:space="preserve">Old prince </w:t>
      </w:r>
      <w:r w:rsidRPr="006E69F4">
        <w:t>Cordero (gatos esterilizados) 7</w:t>
      </w:r>
      <w:r w:rsidRPr="006E69F4">
        <w:t xml:space="preserve">,5 KG Valor: </w:t>
      </w:r>
      <w:r w:rsidRPr="006E69F4">
        <w:t>70000</w:t>
      </w:r>
    </w:p>
    <w:p w14:paraId="5AE1C3C1" w14:textId="09D55F48" w:rsidR="006E69F4" w:rsidRDefault="006E69F4" w:rsidP="006E69F4">
      <w:r w:rsidRPr="006E69F4">
        <w:t>Old prince Cordero (gatos esterilizados</w:t>
      </w:r>
      <w:r w:rsidRPr="006E69F4">
        <w:t>) 3</w:t>
      </w:r>
      <w:r w:rsidRPr="006E69F4">
        <w:t xml:space="preserve">KG Valor: </w:t>
      </w:r>
      <w:r>
        <w:t>33000</w:t>
      </w:r>
    </w:p>
    <w:p w14:paraId="11F420DC" w14:textId="77777777" w:rsidR="006E69F4" w:rsidRDefault="006E69F4" w:rsidP="006E69F4"/>
    <w:p w14:paraId="784823DE" w14:textId="6708D413" w:rsidR="006E69F4" w:rsidRDefault="006E69F4" w:rsidP="006E69F4"/>
    <w:p w14:paraId="58BCC068" w14:textId="77777777" w:rsidR="006E69F4" w:rsidRDefault="006E69F4">
      <w:r>
        <w:br w:type="page"/>
      </w:r>
    </w:p>
    <w:p w14:paraId="279A5703" w14:textId="01024047" w:rsidR="006E69F4" w:rsidRDefault="006E69F4" w:rsidP="006E69F4">
      <w:r>
        <w:rPr>
          <w:noProof/>
        </w:rPr>
        <w:lastRenderedPageBreak/>
        <w:drawing>
          <wp:inline distT="0" distB="0" distL="0" distR="0" wp14:anchorId="4E68A55B" wp14:editId="1F9C6B6E">
            <wp:extent cx="3648075" cy="6048375"/>
            <wp:effectExtent l="0" t="0" r="9525" b="9525"/>
            <wp:docPr id="453504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4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BD51" w14:textId="4A82EF37" w:rsidR="006E69F4" w:rsidRDefault="006E69F4" w:rsidP="006E69F4">
      <w:r>
        <w:t>Piedritas para gatos de 3,6KG Valor: 5000</w:t>
      </w:r>
    </w:p>
    <w:p w14:paraId="1C1FEA4C" w14:textId="77777777" w:rsidR="006E69F4" w:rsidRDefault="006E69F4">
      <w:r>
        <w:br w:type="page"/>
      </w:r>
    </w:p>
    <w:p w14:paraId="488C5418" w14:textId="72B659E8" w:rsidR="006E69F4" w:rsidRPr="006E69F4" w:rsidRDefault="006E69F4" w:rsidP="006E69F4">
      <w:r>
        <w:rPr>
          <w:noProof/>
        </w:rPr>
        <w:lastRenderedPageBreak/>
        <w:drawing>
          <wp:inline distT="0" distB="0" distL="0" distR="0" wp14:anchorId="58A415E3" wp14:editId="00B1A8A9">
            <wp:extent cx="3732028" cy="5058971"/>
            <wp:effectExtent l="0" t="0" r="1905" b="8890"/>
            <wp:docPr id="28414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47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7952" cy="50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C04A" w14:textId="77777777" w:rsidR="006E69F4" w:rsidRPr="006E69F4" w:rsidRDefault="006E69F4" w:rsidP="006E69F4"/>
    <w:p w14:paraId="19EB4E9F" w14:textId="77777777" w:rsidR="00C96803" w:rsidRPr="006E69F4" w:rsidRDefault="00C96803"/>
    <w:p w14:paraId="29FA24F8" w14:textId="67554299" w:rsidR="00C96803" w:rsidRDefault="006E69F4">
      <w:r>
        <w:t>Piedritas Minino 12,5 KG Valor: 10000</w:t>
      </w:r>
    </w:p>
    <w:p w14:paraId="1AA42323" w14:textId="6FBAD140" w:rsidR="006E69F4" w:rsidRDefault="006E69F4"/>
    <w:p w14:paraId="6CFA6F9F" w14:textId="77777777" w:rsidR="006E69F4" w:rsidRDefault="006E69F4">
      <w:r>
        <w:br w:type="page"/>
      </w:r>
    </w:p>
    <w:p w14:paraId="548E3CAE" w14:textId="434A068D" w:rsidR="006E69F4" w:rsidRDefault="005A695D">
      <w:r>
        <w:rPr>
          <w:noProof/>
        </w:rPr>
        <w:lastRenderedPageBreak/>
        <w:drawing>
          <wp:inline distT="0" distB="0" distL="0" distR="0" wp14:anchorId="09EA2F6F" wp14:editId="7E4794EB">
            <wp:extent cx="5400040" cy="5203825"/>
            <wp:effectExtent l="0" t="0" r="0" b="0"/>
            <wp:docPr id="215341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1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465C" w14:textId="4D7D7D2F" w:rsidR="005A695D" w:rsidRDefault="005A695D">
      <w:r>
        <w:t xml:space="preserve">Arena </w:t>
      </w:r>
      <w:proofErr w:type="spellStart"/>
      <w:r>
        <w:t>glutinante</w:t>
      </w:r>
      <w:proofErr w:type="spellEnd"/>
      <w:r>
        <w:t xml:space="preserve"> neutra 15 KG Valor: 15000</w:t>
      </w:r>
    </w:p>
    <w:p w14:paraId="4267BEBC" w14:textId="4B78EB52" w:rsidR="005A695D" w:rsidRDefault="005A695D" w:rsidP="005A695D">
      <w:r w:rsidRPr="005A695D">
        <w:rPr>
          <w:lang w:val="en-US"/>
        </w:rPr>
        <w:t xml:space="preserve">Arena </w:t>
      </w:r>
      <w:proofErr w:type="spellStart"/>
      <w:r w:rsidRPr="005A695D">
        <w:rPr>
          <w:lang w:val="en-US"/>
        </w:rPr>
        <w:t>glutinante</w:t>
      </w:r>
      <w:proofErr w:type="spellEnd"/>
      <w:r w:rsidRPr="005A695D">
        <w:rPr>
          <w:lang w:val="en-US"/>
        </w:rPr>
        <w:t xml:space="preserve"> </w:t>
      </w:r>
      <w:proofErr w:type="spellStart"/>
      <w:r w:rsidRPr="005A695D">
        <w:rPr>
          <w:lang w:val="en-US"/>
        </w:rPr>
        <w:t>neutra</w:t>
      </w:r>
      <w:proofErr w:type="spellEnd"/>
      <w:r w:rsidRPr="005A695D">
        <w:rPr>
          <w:lang w:val="en-US"/>
        </w:rPr>
        <w:t xml:space="preserve"> </w:t>
      </w:r>
      <w:r>
        <w:rPr>
          <w:lang w:val="en-US"/>
        </w:rPr>
        <w:t xml:space="preserve">5,3 </w:t>
      </w:r>
      <w:r w:rsidRPr="005A695D">
        <w:rPr>
          <w:lang w:val="en-US"/>
        </w:rPr>
        <w:t>KG Val</w:t>
      </w:r>
      <w:proofErr w:type="spellStart"/>
      <w:r>
        <w:t>or</w:t>
      </w:r>
      <w:proofErr w:type="spellEnd"/>
      <w:r>
        <w:t xml:space="preserve">: </w:t>
      </w:r>
      <w:r>
        <w:t>7500</w:t>
      </w:r>
    </w:p>
    <w:p w14:paraId="0AC88D96" w14:textId="77777777" w:rsidR="005A695D" w:rsidRDefault="005A695D" w:rsidP="005A695D"/>
    <w:p w14:paraId="6B33FE62" w14:textId="4B0F0F82" w:rsidR="005A695D" w:rsidRDefault="005A695D" w:rsidP="005A695D"/>
    <w:p w14:paraId="1BD2D242" w14:textId="77777777" w:rsidR="005A695D" w:rsidRDefault="005A695D">
      <w:r>
        <w:br w:type="page"/>
      </w:r>
    </w:p>
    <w:p w14:paraId="1DE0905D" w14:textId="49C418F7" w:rsidR="005A695D" w:rsidRPr="005A695D" w:rsidRDefault="005A695D" w:rsidP="005A69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FE8C48" wp14:editId="0981787D">
            <wp:extent cx="3689498" cy="5172303"/>
            <wp:effectExtent l="0" t="0" r="6350" b="9525"/>
            <wp:docPr id="123756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3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4007" cy="51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FB42" w14:textId="1D84C6B3" w:rsidR="005A695D" w:rsidRDefault="005A695D">
      <w:r w:rsidRPr="005A695D">
        <w:t xml:space="preserve">Areana </w:t>
      </w:r>
      <w:proofErr w:type="spellStart"/>
      <w:r w:rsidRPr="005A695D">
        <w:t>glutinante</w:t>
      </w:r>
      <w:proofErr w:type="spellEnd"/>
      <w:r w:rsidRPr="005A695D">
        <w:t xml:space="preserve"> </w:t>
      </w:r>
      <w:proofErr w:type="spellStart"/>
      <w:r w:rsidRPr="005A695D">
        <w:t>Premiun</w:t>
      </w:r>
      <w:proofErr w:type="spellEnd"/>
      <w:r w:rsidRPr="005A695D">
        <w:t xml:space="preserve"> 10 KG V</w:t>
      </w:r>
      <w:r>
        <w:t>alor: 15000</w:t>
      </w:r>
    </w:p>
    <w:p w14:paraId="43576FD6" w14:textId="34E7D4E3" w:rsidR="005A695D" w:rsidRDefault="005A695D"/>
    <w:p w14:paraId="3CDED544" w14:textId="17C013D8" w:rsidR="005A695D" w:rsidRDefault="005A695D">
      <w:r>
        <w:br w:type="page"/>
      </w:r>
    </w:p>
    <w:p w14:paraId="588BD537" w14:textId="06F8E5FB" w:rsidR="005A695D" w:rsidRDefault="005A695D">
      <w:r>
        <w:rPr>
          <w:noProof/>
        </w:rPr>
        <w:lastRenderedPageBreak/>
        <w:drawing>
          <wp:inline distT="0" distB="0" distL="0" distR="0" wp14:anchorId="159B8ACE" wp14:editId="0B28B24B">
            <wp:extent cx="4057650" cy="4610100"/>
            <wp:effectExtent l="0" t="0" r="0" b="0"/>
            <wp:docPr id="146061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8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FD0D" w14:textId="1F05F0DD" w:rsidR="005A695D" w:rsidRDefault="005A695D">
      <w:r>
        <w:t>Piedra Bentonita Aglomerante (Carbon activo) 6 KG Valor: 16000</w:t>
      </w:r>
    </w:p>
    <w:p w14:paraId="19ADB979" w14:textId="0E6CB343" w:rsidR="005A695D" w:rsidRDefault="005A695D"/>
    <w:p w14:paraId="7B25D54C" w14:textId="77777777" w:rsidR="005A695D" w:rsidRDefault="005A695D">
      <w:r>
        <w:br w:type="page"/>
      </w:r>
    </w:p>
    <w:p w14:paraId="6403292B" w14:textId="77777777" w:rsidR="005A695D" w:rsidRDefault="005A695D" w:rsidP="005A695D"/>
    <w:p w14:paraId="2D9DD14C" w14:textId="74793735" w:rsidR="005A695D" w:rsidRDefault="00FB506F">
      <w:r>
        <w:rPr>
          <w:noProof/>
        </w:rPr>
        <w:drawing>
          <wp:inline distT="0" distB="0" distL="0" distR="0" wp14:anchorId="6947E0EA" wp14:editId="3866642D">
            <wp:extent cx="4742121" cy="4147543"/>
            <wp:effectExtent l="0" t="0" r="1905" b="5715"/>
            <wp:docPr id="157511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0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6711" cy="415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24AB" w14:textId="5817D8FA" w:rsidR="00FB506F" w:rsidRDefault="00FB506F">
      <w:r>
        <w:t xml:space="preserve">Snack para gatos (premio) </w:t>
      </w:r>
      <w:proofErr w:type="spellStart"/>
      <w:r>
        <w:t>Catit</w:t>
      </w:r>
      <w:proofErr w:type="spellEnd"/>
      <w:r>
        <w:t xml:space="preserve"> Creamy </w:t>
      </w:r>
    </w:p>
    <w:p w14:paraId="64BF678F" w14:textId="295D1CEA" w:rsidR="00FB506F" w:rsidRDefault="00FB506F" w:rsidP="00FB506F">
      <w:pPr>
        <w:ind w:left="708"/>
      </w:pPr>
      <w:r>
        <w:t xml:space="preserve">Sabor Salmon </w:t>
      </w:r>
      <w:r>
        <w:t>(4 tubos) Valor: 4800</w:t>
      </w:r>
    </w:p>
    <w:p w14:paraId="3B9B7151" w14:textId="7A4B830D" w:rsidR="00FB506F" w:rsidRDefault="00FB506F" w:rsidP="00FB506F">
      <w:pPr>
        <w:ind w:left="708"/>
      </w:pPr>
      <w:r>
        <w:t xml:space="preserve">Sabro </w:t>
      </w:r>
      <w:proofErr w:type="spellStart"/>
      <w:r>
        <w:t>Atun</w:t>
      </w:r>
      <w:proofErr w:type="spellEnd"/>
      <w:r>
        <w:t xml:space="preserve"> </w:t>
      </w:r>
      <w:r>
        <w:t>(4 tubos) Valor: 4800</w:t>
      </w:r>
    </w:p>
    <w:p w14:paraId="11955F82" w14:textId="16C11E90" w:rsidR="00FB506F" w:rsidRDefault="00FB506F" w:rsidP="00FB506F">
      <w:pPr>
        <w:ind w:left="708"/>
      </w:pPr>
      <w:r>
        <w:t>Sabor Pollo (4 tubos) Valor: 4800</w:t>
      </w:r>
    </w:p>
    <w:p w14:paraId="09BE3A28" w14:textId="77777777" w:rsidR="00FB506F" w:rsidRDefault="00FB506F">
      <w:r>
        <w:br w:type="page"/>
      </w:r>
    </w:p>
    <w:p w14:paraId="33747BE0" w14:textId="08A88700" w:rsidR="00FB506F" w:rsidRDefault="00FB506F" w:rsidP="00FB506F">
      <w:pPr>
        <w:ind w:left="708"/>
      </w:pPr>
      <w:r>
        <w:rPr>
          <w:noProof/>
        </w:rPr>
        <w:lastRenderedPageBreak/>
        <w:drawing>
          <wp:inline distT="0" distB="0" distL="0" distR="0" wp14:anchorId="444FBB07" wp14:editId="41C6E5F1">
            <wp:extent cx="3019425" cy="4371975"/>
            <wp:effectExtent l="0" t="0" r="9525" b="9525"/>
            <wp:docPr id="1409502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2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CEB3" w14:textId="25547725" w:rsidR="00FB506F" w:rsidRDefault="00FB506F" w:rsidP="00FB506F">
      <w:pPr>
        <w:ind w:left="708"/>
      </w:pPr>
      <w:r>
        <w:t xml:space="preserve">Comida </w:t>
      </w:r>
      <w:proofErr w:type="spellStart"/>
      <w:r>
        <w:t>humeda</w:t>
      </w:r>
      <w:proofErr w:type="spellEnd"/>
      <w:r>
        <w:t xml:space="preserve"> para gato </w:t>
      </w:r>
      <w:proofErr w:type="spellStart"/>
      <w:r>
        <w:t>Whiskas</w:t>
      </w:r>
      <w:proofErr w:type="spellEnd"/>
      <w:r>
        <w:t xml:space="preserve"> 85g Valor: 1800</w:t>
      </w:r>
    </w:p>
    <w:p w14:paraId="346B9D0F" w14:textId="77777777" w:rsidR="00FB506F" w:rsidRDefault="00FB506F">
      <w:r>
        <w:br w:type="page"/>
      </w:r>
    </w:p>
    <w:p w14:paraId="45B3FF43" w14:textId="15086FA4" w:rsidR="00FB506F" w:rsidRDefault="00FB506F" w:rsidP="00FB506F">
      <w:pPr>
        <w:ind w:left="708"/>
      </w:pPr>
      <w:r>
        <w:rPr>
          <w:noProof/>
        </w:rPr>
        <w:lastRenderedPageBreak/>
        <w:drawing>
          <wp:inline distT="0" distB="0" distL="0" distR="0" wp14:anchorId="7FAFAC55" wp14:editId="367DADBD">
            <wp:extent cx="3444949" cy="4624406"/>
            <wp:effectExtent l="0" t="0" r="3175" b="5080"/>
            <wp:docPr id="36162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5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1336" cy="46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318F" w14:textId="592D37F7" w:rsidR="00FB506F" w:rsidRPr="005A695D" w:rsidRDefault="00FB506F" w:rsidP="00FB506F">
      <w:pPr>
        <w:ind w:left="708"/>
      </w:pPr>
      <w:r>
        <w:t xml:space="preserve">Comida </w:t>
      </w:r>
      <w:proofErr w:type="spellStart"/>
      <w:r>
        <w:t>humeda</w:t>
      </w:r>
      <w:proofErr w:type="spellEnd"/>
      <w:r>
        <w:t xml:space="preserve"> para gato Cat Chow 85g Valor: 2500</w:t>
      </w:r>
    </w:p>
    <w:sectPr w:rsidR="00FB506F" w:rsidRPr="005A6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03"/>
    <w:rsid w:val="00203C63"/>
    <w:rsid w:val="005A695D"/>
    <w:rsid w:val="006E69F4"/>
    <w:rsid w:val="00700740"/>
    <w:rsid w:val="0082766F"/>
    <w:rsid w:val="008F1BDA"/>
    <w:rsid w:val="00C96803"/>
    <w:rsid w:val="00D37C0F"/>
    <w:rsid w:val="00FB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52AB"/>
  <w15:chartTrackingRefBased/>
  <w15:docId w15:val="{5C8EB4F8-B598-42E3-BD48-90BEA07A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8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8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8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8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J. Rios</dc:creator>
  <cp:keywords/>
  <dc:description/>
  <cp:lastModifiedBy>Kadir J. Rios</cp:lastModifiedBy>
  <cp:revision>1</cp:revision>
  <dcterms:created xsi:type="dcterms:W3CDTF">2026-06-01T18:55:00Z</dcterms:created>
  <dcterms:modified xsi:type="dcterms:W3CDTF">2026-06-01T19:31:00Z</dcterms:modified>
</cp:coreProperties>
</file>