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A475" w14:textId="77777777" w:rsidR="00443585" w:rsidRPr="004135E0" w:rsidRDefault="00443585" w:rsidP="00443585">
      <w:pPr>
        <w:rPr>
          <w:color w:val="000000" w:themeColor="text1"/>
        </w:rPr>
      </w:pPr>
      <w:r w:rsidRPr="004135E0">
        <w:rPr>
          <w:rFonts w:ascii="Segoe UI" w:hAnsi="Segoe UI" w:cs="Segoe UI"/>
          <w:color w:val="000000" w:themeColor="text1"/>
          <w:sz w:val="21"/>
          <w:szCs w:val="21"/>
        </w:rPr>
        <w:t>https://wireframe.cc/W5BTuR</w:t>
      </w:r>
    </w:p>
    <w:p w14:paraId="1BC817E5" w14:textId="77777777" w:rsidR="004135E0" w:rsidRPr="00697E52" w:rsidRDefault="00C576FF">
      <w:pPr>
        <w:rPr>
          <w:color w:val="000000" w:themeColor="text1"/>
        </w:rPr>
      </w:pPr>
      <w:r w:rsidRPr="00697E52">
        <w:rPr>
          <w:rFonts w:ascii="Segoe UI" w:hAnsi="Segoe UI" w:cs="Segoe UI"/>
          <w:color w:val="000000" w:themeColor="text1"/>
          <w:sz w:val="21"/>
          <w:szCs w:val="21"/>
        </w:rPr>
        <w:t>https://wireframe.cc/tzdt3y</w:t>
      </w:r>
    </w:p>
    <w:p w14:paraId="6649704D" w14:textId="77777777" w:rsidR="00697E52" w:rsidRDefault="00697E52"/>
    <w:p w14:paraId="2A661816" w14:textId="5C26DC1E" w:rsidR="004135E0" w:rsidRDefault="004135E0"/>
    <w:sectPr w:rsidR="00413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3A6"/>
    <w:rsid w:val="000E02B0"/>
    <w:rsid w:val="004135E0"/>
    <w:rsid w:val="004233A6"/>
    <w:rsid w:val="00443585"/>
    <w:rsid w:val="005A1656"/>
    <w:rsid w:val="00697E52"/>
    <w:rsid w:val="00C576FF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3EF4"/>
  <w15:chartTrackingRefBased/>
  <w15:docId w15:val="{9280CAF2-273E-433A-9B5D-833B8C8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Maxi Cab</cp:lastModifiedBy>
  <cp:revision>6</cp:revision>
  <dcterms:created xsi:type="dcterms:W3CDTF">2022-08-02T02:25:00Z</dcterms:created>
  <dcterms:modified xsi:type="dcterms:W3CDTF">2022-08-17T00:51:00Z</dcterms:modified>
</cp:coreProperties>
</file>