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Primera Subida a GitHub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Pasos que funcionaron, en orden — 3 de septiembre de 2026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Antes de empezar: </w:t>
      </w:r>
      <w:r>
        <w:t xml:space="preserve">En la consola de Windows, si pegás varias líneas de comando juntas, a veces se pegan todas de corrido sin el salto de línea entre ellas y arman un comando roto. Por eso, en todos los pasos de abajo: pegar UNA sola línea, apretar Enter, esperar a que vuelva a aparecer el prompt (la línea con la carpeta), y recién ahí pegar la siguiente.</w:t>
      </w:r>
    </w:p>
    <w:p>
      <w:pPr>
        <w:pStyle w:val="1"/>
        <w:spacing w:after="120" w:before="320"/>
      </w:pPr>
      <w:r>
        <w:t xml:space="preserve">Paso 1 — Iniciar el repositorio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"C:\Users\Gaston C\fontana_movimientos"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pStyle w:val="1"/>
        <w:spacing w:after="120" w:before="320"/>
      </w:pPr>
      <w:r>
        <w:t xml:space="preserve">Paso 2 — Configurar la identidad de Git</w:t>
      </w:r>
    </w:p>
    <w:p>
      <w:pPr>
        <w:spacing w:after="160"/>
      </w:pPr>
      <w:r>
        <w:t xml:space="preserve">Esto se hace una sola vez por PC (no hay que repetirlo la próxima vez). Sin este paso, git no deja hacer el primer commit.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user.name "GastonCar27"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user.email "gaston_car@yahoo.com"</w:t>
      </w:r>
    </w:p>
    <w:p>
      <w:pPr>
        <w:pStyle w:val="1"/>
        <w:spacing w:after="120" w:before="320"/>
      </w:pPr>
      <w:r>
        <w:t xml:space="preserve">Paso 3 — Primer commit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commit -m "Version inicial"</w:t>
      </w:r>
    </w:p>
    <w:p>
      <w:pPr>
        <w:pStyle w:val="1"/>
        <w:spacing w:after="120" w:before="320"/>
      </w:pPr>
      <w:r>
        <w:t xml:space="preserve">Paso 4 — Crear el repositorio en GitHub</w:t>
      </w:r>
    </w:p>
    <w:p>
      <w:pPr>
        <w:spacing w:after="160"/>
      </w:pPr>
      <w:r>
        <w:t xml:space="preserve">Se creó, desde la web de GitHub, un repositorio privado llamado "fontana_movimientos", sin inicializarlo con README (porque la carpeta local ya tenía contenido). Quedó 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https://github.com/GastonCar27/fontana_movimientos.git</w:t>
      </w:r>
    </w:p>
    <w:p>
      <w:pPr>
        <w:pStyle w:val="1"/>
        <w:spacing w:after="120" w:before="320"/>
      </w:pPr>
      <w:r>
        <w:t xml:space="preserve">Paso 5 — Conectar y subir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Importante: </w:t>
      </w:r>
      <w:r>
        <w:t xml:space="preserve">Este paso tiene que hacerse DESPUÉS de tener al menos un commit (Paso 3). Si se corre "git branch -M main" o el push antes de eso, da el error "src refspec main does not match any".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https://github.com/GastonCar27/fontana_movimientos.git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push -u origin main</w:t>
      </w:r>
    </w:p>
    <w:p>
      <w:pPr>
        <w:spacing w:after="160"/>
      </w:pPr>
      <w:r>
        <w:t xml:space="preserve">La primera vez, esto puede pedir iniciar sesión en GitHub (usuario y un "personal access token", ya no la contraseña de la cuenta).</w:t>
      </w:r>
    </w:p>
    <w:p>
      <w:pPr>
        <w:pStyle w:val="1"/>
        <w:spacing w:after="120" w:before="320"/>
      </w:pPr>
      <w:r>
        <w:t xml:space="preserve">Paso 6 — Verificar que subió bien</w:t>
      </w:r>
    </w:p>
    <w:p>
      <w:pPr>
        <w:spacing w:after="160"/>
      </w:pPr>
      <w:r>
        <w:t xml:space="preserve">Entrando a https://github.com/GastonCar27/fontana_movimientos se confirmó que: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Aparecen todas las carpetas del proyecto (comprobantes, liquidaciones, movimientos, etc.) y el archivo manage.py.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aparece el archivo .env — señal de que el .gitignore excluyó correctamente las credenciales.</w:t>
      </w:r>
    </w:p>
    <w:p>
      <w:pPr>
        <w:pStyle w:val="1"/>
        <w:spacing w:after="120" w:before="320"/>
      </w:pPr>
      <w:r>
        <w:t xml:space="preserve">Errores que aparecieron durante el proceso (y por qué)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error: unknown switch `M'</w:t>
      </w:r>
      <w:r>
        <w:t xml:space="preserve"> — se pegaron 3 comandos juntos sin salto de línea entre ellos, y quedaron mezclados en uno solo. Se resolvió pegando cada comando por separado.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Author identity unknown</w:t>
      </w:r>
      <w:r>
        <w:t xml:space="preserve"> (al hacer commit) — todavía no se había configurado el nombre y el mail de git en esta PC (Paso 2). Se resolvió corriendo los dos "git config --global".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error: no action specified</w:t>
      </w:r>
      <w:r>
        <w:t xml:space="preserve"> (al configurar git config) — de nuevo, las dos líneas de "git config" se pegaron juntas sin salto de línea. Se resolvió pegándolas una por una.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error: src refspec main does not match any</w:t>
      </w:r>
      <w:r>
        <w:t xml:space="preserve"> (al hacer push) — se intentó crear la rama "main" y subirla antes de tener el primer commit hecho. No existía todavía nada que subir. Se resolvió haciendo primero el commit (Paso 3) y recién después el branch/push (Paso 5).</w:t>
      </w:r>
    </w:p>
    <w:p>
      <w:pPr>
        <w:pStyle w:val="1"/>
        <w:spacing w:after="120" w:before="320"/>
      </w:pPr>
      <w:r>
        <w:t xml:space="preserve">Para la próxima vez que uses Git en este proyecto</w:t>
      </w:r>
    </w:p>
    <w:p>
      <w:pPr>
        <w:spacing w:after="160"/>
      </w:pPr>
      <w:r>
        <w:t xml:space="preserve">Los pasos 1, 2 y 4 (iniciar repositorio, configurar identidad, crear el repositorio en GitHub) no hace falta repetirlos: ya están hechos. De ahora en más, para subir un cambio nuevo alcanza con el Paso 3 (add + commit) y un simple "git push" (sin -u ni branch -M, que ya quedaron configurados). El detalle completo de la rutina del día a día está en la guía "guia_despliegue_git" que se armó antes.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2026-09-03T17:43:15.773Z</dcterms:created>
  <dcterms:modified xsi:type="dcterms:W3CDTF">2026-09-03T17:43:15.787Z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