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0381" w14:textId="62A8A231" w:rsidR="00886CB3" w:rsidRDefault="00886CB3" w:rsidP="00886CB3">
      <w:pPr>
        <w:spacing w:after="0"/>
      </w:pPr>
      <w:r>
        <w:t xml:space="preserve">use </w:t>
      </w:r>
      <w:proofErr w:type="spellStart"/>
      <w:r>
        <w:t>digitalvouchers</w:t>
      </w:r>
      <w:proofErr w:type="spellEnd"/>
      <w:r>
        <w:t>;</w:t>
      </w:r>
    </w:p>
    <w:p w14:paraId="65215C41" w14:textId="77777777" w:rsidR="00886CB3" w:rsidRDefault="00886CB3" w:rsidP="00886CB3">
      <w:pPr>
        <w:spacing w:after="0"/>
      </w:pPr>
    </w:p>
    <w:p w14:paraId="4BDD1523" w14:textId="77777777" w:rsidR="00886CB3" w:rsidRDefault="00886CB3" w:rsidP="00886CB3">
      <w:pPr>
        <w:spacing w:after="0"/>
      </w:pPr>
      <w:r>
        <w:t>PERSONA SE VINCULA CON PROVINCIA, LOCALIDAD Y TIPO_DOCUMENTO</w:t>
      </w:r>
    </w:p>
    <w:p w14:paraId="7B80AC4A" w14:textId="77777777" w:rsidR="00886CB3" w:rsidRDefault="00886CB3" w:rsidP="00886CB3">
      <w:pPr>
        <w:spacing w:after="0"/>
      </w:pPr>
    </w:p>
    <w:p w14:paraId="125E8527" w14:textId="08851B2F" w:rsidR="00886CB3" w:rsidRDefault="00886CB3" w:rsidP="00886CB3">
      <w:pPr>
        <w:spacing w:after="0"/>
      </w:pPr>
      <w:r>
        <w:t>--</w:t>
      </w:r>
      <w:proofErr w:type="spellStart"/>
      <w:r w:rsidR="00126AC1">
        <w:t>Insert</w:t>
      </w:r>
      <w:proofErr w:type="spellEnd"/>
      <w:r w:rsidR="00126AC1">
        <w:t xml:space="preserve"> </w:t>
      </w:r>
      <w:proofErr w:type="spellStart"/>
      <w:r w:rsidR="00126AC1">
        <w:t>tipo_documento</w:t>
      </w:r>
      <w:proofErr w:type="spellEnd"/>
    </w:p>
    <w:p w14:paraId="4F26DCCB" w14:textId="77777777" w:rsidR="00886CB3" w:rsidRDefault="00886CB3" w:rsidP="00886CB3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tipo_documento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 'DNI');</w:t>
      </w:r>
    </w:p>
    <w:p w14:paraId="20F1375B" w14:textId="77777777" w:rsidR="00886CB3" w:rsidRDefault="00886CB3" w:rsidP="00886CB3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tipo_documento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2, 'Libreta </w:t>
      </w:r>
      <w:proofErr w:type="spellStart"/>
      <w:r>
        <w:t>Civica</w:t>
      </w:r>
      <w:proofErr w:type="spellEnd"/>
      <w:r>
        <w:t>');</w:t>
      </w:r>
    </w:p>
    <w:p w14:paraId="60E56F34" w14:textId="77777777" w:rsidR="00886CB3" w:rsidRDefault="00886CB3" w:rsidP="00886CB3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tipo_documento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3, 'Libreta de Enrolamiento');</w:t>
      </w:r>
    </w:p>
    <w:p w14:paraId="4E368324" w14:textId="77777777" w:rsidR="00886CB3" w:rsidRDefault="00886CB3" w:rsidP="00886CB3">
      <w:pPr>
        <w:spacing w:after="0"/>
      </w:pPr>
    </w:p>
    <w:p w14:paraId="1C51EB93" w14:textId="77777777" w:rsidR="00886CB3" w:rsidRDefault="00886CB3" w:rsidP="00886CB3">
      <w:pPr>
        <w:spacing w:after="0"/>
      </w:pPr>
      <w:r>
        <w:t>--Consulta para validar tipos de documentos de ingresados</w:t>
      </w:r>
    </w:p>
    <w:p w14:paraId="1215929E" w14:textId="4723C8D5" w:rsidR="00E73C8F" w:rsidRDefault="00886CB3" w:rsidP="00886CB3">
      <w:pPr>
        <w:spacing w:after="0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tipo_documento</w:t>
      </w:r>
      <w:proofErr w:type="spellEnd"/>
      <w:r>
        <w:t>;</w:t>
      </w:r>
    </w:p>
    <w:p w14:paraId="42DC759C" w14:textId="3F42891B" w:rsidR="00886CB3" w:rsidRDefault="000B075F" w:rsidP="00886CB3">
      <w:pPr>
        <w:spacing w:after="0"/>
      </w:pPr>
      <w:r>
        <w:rPr>
          <w:noProof/>
        </w:rPr>
        <w:drawing>
          <wp:inline distT="0" distB="0" distL="0" distR="0" wp14:anchorId="3A138B40" wp14:editId="7D3A43A8">
            <wp:extent cx="3754199" cy="742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9983" cy="74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9B0F" w14:textId="71538EE0" w:rsidR="000B075F" w:rsidRDefault="000B075F" w:rsidP="00886CB3">
      <w:pPr>
        <w:spacing w:after="0"/>
      </w:pPr>
    </w:p>
    <w:p w14:paraId="2D9D0E1A" w14:textId="0341ABC8" w:rsidR="000B075F" w:rsidRDefault="00126AC1" w:rsidP="00886CB3">
      <w:pPr>
        <w:spacing w:after="0"/>
      </w:pPr>
      <w:r>
        <w:t>--</w:t>
      </w:r>
      <w:proofErr w:type="spellStart"/>
      <w:r>
        <w:t>Insert</w:t>
      </w:r>
      <w:proofErr w:type="spellEnd"/>
      <w:r>
        <w:t xml:space="preserve"> provincia</w:t>
      </w:r>
    </w:p>
    <w:p w14:paraId="18565D27" w14:textId="77777777" w:rsidR="00126AC1" w:rsidRDefault="00126AC1" w:rsidP="00126AC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provincia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 'Córdoba');</w:t>
      </w:r>
    </w:p>
    <w:p w14:paraId="44406FC5" w14:textId="77777777" w:rsidR="00126AC1" w:rsidRDefault="00126AC1" w:rsidP="00126AC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provincia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2, 'Buenos Aires');</w:t>
      </w:r>
    </w:p>
    <w:p w14:paraId="770CA0CB" w14:textId="77777777" w:rsidR="00126AC1" w:rsidRDefault="00126AC1" w:rsidP="00126AC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provincia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3, 'Santa </w:t>
      </w:r>
      <w:proofErr w:type="spellStart"/>
      <w:r>
        <w:t>Fé</w:t>
      </w:r>
      <w:proofErr w:type="spellEnd"/>
      <w:r>
        <w:t>');</w:t>
      </w:r>
    </w:p>
    <w:p w14:paraId="3A818FD8" w14:textId="77777777" w:rsidR="00126AC1" w:rsidRDefault="00126AC1" w:rsidP="00126AC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provincia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4, 'Tierra del Fuego');</w:t>
      </w:r>
    </w:p>
    <w:p w14:paraId="1778344D" w14:textId="77777777" w:rsidR="00126AC1" w:rsidRDefault="00126AC1" w:rsidP="00126AC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provincia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5, 'Misiones');</w:t>
      </w:r>
    </w:p>
    <w:p w14:paraId="797B37D9" w14:textId="77777777" w:rsidR="00126AC1" w:rsidRDefault="00126AC1" w:rsidP="00126AC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provincia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6, 'Tucumán');</w:t>
      </w:r>
    </w:p>
    <w:p w14:paraId="0967C691" w14:textId="1F3E648D" w:rsidR="00126AC1" w:rsidRDefault="00126AC1" w:rsidP="00126AC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provincia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7, 'Salta');</w:t>
      </w:r>
    </w:p>
    <w:p w14:paraId="37A44758" w14:textId="01CCC5ED" w:rsidR="00126AC1" w:rsidRDefault="00126AC1" w:rsidP="00126AC1">
      <w:pPr>
        <w:spacing w:after="0"/>
      </w:pPr>
    </w:p>
    <w:p w14:paraId="27D1BE63" w14:textId="22D20900" w:rsidR="00126AC1" w:rsidRDefault="00126AC1" w:rsidP="00126AC1">
      <w:pPr>
        <w:spacing w:after="0"/>
      </w:pPr>
      <w:r>
        <w:t>--Consulta para validar provincias ingresadas</w:t>
      </w:r>
    </w:p>
    <w:p w14:paraId="42D0D5B3" w14:textId="19D38CF1" w:rsidR="00126AC1" w:rsidRDefault="00126AC1" w:rsidP="00126AC1">
      <w:pPr>
        <w:spacing w:after="0"/>
      </w:pPr>
      <w:r>
        <w:rPr>
          <w:noProof/>
        </w:rPr>
        <w:drawing>
          <wp:inline distT="0" distB="0" distL="0" distR="0" wp14:anchorId="7321F8FB" wp14:editId="254316EF">
            <wp:extent cx="3987800" cy="264747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588" cy="26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C347" w14:textId="279A70CF" w:rsidR="00126AC1" w:rsidRDefault="00126AC1" w:rsidP="00126AC1">
      <w:pPr>
        <w:spacing w:after="0"/>
      </w:pPr>
    </w:p>
    <w:p w14:paraId="6AE66BE5" w14:textId="0BBF4DE0" w:rsidR="00126AC1" w:rsidRDefault="00DF49F7" w:rsidP="00126AC1">
      <w:pPr>
        <w:spacing w:after="0"/>
      </w:pPr>
      <w:r>
        <w:t>--</w:t>
      </w:r>
      <w:proofErr w:type="spellStart"/>
      <w:r>
        <w:t>Insert</w:t>
      </w:r>
      <w:proofErr w:type="spellEnd"/>
      <w:r>
        <w:t xml:space="preserve"> tabla localidad</w:t>
      </w:r>
    </w:p>
    <w:p w14:paraId="669EF81A" w14:textId="14B2052C" w:rsidR="00DF49F7" w:rsidRDefault="00DF49F7" w:rsidP="00DF49F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 </w:t>
      </w:r>
      <w:proofErr w:type="spellStart"/>
      <w:r>
        <w:t>values</w:t>
      </w:r>
      <w:proofErr w:type="spellEnd"/>
      <w:r>
        <w:t xml:space="preserve"> (1, 'Adelia María'</w:t>
      </w:r>
      <w:bookmarkStart w:id="0" w:name="_Hlk119198776"/>
      <w:r w:rsidR="00831DB0">
        <w:t>,1</w:t>
      </w:r>
      <w:bookmarkEnd w:id="0"/>
      <w:r>
        <w:t>);</w:t>
      </w:r>
    </w:p>
    <w:p w14:paraId="7BA0E73E" w14:textId="2BC2679D" w:rsidR="00DF49F7" w:rsidRDefault="00DF49F7" w:rsidP="00DF49F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 </w:t>
      </w:r>
      <w:proofErr w:type="spellStart"/>
      <w:r>
        <w:t>values</w:t>
      </w:r>
      <w:proofErr w:type="spellEnd"/>
      <w:r>
        <w:t xml:space="preserve"> (2, 'Alcira Gigena'</w:t>
      </w:r>
      <w:r w:rsidR="00831DB0">
        <w:t>,1</w:t>
      </w:r>
      <w:r>
        <w:t>);</w:t>
      </w:r>
    </w:p>
    <w:p w14:paraId="66D421A5" w14:textId="5C0DCAE6" w:rsidR="00DF49F7" w:rsidRDefault="00DF49F7" w:rsidP="00DF49F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 </w:t>
      </w:r>
      <w:proofErr w:type="spellStart"/>
      <w:r>
        <w:t>values</w:t>
      </w:r>
      <w:proofErr w:type="spellEnd"/>
      <w:r>
        <w:t xml:space="preserve"> (3, 'Almafuerte'</w:t>
      </w:r>
      <w:r w:rsidR="00831DB0">
        <w:t>,1</w:t>
      </w:r>
      <w:r>
        <w:t>);</w:t>
      </w:r>
    </w:p>
    <w:p w14:paraId="731B94F9" w14:textId="6E606796" w:rsidR="00DF49F7" w:rsidRDefault="00DF49F7" w:rsidP="00DF49F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 </w:t>
      </w:r>
      <w:proofErr w:type="spellStart"/>
      <w:r>
        <w:t>values</w:t>
      </w:r>
      <w:proofErr w:type="spellEnd"/>
      <w:r>
        <w:t xml:space="preserve"> (4, 'Alta Gracia'</w:t>
      </w:r>
      <w:r w:rsidR="00831DB0">
        <w:t>,1</w:t>
      </w:r>
      <w:r>
        <w:t>);</w:t>
      </w:r>
    </w:p>
    <w:p w14:paraId="042F1317" w14:textId="0372EAB8" w:rsidR="00DF49F7" w:rsidRDefault="00DF49F7" w:rsidP="00DF49F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 </w:t>
      </w:r>
      <w:proofErr w:type="spellStart"/>
      <w:r>
        <w:t>values</w:t>
      </w:r>
      <w:proofErr w:type="spellEnd"/>
      <w:r>
        <w:t xml:space="preserve"> (5, 'Anisacate'</w:t>
      </w:r>
      <w:r w:rsidR="00831DB0">
        <w:t>,1</w:t>
      </w:r>
      <w:r>
        <w:t>);</w:t>
      </w:r>
    </w:p>
    <w:p w14:paraId="1CFC0BEF" w14:textId="6AA346D2" w:rsidR="00DF49F7" w:rsidRDefault="00DF49F7" w:rsidP="00DF49F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 </w:t>
      </w:r>
      <w:proofErr w:type="spellStart"/>
      <w:r>
        <w:t>values</w:t>
      </w:r>
      <w:proofErr w:type="spellEnd"/>
      <w:r>
        <w:t xml:space="preserve"> (6, 'Berrotaran'</w:t>
      </w:r>
      <w:r w:rsidR="00831DB0">
        <w:t>,1</w:t>
      </w:r>
      <w:r>
        <w:t>);</w:t>
      </w:r>
    </w:p>
    <w:p w14:paraId="0C629A9B" w14:textId="14E0C60D" w:rsidR="00DF49F7" w:rsidRDefault="00DF49F7" w:rsidP="00DF49F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 </w:t>
      </w:r>
      <w:proofErr w:type="spellStart"/>
      <w:r>
        <w:t>values</w:t>
      </w:r>
      <w:proofErr w:type="spellEnd"/>
      <w:r>
        <w:t xml:space="preserve"> (7, 'Córdoba'</w:t>
      </w:r>
      <w:r w:rsidR="00831DB0">
        <w:t>,1</w:t>
      </w:r>
      <w:r>
        <w:t>);</w:t>
      </w:r>
    </w:p>
    <w:p w14:paraId="3DD1EA6D" w14:textId="00A35B36" w:rsidR="00DF49F7" w:rsidRDefault="00DF49F7" w:rsidP="00DF49F7">
      <w:pPr>
        <w:spacing w:after="0"/>
      </w:pPr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 </w:t>
      </w:r>
      <w:proofErr w:type="spellStart"/>
      <w:r>
        <w:t>values</w:t>
      </w:r>
      <w:proofErr w:type="spellEnd"/>
      <w:r>
        <w:t xml:space="preserve"> (8, 'Corral de Bustos'</w:t>
      </w:r>
      <w:r w:rsidR="00831DB0">
        <w:t>,1</w:t>
      </w:r>
      <w:r>
        <w:t>);</w:t>
      </w:r>
    </w:p>
    <w:p w14:paraId="391B2154" w14:textId="6F007C09" w:rsidR="00DF49F7" w:rsidRDefault="00DF49F7" w:rsidP="00DF49F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 </w:t>
      </w:r>
      <w:proofErr w:type="spellStart"/>
      <w:r>
        <w:t>values</w:t>
      </w:r>
      <w:proofErr w:type="spellEnd"/>
      <w:r>
        <w:t xml:space="preserve"> (9, 'Deán Funes'</w:t>
      </w:r>
      <w:r w:rsidR="00831DB0">
        <w:t>,1</w:t>
      </w:r>
      <w:r>
        <w:t>);</w:t>
      </w:r>
    </w:p>
    <w:p w14:paraId="60DA632A" w14:textId="6A6CE7AB" w:rsidR="00DF49F7" w:rsidRDefault="00DF49F7" w:rsidP="00DF49F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 </w:t>
      </w:r>
      <w:proofErr w:type="spellStart"/>
      <w:r>
        <w:t>values</w:t>
      </w:r>
      <w:proofErr w:type="spellEnd"/>
      <w:r>
        <w:t xml:space="preserve"> (10, 'Huerta Grande'</w:t>
      </w:r>
      <w:r w:rsidR="00831DB0">
        <w:t>,1</w:t>
      </w:r>
      <w:r>
        <w:t>);</w:t>
      </w:r>
    </w:p>
    <w:p w14:paraId="351B1F52" w14:textId="0D82B52B" w:rsidR="00DF49F7" w:rsidRDefault="00DF49F7" w:rsidP="00DF49F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 </w:t>
      </w:r>
      <w:proofErr w:type="spellStart"/>
      <w:r>
        <w:t>values</w:t>
      </w:r>
      <w:proofErr w:type="spellEnd"/>
      <w:r>
        <w:t xml:space="preserve"> (11, 'James Craik'</w:t>
      </w:r>
      <w:r w:rsidR="00831DB0">
        <w:t>,1</w:t>
      </w:r>
      <w:r>
        <w:t>);</w:t>
      </w:r>
    </w:p>
    <w:p w14:paraId="6C8D5731" w14:textId="5160E6CA" w:rsidR="00DF49F7" w:rsidRDefault="00DF49F7" w:rsidP="00DF49F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 </w:t>
      </w:r>
      <w:proofErr w:type="spellStart"/>
      <w:r>
        <w:t>values</w:t>
      </w:r>
      <w:proofErr w:type="spellEnd"/>
      <w:r>
        <w:t xml:space="preserve"> (12, 'La Falda'</w:t>
      </w:r>
      <w:r w:rsidR="00831DB0">
        <w:t>,1</w:t>
      </w:r>
      <w:r>
        <w:t>);</w:t>
      </w:r>
    </w:p>
    <w:p w14:paraId="0556DACE" w14:textId="406A8443" w:rsidR="00DF49F7" w:rsidRDefault="00DF49F7" w:rsidP="00DF49F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 </w:t>
      </w:r>
      <w:proofErr w:type="spellStart"/>
      <w:r>
        <w:t>values</w:t>
      </w:r>
      <w:proofErr w:type="spellEnd"/>
      <w:r>
        <w:t xml:space="preserve"> (13, 'Laboulaye'</w:t>
      </w:r>
      <w:r w:rsidR="00831DB0">
        <w:t>,1</w:t>
      </w:r>
      <w:r>
        <w:t>);</w:t>
      </w:r>
    </w:p>
    <w:p w14:paraId="7014C8CE" w14:textId="2D7D7126" w:rsidR="00DF49F7" w:rsidRDefault="00DF49F7" w:rsidP="00DF49F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 </w:t>
      </w:r>
      <w:proofErr w:type="spellStart"/>
      <w:r>
        <w:t>values</w:t>
      </w:r>
      <w:proofErr w:type="spellEnd"/>
      <w:r>
        <w:t xml:space="preserve"> (14, 'Laguna Larga'</w:t>
      </w:r>
      <w:r w:rsidR="00831DB0">
        <w:t>,1</w:t>
      </w:r>
      <w:r>
        <w:t>);</w:t>
      </w:r>
    </w:p>
    <w:p w14:paraId="451B2E7E" w14:textId="0E1A9972" w:rsidR="00DF49F7" w:rsidRDefault="00DF49F7" w:rsidP="00DF49F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 </w:t>
      </w:r>
      <w:proofErr w:type="spellStart"/>
      <w:r>
        <w:t>values</w:t>
      </w:r>
      <w:proofErr w:type="spellEnd"/>
      <w:r>
        <w:t xml:space="preserve"> (15, 'Los Cocos'</w:t>
      </w:r>
      <w:r w:rsidR="00831DB0">
        <w:t>,1</w:t>
      </w:r>
      <w:r>
        <w:t>);</w:t>
      </w:r>
    </w:p>
    <w:p w14:paraId="27A7D47F" w14:textId="0F0998E8" w:rsidR="00126AC1" w:rsidRDefault="00126AC1" w:rsidP="00886CB3">
      <w:pPr>
        <w:spacing w:after="0"/>
      </w:pPr>
    </w:p>
    <w:p w14:paraId="7E3BBB5E" w14:textId="5F5E7AE3" w:rsidR="0014236C" w:rsidRDefault="0014236C" w:rsidP="00886CB3">
      <w:pPr>
        <w:spacing w:after="0"/>
      </w:pPr>
      <w:r>
        <w:rPr>
          <w:noProof/>
        </w:rPr>
        <w:drawing>
          <wp:inline distT="0" distB="0" distL="0" distR="0" wp14:anchorId="01A5E041" wp14:editId="0B51E22C">
            <wp:extent cx="2920953" cy="37846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042" cy="379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4C8D" w14:textId="1B8EA141" w:rsidR="0014236C" w:rsidRDefault="0014236C" w:rsidP="00886CB3">
      <w:pPr>
        <w:spacing w:after="0"/>
      </w:pPr>
    </w:p>
    <w:p w14:paraId="49CD00E5" w14:textId="36A43719" w:rsidR="0014236C" w:rsidRDefault="00F64A80" w:rsidP="00886CB3">
      <w:pPr>
        <w:spacing w:after="0"/>
      </w:pPr>
      <w:r>
        <w:t>--Alta de Persona</w:t>
      </w:r>
    </w:p>
    <w:p w14:paraId="0B02275F" w14:textId="77777777" w:rsidR="00370E7A" w:rsidRDefault="00370E7A" w:rsidP="00370E7A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persona(</w:t>
      </w:r>
      <w:proofErr w:type="gramEnd"/>
      <w:r>
        <w:t xml:space="preserve">DNI, </w:t>
      </w:r>
      <w:proofErr w:type="spellStart"/>
      <w:r>
        <w:t>ID_tipo_documento</w:t>
      </w:r>
      <w:proofErr w:type="spellEnd"/>
      <w:r>
        <w:t xml:space="preserve">, Nombre, Apellido,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Email, Sexo, </w:t>
      </w:r>
      <w:proofErr w:type="spellStart"/>
      <w:r>
        <w:t>ID_provincia</w:t>
      </w:r>
      <w:proofErr w:type="spellEnd"/>
      <w:r>
        <w:t xml:space="preserve">, </w:t>
      </w:r>
      <w:proofErr w:type="spellStart"/>
      <w:r>
        <w:t>ID_localidad</w:t>
      </w:r>
      <w:proofErr w:type="spellEnd"/>
      <w:r>
        <w:t xml:space="preserve">, Calle, </w:t>
      </w:r>
      <w:proofErr w:type="spellStart"/>
      <w:r>
        <w:t>Nro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Contraseña) </w:t>
      </w:r>
    </w:p>
    <w:p w14:paraId="757AEC0D" w14:textId="6CAD13D4" w:rsidR="00F64A80" w:rsidRDefault="00370E7A" w:rsidP="00370E7A">
      <w:pPr>
        <w:spacing w:after="0"/>
      </w:pP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29201084, 1, 'Guillermo', 'Gimenez', '1981-12-21', 3512558162, 'angel_gag@hotmail.com', 'Masculino', 1, 7, 'Los Mistoles', 50, '2022-11-10', '123456');</w:t>
      </w:r>
    </w:p>
    <w:p w14:paraId="385256F8" w14:textId="46DEA9EF" w:rsidR="00F64A80" w:rsidRDefault="00F64A80" w:rsidP="00886CB3">
      <w:pPr>
        <w:spacing w:after="0"/>
      </w:pPr>
    </w:p>
    <w:p w14:paraId="672A0612" w14:textId="7734244B" w:rsidR="00370E7A" w:rsidRDefault="00370E7A" w:rsidP="00370E7A">
      <w:pPr>
        <w:spacing w:after="0"/>
      </w:pPr>
      <w:r>
        <w:t>--Consulta de Persona</w:t>
      </w:r>
    </w:p>
    <w:p w14:paraId="3B3320B7" w14:textId="698C96E3" w:rsidR="00370E7A" w:rsidRDefault="00370E7A" w:rsidP="00370E7A">
      <w:pPr>
        <w:spacing w:after="0"/>
      </w:pPr>
      <w:proofErr w:type="spellStart"/>
      <w:r w:rsidRPr="00370E7A">
        <w:t>select</w:t>
      </w:r>
      <w:proofErr w:type="spellEnd"/>
      <w:r w:rsidRPr="00370E7A">
        <w:t xml:space="preserve"> * </w:t>
      </w:r>
      <w:proofErr w:type="spellStart"/>
      <w:r w:rsidRPr="00370E7A">
        <w:t>from</w:t>
      </w:r>
      <w:proofErr w:type="spellEnd"/>
      <w:r w:rsidRPr="00370E7A">
        <w:t xml:space="preserve"> persona;</w:t>
      </w:r>
      <w:r>
        <w:rPr>
          <w:noProof/>
        </w:rPr>
        <w:drawing>
          <wp:inline distT="0" distB="0" distL="0" distR="0" wp14:anchorId="03CF6A5F" wp14:editId="173213F4">
            <wp:extent cx="6858000" cy="7759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46AF" w14:textId="00C66FA9" w:rsidR="00F64A80" w:rsidRDefault="00F64A80" w:rsidP="00886CB3">
      <w:pPr>
        <w:spacing w:after="0"/>
      </w:pPr>
    </w:p>
    <w:p w14:paraId="1D39430D" w14:textId="374ACCDF" w:rsidR="00BF59F2" w:rsidRDefault="00BF59F2" w:rsidP="00886CB3">
      <w:pPr>
        <w:spacing w:after="0"/>
      </w:pPr>
      <w:r>
        <w:t xml:space="preserve">--Baja de Persona </w:t>
      </w:r>
    </w:p>
    <w:p w14:paraId="4BA25C48" w14:textId="18C9C52B" w:rsidR="00BF59F2" w:rsidRDefault="00BF59F2" w:rsidP="00886CB3">
      <w:pPr>
        <w:spacing w:after="0"/>
      </w:pPr>
      <w:proofErr w:type="spellStart"/>
      <w:r w:rsidRPr="00BF59F2">
        <w:t>delete</w:t>
      </w:r>
      <w:proofErr w:type="spellEnd"/>
      <w:r w:rsidRPr="00BF59F2">
        <w:t xml:space="preserve"> </w:t>
      </w:r>
      <w:proofErr w:type="spellStart"/>
      <w:r w:rsidRPr="00BF59F2">
        <w:t>from</w:t>
      </w:r>
      <w:proofErr w:type="spellEnd"/>
      <w:r w:rsidRPr="00BF59F2">
        <w:t xml:space="preserve"> persona </w:t>
      </w:r>
      <w:proofErr w:type="spellStart"/>
      <w:r w:rsidRPr="00BF59F2">
        <w:t>where</w:t>
      </w:r>
      <w:proofErr w:type="spellEnd"/>
      <w:r w:rsidRPr="00BF59F2">
        <w:t xml:space="preserve"> DNI = '29201084';</w:t>
      </w:r>
    </w:p>
    <w:p w14:paraId="0F9DC5AF" w14:textId="32B593DB" w:rsidR="00BF59F2" w:rsidRDefault="00BF59F2" w:rsidP="00886CB3">
      <w:pPr>
        <w:spacing w:after="0"/>
      </w:pPr>
    </w:p>
    <w:p w14:paraId="7AF604C2" w14:textId="5BAA0CF4" w:rsidR="00BF59F2" w:rsidRDefault="00BF59F2" w:rsidP="00886CB3">
      <w:pPr>
        <w:spacing w:after="0"/>
      </w:pPr>
      <w:r>
        <w:t xml:space="preserve">De todos </w:t>
      </w:r>
      <w:r w:rsidR="006A48FA">
        <w:t>modos,</w:t>
      </w:r>
      <w:r>
        <w:t xml:space="preserve"> se </w:t>
      </w:r>
      <w:r w:rsidR="006A48FA">
        <w:t>agregó</w:t>
      </w:r>
      <w:r>
        <w:t xml:space="preserve"> para la entidad “Persona” el campo “</w:t>
      </w:r>
      <w:proofErr w:type="spellStart"/>
      <w:r>
        <w:t>Fecha_Baja</w:t>
      </w:r>
      <w:proofErr w:type="spellEnd"/>
      <w:r>
        <w:t>”. El funcionamiento del mismo es el siguiente:</w:t>
      </w:r>
      <w:r w:rsidR="006A48FA">
        <w:t xml:space="preserve"> cuando se da de alta a persona dicho campo se deja vacío y cuando la persona se dé de baja dicho campo se </w:t>
      </w:r>
      <w:r w:rsidR="006A48FA">
        <w:lastRenderedPageBreak/>
        <w:t xml:space="preserve">completa. De esta manera, si la persona desea </w:t>
      </w:r>
      <w:proofErr w:type="spellStart"/>
      <w:r w:rsidR="006A48FA">
        <w:t>loguearse</w:t>
      </w:r>
      <w:proofErr w:type="spellEnd"/>
      <w:r w:rsidR="006A48FA">
        <w:t xml:space="preserve"> posterior a la baja, se valida dicho campo, si </w:t>
      </w:r>
      <w:proofErr w:type="spellStart"/>
      <w:r w:rsidR="006A48FA">
        <w:t>fecha_baja</w:t>
      </w:r>
      <w:proofErr w:type="spellEnd"/>
      <w:r w:rsidR="006A48FA">
        <w:t xml:space="preserve"> tiene un valor de fecha válido entonces no se permite el acceso a la cuenta de la persona.</w:t>
      </w:r>
    </w:p>
    <w:p w14:paraId="25BFCFFF" w14:textId="4A9B3DEE" w:rsidR="006A48FA" w:rsidRDefault="006A48FA" w:rsidP="00886CB3">
      <w:pPr>
        <w:spacing w:after="0"/>
      </w:pPr>
    </w:p>
    <w:p w14:paraId="40A3BA90" w14:textId="25A8B22A" w:rsidR="006A48FA" w:rsidRDefault="006A48FA" w:rsidP="00886CB3">
      <w:pPr>
        <w:spacing w:after="0"/>
      </w:pPr>
      <w:r>
        <w:t>--Baja lógica de Persona</w:t>
      </w:r>
    </w:p>
    <w:p w14:paraId="53C7C3B5" w14:textId="31FA2F02" w:rsidR="005352CC" w:rsidRDefault="005352CC" w:rsidP="00886CB3">
      <w:pPr>
        <w:spacing w:after="0"/>
      </w:pPr>
      <w:r>
        <w:rPr>
          <w:noProof/>
        </w:rPr>
        <w:drawing>
          <wp:inline distT="0" distB="0" distL="0" distR="0" wp14:anchorId="3AED6110" wp14:editId="19AA3684">
            <wp:extent cx="6858000" cy="2971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3D63" w14:textId="77777777" w:rsidR="005352CC" w:rsidRDefault="005352CC" w:rsidP="00886CB3">
      <w:pPr>
        <w:spacing w:after="0"/>
      </w:pPr>
    </w:p>
    <w:p w14:paraId="76417A5F" w14:textId="3FF817CC" w:rsidR="006A48FA" w:rsidRDefault="006A48FA" w:rsidP="00886CB3">
      <w:pPr>
        <w:spacing w:after="0"/>
      </w:pPr>
      <w:proofErr w:type="spellStart"/>
      <w:r w:rsidRPr="006A48FA">
        <w:t>update</w:t>
      </w:r>
      <w:proofErr w:type="spellEnd"/>
      <w:r w:rsidRPr="006A48FA">
        <w:t xml:space="preserve"> persona set </w:t>
      </w:r>
      <w:proofErr w:type="spellStart"/>
      <w:r w:rsidRPr="006A48FA">
        <w:t>fecha_baja</w:t>
      </w:r>
      <w:proofErr w:type="spellEnd"/>
      <w:r w:rsidRPr="006A48FA">
        <w:t xml:space="preserve"> = '2022-11-13' </w:t>
      </w:r>
      <w:proofErr w:type="spellStart"/>
      <w:r w:rsidRPr="006A48FA">
        <w:t>where</w:t>
      </w:r>
      <w:proofErr w:type="spellEnd"/>
      <w:r w:rsidRPr="006A48FA">
        <w:t xml:space="preserve"> DNI=29201084;</w:t>
      </w:r>
    </w:p>
    <w:p w14:paraId="1B755D2D" w14:textId="294FFCDE" w:rsidR="006A48FA" w:rsidRDefault="005352CC" w:rsidP="00886CB3">
      <w:pPr>
        <w:spacing w:after="0"/>
      </w:pPr>
      <w:r>
        <w:rPr>
          <w:noProof/>
        </w:rPr>
        <w:drawing>
          <wp:inline distT="0" distB="0" distL="0" distR="0" wp14:anchorId="7CA48F49" wp14:editId="61C79B2D">
            <wp:extent cx="6858000" cy="307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E526" w14:textId="77777777" w:rsidR="005352CC" w:rsidRDefault="005352CC" w:rsidP="00886CB3">
      <w:pPr>
        <w:spacing w:after="0"/>
      </w:pPr>
    </w:p>
    <w:p w14:paraId="6F411ABF" w14:textId="2060127F" w:rsidR="006A48FA" w:rsidRDefault="006A48FA" w:rsidP="00886CB3">
      <w:pPr>
        <w:spacing w:after="0"/>
      </w:pPr>
      <w:r>
        <w:t>--Modificación de Persona: “Cambio de Contraseña”.</w:t>
      </w:r>
    </w:p>
    <w:p w14:paraId="2A2BCBCE" w14:textId="27604911" w:rsidR="006A48FA" w:rsidRDefault="00A03580" w:rsidP="00886CB3">
      <w:pPr>
        <w:spacing w:after="0"/>
      </w:pPr>
      <w:proofErr w:type="spellStart"/>
      <w:r w:rsidRPr="006A48FA">
        <w:t>update</w:t>
      </w:r>
      <w:proofErr w:type="spellEnd"/>
      <w:r w:rsidRPr="006A48FA">
        <w:t xml:space="preserve"> persona set </w:t>
      </w:r>
      <w:r>
        <w:t>contraseña</w:t>
      </w:r>
      <w:r w:rsidRPr="006A48FA">
        <w:t xml:space="preserve"> = '</w:t>
      </w:r>
      <w:r>
        <w:t>Aa332211</w:t>
      </w:r>
      <w:r w:rsidRPr="006A48FA">
        <w:t xml:space="preserve">' </w:t>
      </w:r>
      <w:proofErr w:type="spellStart"/>
      <w:r w:rsidRPr="006A48FA">
        <w:t>where</w:t>
      </w:r>
      <w:proofErr w:type="spellEnd"/>
      <w:r w:rsidRPr="006A48FA">
        <w:t xml:space="preserve"> DNI=29201084;</w:t>
      </w:r>
    </w:p>
    <w:p w14:paraId="5AB17B03" w14:textId="77777777" w:rsidR="006A48FA" w:rsidRDefault="006A48FA" w:rsidP="00886CB3">
      <w:pPr>
        <w:spacing w:after="0"/>
      </w:pPr>
    </w:p>
    <w:p w14:paraId="03E05E15" w14:textId="242D452D" w:rsidR="00F64A80" w:rsidRDefault="00F64A80" w:rsidP="00886CB3">
      <w:pPr>
        <w:spacing w:after="0"/>
      </w:pPr>
      <w:r>
        <w:t>--Alta de Billetera</w:t>
      </w:r>
    </w:p>
    <w:p w14:paraId="15203CE1" w14:textId="77777777" w:rsidR="008B6CAD" w:rsidRDefault="008B6CAD" w:rsidP="008B6CAD">
      <w:pPr>
        <w:spacing w:after="0"/>
      </w:pPr>
      <w:proofErr w:type="spellStart"/>
      <w:r w:rsidRPr="00B16382">
        <w:t>insert</w:t>
      </w:r>
      <w:proofErr w:type="spellEnd"/>
      <w:r w:rsidRPr="00B16382">
        <w:t xml:space="preserve"> </w:t>
      </w:r>
      <w:proofErr w:type="spellStart"/>
      <w:r w:rsidRPr="00B16382">
        <w:t>into</w:t>
      </w:r>
      <w:proofErr w:type="spellEnd"/>
      <w:r w:rsidRPr="00B16382">
        <w:t xml:space="preserve"> billetera </w:t>
      </w:r>
      <w:proofErr w:type="spellStart"/>
      <w:proofErr w:type="gramStart"/>
      <w:r w:rsidRPr="00B16382">
        <w:t>values</w:t>
      </w:r>
      <w:proofErr w:type="spellEnd"/>
      <w:r w:rsidRPr="00B16382">
        <w:t>(</w:t>
      </w:r>
      <w:proofErr w:type="spellStart"/>
      <w:proofErr w:type="gramEnd"/>
      <w:r w:rsidRPr="00B16382">
        <w:t>null</w:t>
      </w:r>
      <w:proofErr w:type="spellEnd"/>
      <w:r w:rsidRPr="00B16382">
        <w:t>, 29201084);</w:t>
      </w:r>
    </w:p>
    <w:p w14:paraId="10CC45FA" w14:textId="12612C87" w:rsidR="008B6CAD" w:rsidRDefault="008B6CAD" w:rsidP="008B6CAD">
      <w:pPr>
        <w:spacing w:after="0"/>
      </w:pPr>
      <w:r>
        <w:rPr>
          <w:noProof/>
        </w:rPr>
        <w:drawing>
          <wp:inline distT="0" distB="0" distL="0" distR="0" wp14:anchorId="6C27FE84" wp14:editId="555BFF9E">
            <wp:extent cx="1286435" cy="3260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9609" cy="33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FD67" w14:textId="66DBE20A" w:rsidR="00C57E06" w:rsidRDefault="00C57E06" w:rsidP="008B6CAD">
      <w:pPr>
        <w:spacing w:after="0"/>
      </w:pPr>
      <w:r>
        <w:t xml:space="preserve">Se realiza el </w:t>
      </w:r>
      <w:proofErr w:type="spellStart"/>
      <w:r>
        <w:t>insert</w:t>
      </w:r>
      <w:proofErr w:type="spellEnd"/>
      <w:r>
        <w:t xml:space="preserve"> con id “</w:t>
      </w:r>
      <w:proofErr w:type="spellStart"/>
      <w:r>
        <w:t>null</w:t>
      </w:r>
      <w:proofErr w:type="spellEnd"/>
      <w:r>
        <w:t>” dado que el campo es incremental.</w:t>
      </w:r>
    </w:p>
    <w:p w14:paraId="0CD9A263" w14:textId="3B558C95" w:rsidR="000B075F" w:rsidRDefault="000B075F" w:rsidP="00886CB3">
      <w:pPr>
        <w:spacing w:after="0"/>
      </w:pPr>
    </w:p>
    <w:p w14:paraId="5BFEFFB4" w14:textId="5920C1C9" w:rsidR="00150248" w:rsidRDefault="00150248" w:rsidP="00886CB3">
      <w:pPr>
        <w:spacing w:after="0"/>
      </w:pPr>
      <w:r>
        <w:rPr>
          <w:noProof/>
        </w:rPr>
        <w:drawing>
          <wp:inline distT="0" distB="0" distL="0" distR="0" wp14:anchorId="7326AE7B" wp14:editId="462BF1FD">
            <wp:extent cx="1562100" cy="7435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9019" cy="75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3374" w14:textId="073DD784" w:rsidR="00150248" w:rsidRDefault="00150248" w:rsidP="00886CB3">
      <w:pPr>
        <w:spacing w:after="0"/>
      </w:pPr>
    </w:p>
    <w:p w14:paraId="6A81856B" w14:textId="1BAAAA93" w:rsidR="00150248" w:rsidRDefault="00150248" w:rsidP="00886CB3">
      <w:pPr>
        <w:spacing w:after="0"/>
      </w:pPr>
      <w:r>
        <w:rPr>
          <w:noProof/>
        </w:rPr>
        <w:drawing>
          <wp:inline distT="0" distB="0" distL="0" distR="0" wp14:anchorId="1C09C879" wp14:editId="47A91F8E">
            <wp:extent cx="3124200" cy="6120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4892" cy="6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8B43" w14:textId="64E3FF6B" w:rsidR="00076B89" w:rsidRDefault="00076B89" w:rsidP="00886CB3">
      <w:pPr>
        <w:spacing w:after="0"/>
      </w:pPr>
      <w:r>
        <w:rPr>
          <w:noProof/>
        </w:rPr>
        <w:drawing>
          <wp:inline distT="0" distB="0" distL="0" distR="0" wp14:anchorId="19CA9BAB" wp14:editId="67C6C01A">
            <wp:extent cx="1335775" cy="685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5202" cy="6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A092" w14:textId="51DFE9F0" w:rsidR="00150248" w:rsidRDefault="00150248" w:rsidP="00886CB3">
      <w:pPr>
        <w:spacing w:after="0"/>
      </w:pPr>
    </w:p>
    <w:p w14:paraId="161E816B" w14:textId="551B24BD" w:rsidR="00150248" w:rsidRDefault="00076B89" w:rsidP="00886CB3">
      <w:pPr>
        <w:spacing w:after="0"/>
      </w:pPr>
      <w:r>
        <w:rPr>
          <w:noProof/>
        </w:rPr>
        <w:drawing>
          <wp:inline distT="0" distB="0" distL="0" distR="0" wp14:anchorId="2EBC4445" wp14:editId="1F031A78">
            <wp:extent cx="6858000" cy="5156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5AE1" w14:textId="25D1C57A" w:rsidR="00076B89" w:rsidRDefault="00076B89" w:rsidP="00886CB3">
      <w:pPr>
        <w:spacing w:after="0"/>
      </w:pPr>
    </w:p>
    <w:p w14:paraId="7B919915" w14:textId="77777777" w:rsidR="00076B89" w:rsidRDefault="00076B89" w:rsidP="00886CB3">
      <w:pPr>
        <w:spacing w:after="0"/>
      </w:pPr>
    </w:p>
    <w:p w14:paraId="5752D149" w14:textId="77777777" w:rsidR="00840795" w:rsidRDefault="00840795" w:rsidP="00886CB3">
      <w:pPr>
        <w:spacing w:after="0"/>
      </w:pPr>
    </w:p>
    <w:p w14:paraId="44EEFE7F" w14:textId="4A98EDF7" w:rsidR="009B032F" w:rsidRDefault="003573CB" w:rsidP="00886CB3">
      <w:pPr>
        <w:spacing w:after="0"/>
      </w:pPr>
      <w:r>
        <w:t xml:space="preserve">--Ver/Consultar </w:t>
      </w:r>
      <w:proofErr w:type="spellStart"/>
      <w:r>
        <w:t>vouchers</w:t>
      </w:r>
      <w:proofErr w:type="spellEnd"/>
      <w:r>
        <w:t xml:space="preserve"> para Persona Registrada (Visualización de Billetera posterior al registro).</w:t>
      </w:r>
      <w:r w:rsidR="009B032F">
        <w:t xml:space="preserve"> HISTORIAL/REPORTE.</w:t>
      </w:r>
    </w:p>
    <w:p w14:paraId="06014051" w14:textId="77777777" w:rsidR="006B0798" w:rsidRDefault="006B0798" w:rsidP="006B0798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per.nombre</w:t>
      </w:r>
      <w:proofErr w:type="spellEnd"/>
      <w:proofErr w:type="gramEnd"/>
      <w:r>
        <w:t xml:space="preserve">, </w:t>
      </w:r>
      <w:proofErr w:type="spellStart"/>
      <w:r>
        <w:t>per.apellido</w:t>
      </w:r>
      <w:proofErr w:type="spellEnd"/>
      <w:r>
        <w:t xml:space="preserve">, </w:t>
      </w:r>
      <w:proofErr w:type="spellStart"/>
      <w:r>
        <w:t>vou.id_voucher</w:t>
      </w:r>
      <w:proofErr w:type="spellEnd"/>
      <w:r>
        <w:t xml:space="preserve">, </w:t>
      </w:r>
      <w:proofErr w:type="spellStart"/>
      <w:r>
        <w:t>tvou.tipo_voucher</w:t>
      </w:r>
      <w:proofErr w:type="spellEnd"/>
      <w:r>
        <w:t xml:space="preserve">, </w:t>
      </w:r>
      <w:proofErr w:type="spellStart"/>
      <w:r>
        <w:t>tvou.descripcion_tipo</w:t>
      </w:r>
      <w:proofErr w:type="spellEnd"/>
      <w:r>
        <w:t xml:space="preserve">, </w:t>
      </w:r>
      <w:proofErr w:type="spellStart"/>
      <w:r>
        <w:t>est.estado_voucher</w:t>
      </w:r>
      <w:proofErr w:type="spellEnd"/>
      <w:r>
        <w:t xml:space="preserve">, </w:t>
      </w:r>
      <w:proofErr w:type="spellStart"/>
      <w:r>
        <w:t>voup.fecha_hasta_vigencia</w:t>
      </w:r>
      <w:proofErr w:type="spellEnd"/>
      <w:r>
        <w:t xml:space="preserve">, </w:t>
      </w:r>
      <w:proofErr w:type="spellStart"/>
      <w:r>
        <w:t>cou.razon_social</w:t>
      </w:r>
      <w:proofErr w:type="spellEnd"/>
    </w:p>
    <w:p w14:paraId="790D0D4F" w14:textId="77777777" w:rsidR="006B0798" w:rsidRDefault="006B0798" w:rsidP="006B0798">
      <w:pPr>
        <w:spacing w:after="0"/>
      </w:pPr>
      <w:proofErr w:type="spellStart"/>
      <w:r>
        <w:t>from</w:t>
      </w:r>
      <w:proofErr w:type="spellEnd"/>
      <w:r>
        <w:t xml:space="preserve"> persona per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billetera </w:t>
      </w:r>
      <w:proofErr w:type="spellStart"/>
      <w:r>
        <w:t>bil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per.dni</w:t>
      </w:r>
      <w:proofErr w:type="spellEnd"/>
      <w:r>
        <w:t xml:space="preserve"> = </w:t>
      </w:r>
      <w:proofErr w:type="spellStart"/>
      <w:r>
        <w:t>bil.dni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voucher</w:t>
      </w:r>
      <w:proofErr w:type="spellEnd"/>
      <w:r>
        <w:t xml:space="preserve"> </w:t>
      </w:r>
      <w:proofErr w:type="spellStart"/>
      <w:r>
        <w:t>vou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bil.id_billetera</w:t>
      </w:r>
      <w:proofErr w:type="spellEnd"/>
      <w:r>
        <w:t xml:space="preserve"> = </w:t>
      </w:r>
      <w:proofErr w:type="spellStart"/>
      <w:r>
        <w:t>vou.id_billetera</w:t>
      </w:r>
      <w:proofErr w:type="spellEnd"/>
    </w:p>
    <w:p w14:paraId="04C47E26" w14:textId="77777777" w:rsidR="006B0798" w:rsidRDefault="006B0798" w:rsidP="006B0798">
      <w:pPr>
        <w:spacing w:after="0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voucher_padre</w:t>
      </w:r>
      <w:proofErr w:type="spellEnd"/>
      <w:r>
        <w:t xml:space="preserve"> </w:t>
      </w:r>
      <w:proofErr w:type="spellStart"/>
      <w:r>
        <w:t>voup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vou.id_voucher_padre</w:t>
      </w:r>
      <w:proofErr w:type="spellEnd"/>
      <w:r>
        <w:t xml:space="preserve"> = </w:t>
      </w:r>
      <w:proofErr w:type="spellStart"/>
      <w:r>
        <w:t>voup.id_voucher_padre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comercio </w:t>
      </w:r>
      <w:proofErr w:type="spellStart"/>
      <w:r>
        <w:t>cou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voup.cuit</w:t>
      </w:r>
      <w:proofErr w:type="spellEnd"/>
      <w:proofErr w:type="gramEnd"/>
      <w:r>
        <w:t xml:space="preserve"> = </w:t>
      </w:r>
      <w:proofErr w:type="spellStart"/>
      <w:r>
        <w:t>cou.cuit</w:t>
      </w:r>
      <w:proofErr w:type="spellEnd"/>
      <w:r>
        <w:t xml:space="preserve">, </w:t>
      </w:r>
    </w:p>
    <w:p w14:paraId="01282165" w14:textId="77777777" w:rsidR="006B0798" w:rsidRDefault="006B0798" w:rsidP="006B0798">
      <w:pPr>
        <w:spacing w:after="0"/>
      </w:pPr>
      <w:proofErr w:type="spellStart"/>
      <w:r>
        <w:t>estado_voucher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tipo_voucher</w:t>
      </w:r>
      <w:proofErr w:type="spellEnd"/>
      <w:r>
        <w:t xml:space="preserve"> </w:t>
      </w:r>
      <w:proofErr w:type="spellStart"/>
      <w:r>
        <w:t>tvou</w:t>
      </w:r>
      <w:proofErr w:type="spellEnd"/>
    </w:p>
    <w:p w14:paraId="65E240F9" w14:textId="7B95CBE5" w:rsidR="009B032F" w:rsidRDefault="006B0798" w:rsidP="006B0798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vou.id_estado_voucher</w:t>
      </w:r>
      <w:proofErr w:type="spellEnd"/>
      <w:r>
        <w:t xml:space="preserve"> = </w:t>
      </w:r>
      <w:proofErr w:type="spellStart"/>
      <w:r>
        <w:t>est.id_estado_voucher</w:t>
      </w:r>
      <w:proofErr w:type="spellEnd"/>
      <w:r>
        <w:t xml:space="preserve"> and </w:t>
      </w:r>
      <w:proofErr w:type="spellStart"/>
      <w:r>
        <w:t>voup.id_tipo_voucher</w:t>
      </w:r>
      <w:proofErr w:type="spellEnd"/>
      <w:r>
        <w:t xml:space="preserve"> = </w:t>
      </w:r>
      <w:proofErr w:type="spellStart"/>
      <w:r>
        <w:t>tvou.id_tipo_voucher</w:t>
      </w:r>
      <w:proofErr w:type="spellEnd"/>
      <w:r>
        <w:t>;</w:t>
      </w:r>
    </w:p>
    <w:p w14:paraId="4366E203" w14:textId="3CBC16D7" w:rsidR="003573CB" w:rsidRDefault="003573CB" w:rsidP="00886CB3">
      <w:pPr>
        <w:spacing w:after="0"/>
      </w:pPr>
    </w:p>
    <w:p w14:paraId="16C504DC" w14:textId="48DB218A" w:rsidR="006B0798" w:rsidRDefault="006B0798" w:rsidP="00886CB3">
      <w:pPr>
        <w:spacing w:after="0"/>
      </w:pPr>
      <w:r>
        <w:rPr>
          <w:noProof/>
        </w:rPr>
        <w:lastRenderedPageBreak/>
        <w:drawing>
          <wp:inline distT="0" distB="0" distL="0" distR="0" wp14:anchorId="19A2977B" wp14:editId="64FBD0A3">
            <wp:extent cx="6858000" cy="742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F998" w14:textId="77777777" w:rsidR="00886CB3" w:rsidRDefault="00886CB3" w:rsidP="00886CB3">
      <w:pPr>
        <w:spacing w:after="0"/>
      </w:pPr>
    </w:p>
    <w:sectPr w:rsidR="00886CB3" w:rsidSect="00886C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829A9"/>
    <w:multiLevelType w:val="hybridMultilevel"/>
    <w:tmpl w:val="D77A1810"/>
    <w:lvl w:ilvl="0" w:tplc="448052B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16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B3"/>
    <w:rsid w:val="0004125C"/>
    <w:rsid w:val="00076B89"/>
    <w:rsid w:val="000B075F"/>
    <w:rsid w:val="00126AC1"/>
    <w:rsid w:val="0014236C"/>
    <w:rsid w:val="00150248"/>
    <w:rsid w:val="003573CB"/>
    <w:rsid w:val="00370E7A"/>
    <w:rsid w:val="005352CC"/>
    <w:rsid w:val="006A48FA"/>
    <w:rsid w:val="006B0798"/>
    <w:rsid w:val="007E0C00"/>
    <w:rsid w:val="00831DB0"/>
    <w:rsid w:val="00840795"/>
    <w:rsid w:val="00886CB3"/>
    <w:rsid w:val="008B6CAD"/>
    <w:rsid w:val="009B032F"/>
    <w:rsid w:val="00A03580"/>
    <w:rsid w:val="00BF59F2"/>
    <w:rsid w:val="00C57E06"/>
    <w:rsid w:val="00C917A3"/>
    <w:rsid w:val="00DF49F7"/>
    <w:rsid w:val="00E07D2E"/>
    <w:rsid w:val="00E73C8F"/>
    <w:rsid w:val="00F6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85B1"/>
  <w15:chartTrackingRefBased/>
  <w15:docId w15:val="{2419D2C8-A519-461A-933A-A16AB677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gimenez</dc:creator>
  <cp:keywords/>
  <dc:description/>
  <cp:lastModifiedBy>guille gimenez</cp:lastModifiedBy>
  <cp:revision>19</cp:revision>
  <dcterms:created xsi:type="dcterms:W3CDTF">2022-11-13T04:12:00Z</dcterms:created>
  <dcterms:modified xsi:type="dcterms:W3CDTF">2022-11-14T20:32:00Z</dcterms:modified>
</cp:coreProperties>
</file>