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A194" w14:textId="77777777" w:rsidR="00D9531D" w:rsidRDefault="00693DAA">
      <w:pPr>
        <w:pStyle w:val="Ttulo"/>
        <w:spacing w:line="276" w:lineRule="auto"/>
      </w:pPr>
      <w:r>
        <w:t>Organización del Computador</w:t>
      </w:r>
      <w:r>
        <w:rPr>
          <w:spacing w:val="-75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TP3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Introducción</w:t>
      </w:r>
    </w:p>
    <w:p w14:paraId="60AC6FB3" w14:textId="77777777" w:rsidR="00D9531D" w:rsidRDefault="00D9531D">
      <w:pPr>
        <w:pStyle w:val="Textoindependiente"/>
        <w:rPr>
          <w:rFonts w:ascii="Arial"/>
          <w:b/>
          <w:sz w:val="30"/>
        </w:rPr>
      </w:pPr>
    </w:p>
    <w:p w14:paraId="52460410" w14:textId="77777777" w:rsidR="00D9531D" w:rsidRDefault="00693DAA">
      <w:pPr>
        <w:pStyle w:val="Ttulo1"/>
        <w:spacing w:before="239"/>
      </w:pPr>
      <w:r>
        <w:t>Propósito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actividad</w:t>
      </w:r>
    </w:p>
    <w:p w14:paraId="6316B214" w14:textId="77777777" w:rsidR="00D9531D" w:rsidRDefault="00693DAA">
      <w:pPr>
        <w:pStyle w:val="Textoindependiente"/>
        <w:spacing w:before="182"/>
        <w:ind w:left="260"/>
      </w:pPr>
      <w:r>
        <w:t>Nuestro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ganar</w:t>
      </w:r>
      <w:r>
        <w:rPr>
          <w:spacing w:val="-2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herramientas:</w:t>
      </w:r>
    </w:p>
    <w:p w14:paraId="78BA820D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18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ensamblador</w:t>
      </w:r>
      <w:r>
        <w:rPr>
          <w:spacing w:val="-2"/>
          <w:sz w:val="24"/>
        </w:rPr>
        <w:t xml:space="preserve"> </w:t>
      </w:r>
      <w:r>
        <w:rPr>
          <w:sz w:val="24"/>
        </w:rPr>
        <w:t>as,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linker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debugger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gdb</w:t>
      </w:r>
      <w:proofErr w:type="spellEnd"/>
      <w:r>
        <w:rPr>
          <w:sz w:val="24"/>
        </w:rPr>
        <w:t>,</w:t>
      </w:r>
    </w:p>
    <w:p w14:paraId="261C364B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texto</w:t>
      </w:r>
      <w:r>
        <w:rPr>
          <w:spacing w:val="-1"/>
          <w:sz w:val="24"/>
        </w:rPr>
        <w:t xml:space="preserve"> </w:t>
      </w:r>
      <w:r>
        <w:rPr>
          <w:sz w:val="24"/>
        </w:rPr>
        <w:t>nano</w:t>
      </w:r>
    </w:p>
    <w:p w14:paraId="235BA19B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21" w:line="259" w:lineRule="auto"/>
        <w:ind w:right="337"/>
        <w:rPr>
          <w:sz w:val="24"/>
        </w:rPr>
      </w:pPr>
      <w:r>
        <w:rPr>
          <w:sz w:val="24"/>
        </w:rPr>
        <w:t>la terminal o línea de comandos del sistema donde trabajaremos: GNU/Linux</w:t>
      </w:r>
      <w:r>
        <w:rPr>
          <w:spacing w:val="-65"/>
          <w:sz w:val="24"/>
        </w:rPr>
        <w:t xml:space="preserve"> </w:t>
      </w:r>
      <w:r>
        <w:rPr>
          <w:sz w:val="24"/>
        </w:rPr>
        <w:t>Raspbian.</w:t>
      </w:r>
    </w:p>
    <w:p w14:paraId="0D53804B" w14:textId="77777777" w:rsidR="00D9531D" w:rsidRDefault="00693DAA">
      <w:pPr>
        <w:pStyle w:val="Textoindependiente"/>
        <w:spacing w:before="160" w:line="259" w:lineRule="auto"/>
        <w:ind w:left="260" w:right="238"/>
      </w:pPr>
      <w:r>
        <w:t>Nuestro segundo objetivo es escribir, compilar y ejecutar un primer programa en</w:t>
      </w:r>
      <w:r>
        <w:rPr>
          <w:spacing w:val="1"/>
        </w:rPr>
        <w:t xml:space="preserve"> </w:t>
      </w:r>
      <w:r>
        <w:t xml:space="preserve">ensamblador de ARM y realizar un seguimiento de la ejecución </w:t>
      </w:r>
      <w:proofErr w:type="spellStart"/>
      <w:r>
        <w:t>linea</w:t>
      </w:r>
      <w:proofErr w:type="spellEnd"/>
      <w:r>
        <w:t xml:space="preserve"> por </w:t>
      </w:r>
      <w:proofErr w:type="spellStart"/>
      <w:r>
        <w:t>linea</w:t>
      </w:r>
      <w:proofErr w:type="spellEnd"/>
      <w:r>
        <w:t xml:space="preserve"> con el</w:t>
      </w:r>
      <w:r>
        <w:rPr>
          <w:spacing w:val="-65"/>
        </w:rPr>
        <w:t xml:space="preserve"> </w:t>
      </w:r>
      <w:proofErr w:type="spellStart"/>
      <w:r>
        <w:t>debugger</w:t>
      </w:r>
      <w:proofErr w:type="spellEnd"/>
      <w:r>
        <w:rPr>
          <w:spacing w:val="-1"/>
        </w:rPr>
        <w:t xml:space="preserve"> </w:t>
      </w:r>
      <w:proofErr w:type="spellStart"/>
      <w:r>
        <w:t>gdb</w:t>
      </w:r>
      <w:proofErr w:type="spellEnd"/>
      <w:r>
        <w:t>.</w:t>
      </w:r>
    </w:p>
    <w:p w14:paraId="576D6D93" w14:textId="77777777" w:rsidR="00D9531D" w:rsidRDefault="00D9531D">
      <w:pPr>
        <w:pStyle w:val="Textoindependiente"/>
        <w:rPr>
          <w:sz w:val="26"/>
        </w:rPr>
      </w:pPr>
    </w:p>
    <w:p w14:paraId="1C118050" w14:textId="77777777" w:rsidR="00D9531D" w:rsidRDefault="00D9531D">
      <w:pPr>
        <w:pStyle w:val="Textoindependiente"/>
        <w:spacing w:before="6"/>
        <w:rPr>
          <w:sz w:val="27"/>
        </w:rPr>
      </w:pPr>
    </w:p>
    <w:p w14:paraId="667443B8" w14:textId="77777777" w:rsidR="00D9531D" w:rsidRDefault="00693DAA">
      <w:pPr>
        <w:pStyle w:val="Ttulo1"/>
        <w:spacing w:before="1"/>
      </w:pPr>
      <w:r>
        <w:t>Producto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</w:p>
    <w:p w14:paraId="1556CEB3" w14:textId="77777777" w:rsidR="00D9531D" w:rsidRDefault="00693DAA">
      <w:pPr>
        <w:pStyle w:val="Textoindependiente"/>
        <w:spacing w:before="182" w:line="259" w:lineRule="auto"/>
        <w:ind w:left="260" w:right="412"/>
      </w:pPr>
      <w:r>
        <w:t>Al finalizar este trabajo tendremos un resumen de comandos clave para programar</w:t>
      </w:r>
      <w:r>
        <w:rPr>
          <w:spacing w:val="-64"/>
        </w:rPr>
        <w:t xml:space="preserve"> </w:t>
      </w:r>
      <w:r>
        <w:t>en lenguaje ensamblador en un entorno GNU/Linux. También tendremos una lista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principales</w:t>
      </w:r>
      <w:r>
        <w:rPr>
          <w:spacing w:val="-1"/>
        </w:rPr>
        <w:t xml:space="preserve"> </w:t>
      </w:r>
      <w:r>
        <w:t xml:space="preserve">comandos para </w:t>
      </w:r>
      <w:proofErr w:type="spellStart"/>
      <w:r>
        <w:t>debuggear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proofErr w:type="spellStart"/>
      <w:r>
        <w:t>gdb</w:t>
      </w:r>
      <w:proofErr w:type="spellEnd"/>
      <w:r>
        <w:t>.</w:t>
      </w:r>
    </w:p>
    <w:p w14:paraId="3E446F3C" w14:textId="77777777" w:rsidR="00D9531D" w:rsidRDefault="00D9531D">
      <w:pPr>
        <w:pStyle w:val="Textoindependiente"/>
        <w:rPr>
          <w:sz w:val="26"/>
        </w:rPr>
      </w:pPr>
    </w:p>
    <w:p w14:paraId="626C3234" w14:textId="77777777" w:rsidR="00D9531D" w:rsidRDefault="00D9531D">
      <w:pPr>
        <w:pStyle w:val="Textoindependiente"/>
        <w:spacing w:before="8"/>
        <w:rPr>
          <w:sz w:val="27"/>
        </w:rPr>
      </w:pPr>
    </w:p>
    <w:p w14:paraId="6BCED3D3" w14:textId="77777777" w:rsidR="00D9531D" w:rsidRDefault="00693DAA">
      <w:pPr>
        <w:pStyle w:val="Ttulo1"/>
      </w:pPr>
      <w:r>
        <w:t>Evalua</w:t>
      </w:r>
      <w:r>
        <w:t>ción</w:t>
      </w:r>
    </w:p>
    <w:p w14:paraId="78A124CF" w14:textId="77777777" w:rsidR="00D9531D" w:rsidRDefault="00693DAA">
      <w:pPr>
        <w:pStyle w:val="Textoindependiente"/>
        <w:spacing w:before="183"/>
        <w:ind w:left="260"/>
      </w:pPr>
      <w:r>
        <w:t>Para</w:t>
      </w:r>
      <w:r>
        <w:rPr>
          <w:spacing w:val="-2"/>
        </w:rPr>
        <w:t xml:space="preserve"> </w:t>
      </w:r>
      <w:r>
        <w:t>acreditar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aprobar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solicita:</w:t>
      </w:r>
    </w:p>
    <w:p w14:paraId="590E0D69" w14:textId="77777777" w:rsidR="00D9531D" w:rsidRDefault="00693DAA">
      <w:pPr>
        <w:pStyle w:val="Prrafodelista"/>
        <w:numPr>
          <w:ilvl w:val="1"/>
          <w:numId w:val="1"/>
        </w:numPr>
        <w:tabs>
          <w:tab w:val="left" w:pos="1359"/>
          <w:tab w:val="left" w:pos="1360"/>
        </w:tabs>
        <w:spacing w:before="180" w:line="343" w:lineRule="auto"/>
        <w:ind w:right="371"/>
        <w:rPr>
          <w:rFonts w:ascii="Arial" w:hAnsi="Arial"/>
          <w:b/>
          <w:sz w:val="24"/>
        </w:rPr>
      </w:pPr>
      <w:r>
        <w:rPr>
          <w:sz w:val="24"/>
        </w:rPr>
        <w:t>Un archivo en formato PDF conteniendo un informe del trabajo realizado.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MiniTP_03_Apellido_Nombre.pdf</w:t>
      </w:r>
    </w:p>
    <w:p w14:paraId="0B256ADC" w14:textId="77777777" w:rsidR="00D9531D" w:rsidRDefault="00693DAA">
      <w:pPr>
        <w:pStyle w:val="Prrafodelista"/>
        <w:numPr>
          <w:ilvl w:val="1"/>
          <w:numId w:val="1"/>
        </w:numPr>
        <w:tabs>
          <w:tab w:val="left" w:pos="1359"/>
          <w:tab w:val="left" w:pos="1360"/>
        </w:tabs>
        <w:spacing w:line="274" w:lineRule="exact"/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incluir</w:t>
      </w:r>
      <w:r>
        <w:rPr>
          <w:spacing w:val="-3"/>
          <w:sz w:val="24"/>
        </w:rPr>
        <w:t xml:space="preserve"> </w:t>
      </w:r>
      <w:r>
        <w:rPr>
          <w:sz w:val="24"/>
        </w:rPr>
        <w:t>ejecutables,</w:t>
      </w:r>
      <w:r>
        <w:rPr>
          <w:spacing w:val="-3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fuente</w:t>
      </w:r>
    </w:p>
    <w:p w14:paraId="35813B1C" w14:textId="77777777" w:rsidR="00D9531D" w:rsidRDefault="00D9531D">
      <w:pPr>
        <w:pStyle w:val="Textoindependiente"/>
        <w:rPr>
          <w:sz w:val="38"/>
        </w:rPr>
      </w:pPr>
    </w:p>
    <w:p w14:paraId="39C57C10" w14:textId="77777777" w:rsidR="00D9531D" w:rsidRDefault="00693DAA">
      <w:pPr>
        <w:pStyle w:val="Textoindependiente"/>
        <w:ind w:left="260"/>
      </w:pP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individual,</w:t>
      </w:r>
      <w:r>
        <w:rPr>
          <w:spacing w:val="-3"/>
        </w:rPr>
        <w:t xml:space="preserve"> </w:t>
      </w:r>
      <w:r>
        <w:t>obligatoria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calificada</w:t>
      </w:r>
      <w:r>
        <w:rPr>
          <w:spacing w:val="-3"/>
        </w:rPr>
        <w:t xml:space="preserve"> </w:t>
      </w:r>
      <w:r>
        <w:t>con:</w:t>
      </w:r>
    </w:p>
    <w:p w14:paraId="683531F3" w14:textId="77777777" w:rsidR="00D9531D" w:rsidRDefault="00693DAA">
      <w:pPr>
        <w:pStyle w:val="Prrafodelista"/>
        <w:numPr>
          <w:ilvl w:val="1"/>
          <w:numId w:val="1"/>
        </w:numPr>
        <w:tabs>
          <w:tab w:val="left" w:pos="1359"/>
          <w:tab w:val="left" w:pos="1360"/>
        </w:tabs>
        <w:spacing w:before="106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(aprobado)</w:t>
      </w:r>
    </w:p>
    <w:p w14:paraId="5BCA23B2" w14:textId="77777777" w:rsidR="00D9531D" w:rsidRDefault="00693DAA">
      <w:pPr>
        <w:pStyle w:val="Prrafodelista"/>
        <w:numPr>
          <w:ilvl w:val="1"/>
          <w:numId w:val="1"/>
        </w:numPr>
        <w:tabs>
          <w:tab w:val="left" w:pos="1359"/>
          <w:tab w:val="left" w:pos="1360"/>
        </w:tabs>
        <w:spacing w:before="103"/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(insuficiente)</w:t>
      </w:r>
    </w:p>
    <w:p w14:paraId="74C85D7F" w14:textId="77777777" w:rsidR="00D9531D" w:rsidRDefault="00D9531D">
      <w:pPr>
        <w:pStyle w:val="Textoindependiente"/>
        <w:rPr>
          <w:sz w:val="37"/>
        </w:rPr>
      </w:pPr>
    </w:p>
    <w:p w14:paraId="45B7B850" w14:textId="77777777" w:rsidR="00D9531D" w:rsidRDefault="00693DAA">
      <w:pPr>
        <w:pStyle w:val="Textoindependiente"/>
        <w:spacing w:line="259" w:lineRule="auto"/>
        <w:ind w:left="260" w:right="318"/>
      </w:pPr>
      <w:r>
        <w:t xml:space="preserve">En caso de no aprobar se solicitará al alumno que </w:t>
      </w:r>
      <w:proofErr w:type="spellStart"/>
      <w:r>
        <w:t>re-entregue</w:t>
      </w:r>
      <w:proofErr w:type="spellEnd"/>
      <w:r>
        <w:t xml:space="preserve"> los ejercicios con las</w:t>
      </w:r>
      <w:r>
        <w:rPr>
          <w:spacing w:val="-64"/>
        </w:rPr>
        <w:t xml:space="preserve"> </w:t>
      </w:r>
      <w:r>
        <w:t>correcciones</w:t>
      </w:r>
      <w:r>
        <w:rPr>
          <w:spacing w:val="-3"/>
        </w:rPr>
        <w:t xml:space="preserve"> </w:t>
      </w:r>
      <w:r>
        <w:t>pertinentes más</w:t>
      </w:r>
      <w:r>
        <w:rPr>
          <w:spacing w:val="1"/>
        </w:rPr>
        <w:t xml:space="preserve"> </w:t>
      </w:r>
      <w:r>
        <w:t>un ejercicio</w:t>
      </w:r>
      <w:r>
        <w:rPr>
          <w:spacing w:val="-2"/>
        </w:rPr>
        <w:t xml:space="preserve"> </w:t>
      </w:r>
      <w:r>
        <w:t>adicional.</w:t>
      </w:r>
    </w:p>
    <w:p w14:paraId="3426B38C" w14:textId="77777777" w:rsidR="00D9531D" w:rsidRDefault="00D9531D">
      <w:pPr>
        <w:pStyle w:val="Textoindependiente"/>
        <w:rPr>
          <w:sz w:val="26"/>
        </w:rPr>
      </w:pPr>
    </w:p>
    <w:p w14:paraId="4BC2DD92" w14:textId="77777777" w:rsidR="00D9531D" w:rsidRDefault="00D9531D">
      <w:pPr>
        <w:pStyle w:val="Textoindependiente"/>
        <w:rPr>
          <w:sz w:val="26"/>
        </w:rPr>
      </w:pPr>
    </w:p>
    <w:p w14:paraId="0DBB1078" w14:textId="77777777" w:rsidR="00D9531D" w:rsidRDefault="00D9531D">
      <w:pPr>
        <w:pStyle w:val="Textoindependiente"/>
        <w:rPr>
          <w:sz w:val="26"/>
        </w:rPr>
      </w:pPr>
    </w:p>
    <w:p w14:paraId="5C738AAF" w14:textId="77777777" w:rsidR="00D9531D" w:rsidRDefault="00693DAA">
      <w:pPr>
        <w:spacing w:before="180"/>
        <w:ind w:left="260"/>
        <w:rPr>
          <w:sz w:val="24"/>
        </w:rPr>
      </w:pPr>
      <w:r>
        <w:rPr>
          <w:rFonts w:ascii="Arial" w:hAnsi="Arial"/>
          <w:b/>
          <w:sz w:val="24"/>
        </w:rPr>
        <w:t>Fecha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límite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entrega: </w:t>
      </w:r>
      <w:r>
        <w:rPr>
          <w:sz w:val="24"/>
        </w:rPr>
        <w:t>14/5/2021</w:t>
      </w:r>
    </w:p>
    <w:p w14:paraId="579C332A" w14:textId="77777777" w:rsidR="00D9531D" w:rsidRDefault="00693DAA">
      <w:pPr>
        <w:spacing w:before="180"/>
        <w:ind w:left="260"/>
        <w:rPr>
          <w:sz w:val="24"/>
        </w:rPr>
      </w:pPr>
      <w:r>
        <w:rPr>
          <w:rFonts w:ascii="Arial"/>
          <w:b/>
          <w:sz w:val="24"/>
        </w:rPr>
        <w:t>Espacio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entrega: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Moodle</w:t>
      </w:r>
    </w:p>
    <w:p w14:paraId="1E63B910" w14:textId="77777777" w:rsidR="00D9531D" w:rsidRDefault="00D9531D">
      <w:pPr>
        <w:rPr>
          <w:sz w:val="24"/>
        </w:rPr>
        <w:sectPr w:rsidR="00D9531D">
          <w:type w:val="continuous"/>
          <w:pgSz w:w="11910" w:h="16840"/>
          <w:pgMar w:top="1340" w:right="1220" w:bottom="280" w:left="1180" w:header="720" w:footer="720" w:gutter="0"/>
          <w:cols w:space="720"/>
        </w:sectPr>
      </w:pPr>
    </w:p>
    <w:p w14:paraId="72BF5661" w14:textId="77777777" w:rsidR="00D9531D" w:rsidRDefault="00D9531D">
      <w:pPr>
        <w:pStyle w:val="Textoindependiente"/>
        <w:spacing w:before="1"/>
        <w:rPr>
          <w:sz w:val="18"/>
        </w:rPr>
      </w:pPr>
    </w:p>
    <w:p w14:paraId="3161B097" w14:textId="77777777" w:rsidR="00D9531D" w:rsidRDefault="00693DAA">
      <w:pPr>
        <w:pStyle w:val="Ttulo1"/>
        <w:spacing w:before="93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41EF5A1" wp14:editId="62C216AD">
            <wp:simplePos x="0" y="0"/>
            <wp:positionH relativeFrom="page">
              <wp:posOffset>819785</wp:posOffset>
            </wp:positionH>
            <wp:positionV relativeFrom="paragraph">
              <wp:posOffset>472641</wp:posOffset>
            </wp:positionV>
            <wp:extent cx="1509394" cy="1509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394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Enunciado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TP:</w:t>
      </w:r>
    </w:p>
    <w:p w14:paraId="0BC05352" w14:textId="77777777" w:rsidR="00D9531D" w:rsidRDefault="00D9531D">
      <w:pPr>
        <w:pStyle w:val="Textoindependiente"/>
        <w:rPr>
          <w:rFonts w:ascii="Arial"/>
          <w:b/>
          <w:sz w:val="26"/>
        </w:rPr>
      </w:pPr>
    </w:p>
    <w:p w14:paraId="6C4928AF" w14:textId="77777777" w:rsidR="00D9531D" w:rsidRDefault="00D9531D">
      <w:pPr>
        <w:pStyle w:val="Textoindependiente"/>
        <w:rPr>
          <w:rFonts w:ascii="Arial"/>
          <w:b/>
          <w:sz w:val="26"/>
        </w:rPr>
      </w:pPr>
    </w:p>
    <w:p w14:paraId="4DAAAEBF" w14:textId="77777777" w:rsidR="00D9531D" w:rsidRDefault="00D9531D">
      <w:pPr>
        <w:pStyle w:val="Textoindependiente"/>
        <w:rPr>
          <w:rFonts w:ascii="Arial"/>
          <w:b/>
          <w:sz w:val="26"/>
        </w:rPr>
      </w:pPr>
    </w:p>
    <w:p w14:paraId="27FEA1E4" w14:textId="77777777" w:rsidR="00D9531D" w:rsidRDefault="00693DAA">
      <w:pPr>
        <w:pStyle w:val="Textoindependiente"/>
        <w:spacing w:before="200" w:line="259" w:lineRule="auto"/>
        <w:ind w:left="2668" w:right="671"/>
      </w:pPr>
      <w:r>
        <w:t>Para los antiguos griegos pitagóricos el 10 era un número</w:t>
      </w:r>
      <w:r>
        <w:rPr>
          <w:spacing w:val="-64"/>
        </w:rPr>
        <w:t xml:space="preserve"> </w:t>
      </w:r>
      <w:r>
        <w:t>sagrado porque era la suma de los 4 primeros números</w:t>
      </w:r>
      <w:r>
        <w:rPr>
          <w:spacing w:val="1"/>
        </w:rPr>
        <w:t xml:space="preserve"> </w:t>
      </w:r>
      <w:r>
        <w:t>básicos 1+2+3+4 que representaban los elementos</w:t>
      </w:r>
      <w:r>
        <w:rPr>
          <w:spacing w:val="1"/>
        </w:rPr>
        <w:t xml:space="preserve"> </w:t>
      </w:r>
      <w:r>
        <w:t>fundamentales</w:t>
      </w:r>
      <w:r>
        <w:rPr>
          <w:spacing w:val="-3"/>
        </w:rPr>
        <w:t xml:space="preserve"> </w:t>
      </w:r>
      <w:r>
        <w:t>aire, tierra,</w:t>
      </w:r>
      <w:r>
        <w:rPr>
          <w:spacing w:val="-1"/>
        </w:rPr>
        <w:t xml:space="preserve"> </w:t>
      </w:r>
      <w:r>
        <w:t>agua y</w:t>
      </w:r>
      <w:r>
        <w:rPr>
          <w:spacing w:val="-1"/>
        </w:rPr>
        <w:t xml:space="preserve"> </w:t>
      </w:r>
      <w:r>
        <w:t>fuego.</w:t>
      </w:r>
    </w:p>
    <w:p w14:paraId="6E956CC2" w14:textId="77777777" w:rsidR="00D9531D" w:rsidRDefault="00D9531D">
      <w:pPr>
        <w:pStyle w:val="Textoindependiente"/>
        <w:rPr>
          <w:sz w:val="26"/>
        </w:rPr>
      </w:pPr>
    </w:p>
    <w:p w14:paraId="757A52DF" w14:textId="77777777" w:rsidR="00D9531D" w:rsidRDefault="00D9531D">
      <w:pPr>
        <w:pStyle w:val="Textoindependiente"/>
        <w:rPr>
          <w:sz w:val="26"/>
        </w:rPr>
      </w:pPr>
    </w:p>
    <w:p w14:paraId="70CA33B6" w14:textId="77777777" w:rsidR="00D9531D" w:rsidRDefault="00D9531D">
      <w:pPr>
        <w:pStyle w:val="Textoindependiente"/>
        <w:rPr>
          <w:sz w:val="26"/>
        </w:rPr>
      </w:pPr>
    </w:p>
    <w:p w14:paraId="182ED351" w14:textId="77777777" w:rsidR="00D9531D" w:rsidRDefault="00D9531D">
      <w:pPr>
        <w:pStyle w:val="Textoindependiente"/>
        <w:rPr>
          <w:sz w:val="26"/>
        </w:rPr>
      </w:pPr>
    </w:p>
    <w:p w14:paraId="576D8A30" w14:textId="77777777" w:rsidR="00D9531D" w:rsidRDefault="00D9531D">
      <w:pPr>
        <w:pStyle w:val="Textoindependiente"/>
        <w:spacing w:before="2"/>
        <w:rPr>
          <w:sz w:val="29"/>
        </w:rPr>
      </w:pPr>
    </w:p>
    <w:p w14:paraId="205B4362" w14:textId="77777777" w:rsidR="00D9531D" w:rsidRDefault="00693DAA">
      <w:pPr>
        <w:pStyle w:val="Textoindependiente"/>
        <w:spacing w:before="1" w:line="259" w:lineRule="auto"/>
        <w:ind w:left="260" w:right="344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AECC7FC" wp14:editId="78C0DFEA">
            <wp:simplePos x="0" y="0"/>
            <wp:positionH relativeFrom="page">
              <wp:posOffset>4676775</wp:posOffset>
            </wp:positionH>
            <wp:positionV relativeFrom="paragraph">
              <wp:posOffset>-343079</wp:posOffset>
            </wp:positionV>
            <wp:extent cx="1852168" cy="13862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168" cy="1386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la actualidad el número 10 conserva su</w:t>
      </w:r>
      <w:r>
        <w:rPr>
          <w:spacing w:val="1"/>
        </w:rPr>
        <w:t xml:space="preserve"> </w:t>
      </w:r>
      <w:r>
        <w:t>importancia, es considerado el número de la</w:t>
      </w:r>
      <w:r>
        <w:rPr>
          <w:spacing w:val="1"/>
        </w:rPr>
        <w:t xml:space="preserve"> </w:t>
      </w:r>
      <w:r>
        <w:t>perfección y en el ámbito del fútbol el 10 se reserva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jugador</w:t>
      </w:r>
      <w:r>
        <w:rPr>
          <w:spacing w:val="-5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talentoso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conductor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equipo.</w:t>
      </w:r>
    </w:p>
    <w:p w14:paraId="6834C850" w14:textId="77777777" w:rsidR="00D9531D" w:rsidRDefault="00D9531D">
      <w:pPr>
        <w:pStyle w:val="Textoindependiente"/>
        <w:rPr>
          <w:sz w:val="26"/>
        </w:rPr>
      </w:pPr>
    </w:p>
    <w:p w14:paraId="4BF58A5D" w14:textId="77777777" w:rsidR="00D9531D" w:rsidRDefault="00D9531D">
      <w:pPr>
        <w:pStyle w:val="Textoindependiente"/>
        <w:rPr>
          <w:sz w:val="26"/>
        </w:rPr>
      </w:pPr>
    </w:p>
    <w:p w14:paraId="25CA01CE" w14:textId="77777777" w:rsidR="00D9531D" w:rsidRDefault="00D9531D">
      <w:pPr>
        <w:pStyle w:val="Textoindependiente"/>
        <w:rPr>
          <w:sz w:val="26"/>
        </w:rPr>
      </w:pPr>
    </w:p>
    <w:p w14:paraId="51B40484" w14:textId="77777777" w:rsidR="00D9531D" w:rsidRDefault="00693DAA">
      <w:pPr>
        <w:spacing w:before="178" w:line="276" w:lineRule="auto"/>
        <w:ind w:left="260" w:right="326"/>
      </w:pPr>
      <w:r>
        <w:t>El siguiente programa escrito en lenguaje ensamblador ARM realiza la suma 1+2+3+4 = 10</w:t>
      </w:r>
      <w:r>
        <w:rPr>
          <w:spacing w:val="-5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deja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r0:</w:t>
      </w:r>
    </w:p>
    <w:p w14:paraId="021E1D24" w14:textId="77777777" w:rsidR="00D9531D" w:rsidRDefault="00693DAA">
      <w:pPr>
        <w:pStyle w:val="Textoindependiente"/>
        <w:spacing w:before="11"/>
        <w:rPr>
          <w:sz w:val="21"/>
        </w:rPr>
      </w:pPr>
      <w:r>
        <w:pict w14:anchorId="1A5B1E4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3.55pt;margin-top:15.1pt;width:415.4pt;height:213.4pt;z-index:-251657728;mso-wrap-distance-left:0;mso-wrap-distance-right:0;mso-position-horizontal-relative:page" filled="f" strokeweight=".96pt">
            <v:textbox inset="0,0,0,0">
              <w:txbxContent>
                <w:p w14:paraId="34A45C09" w14:textId="77777777" w:rsidR="00D9531D" w:rsidRPr="00F8203E" w:rsidRDefault="00693DAA">
                  <w:pPr>
                    <w:spacing w:before="101" w:line="252" w:lineRule="exact"/>
                    <w:ind w:left="91"/>
                    <w:rPr>
                      <w:lang w:val="en-US"/>
                    </w:rPr>
                  </w:pPr>
                  <w:r w:rsidRPr="00F8203E">
                    <w:rPr>
                      <w:lang w:val="en-US"/>
                    </w:rPr>
                    <w:t>.data</w:t>
                  </w:r>
                </w:p>
                <w:p w14:paraId="206B967E" w14:textId="77777777" w:rsidR="00D9531D" w:rsidRPr="00F8203E" w:rsidRDefault="00693DAA">
                  <w:pPr>
                    <w:spacing w:line="252" w:lineRule="exact"/>
                    <w:ind w:left="91"/>
                    <w:rPr>
                      <w:lang w:val="en-US"/>
                    </w:rPr>
                  </w:pPr>
                  <w:r w:rsidRPr="00F8203E">
                    <w:rPr>
                      <w:lang w:val="en-US"/>
                    </w:rPr>
                    <w:t>.text</w:t>
                  </w:r>
                </w:p>
                <w:p w14:paraId="5A7935B7" w14:textId="77777777" w:rsidR="00D9531D" w:rsidRPr="00F8203E" w:rsidRDefault="00693DAA">
                  <w:pPr>
                    <w:ind w:left="91" w:right="6991"/>
                    <w:rPr>
                      <w:lang w:val="en-US"/>
                    </w:rPr>
                  </w:pPr>
                  <w:r w:rsidRPr="00F8203E">
                    <w:rPr>
                      <w:lang w:val="en-US"/>
                    </w:rPr>
                    <w:t>.global main</w:t>
                  </w:r>
                  <w:r w:rsidRPr="00F8203E">
                    <w:rPr>
                      <w:spacing w:val="-59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main:</w:t>
                  </w:r>
                </w:p>
                <w:p w14:paraId="770E946E" w14:textId="77777777" w:rsidR="00D9531D" w:rsidRDefault="00693DAA">
                  <w:pPr>
                    <w:tabs>
                      <w:tab w:val="left" w:pos="2279"/>
                    </w:tabs>
                    <w:ind w:left="811" w:right="2116" w:firstLine="14"/>
                  </w:pPr>
                  <w:proofErr w:type="spellStart"/>
                  <w:r>
                    <w:t>mov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r0,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#0</w:t>
                  </w:r>
                  <w:r>
                    <w:tab/>
                  </w:r>
                  <w:r>
                    <w:t>// inicializar en cero el registro resultado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mov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r1, #1</w:t>
                  </w:r>
                  <w:r>
                    <w:tab/>
                    <w:t>//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&lt;--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</w:t>
                  </w:r>
                </w:p>
                <w:p w14:paraId="05612FD5" w14:textId="77777777" w:rsidR="00D9531D" w:rsidRPr="00F8203E" w:rsidRDefault="00693DAA">
                  <w:pPr>
                    <w:ind w:left="825" w:right="5007"/>
                    <w:jc w:val="both"/>
                    <w:rPr>
                      <w:lang w:val="en-US"/>
                    </w:rPr>
                  </w:pPr>
                  <w:r w:rsidRPr="00F8203E">
                    <w:rPr>
                      <w:lang w:val="en-US"/>
                    </w:rPr>
                    <w:t>mov r2, #2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 R2 &lt;-- 2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mov r3, #3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 R3 &lt;-- 3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mov</w:t>
                  </w:r>
                  <w:r w:rsidRPr="00F8203E">
                    <w:rPr>
                      <w:spacing w:val="-3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r4,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 xml:space="preserve">#4     </w:t>
                  </w:r>
                  <w:r w:rsidRPr="00F8203E">
                    <w:rPr>
                      <w:spacing w:val="5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</w:t>
                  </w:r>
                  <w:r w:rsidRPr="00F8203E">
                    <w:rPr>
                      <w:spacing w:val="-3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R4</w:t>
                  </w:r>
                  <w:r w:rsidRPr="00F8203E">
                    <w:rPr>
                      <w:spacing w:val="-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&lt;--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4</w:t>
                  </w:r>
                </w:p>
                <w:p w14:paraId="7C74B932" w14:textId="77777777" w:rsidR="00D9531D" w:rsidRPr="00F8203E" w:rsidRDefault="00693DAA">
                  <w:pPr>
                    <w:ind w:left="827" w:right="4162"/>
                    <w:jc w:val="both"/>
                    <w:rPr>
                      <w:lang w:val="en-US"/>
                    </w:rPr>
                  </w:pPr>
                  <w:r w:rsidRPr="00F8203E">
                    <w:rPr>
                      <w:lang w:val="en-US"/>
                    </w:rPr>
                    <w:t>add r5, r1, r2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 R5 &lt;-- 1 + 2 = 3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add r6, r3, r4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 R5 &lt;-- 3 + 4 = 7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add</w:t>
                  </w:r>
                  <w:r w:rsidRPr="00F8203E">
                    <w:rPr>
                      <w:spacing w:val="-3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r0,</w:t>
                  </w:r>
                  <w:r w:rsidRPr="00F8203E">
                    <w:rPr>
                      <w:spacing w:val="-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r5,</w:t>
                  </w:r>
                  <w:r w:rsidRPr="00F8203E">
                    <w:rPr>
                      <w:spacing w:val="-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r6</w:t>
                  </w:r>
                  <w:r w:rsidRPr="00F8203E">
                    <w:rPr>
                      <w:spacing w:val="6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//R0 &lt;--</w:t>
                  </w:r>
                  <w:r w:rsidRPr="00F8203E">
                    <w:rPr>
                      <w:spacing w:val="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3</w:t>
                  </w:r>
                  <w:r w:rsidRPr="00F8203E">
                    <w:rPr>
                      <w:spacing w:val="-2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+</w:t>
                  </w:r>
                  <w:r w:rsidRPr="00F8203E">
                    <w:rPr>
                      <w:spacing w:val="-1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7</w:t>
                  </w:r>
                  <w:r w:rsidRPr="00F8203E">
                    <w:rPr>
                      <w:spacing w:val="-2"/>
                      <w:lang w:val="en-US"/>
                    </w:rPr>
                    <w:t xml:space="preserve"> </w:t>
                  </w:r>
                  <w:r w:rsidRPr="00F8203E">
                    <w:rPr>
                      <w:lang w:val="en-US"/>
                    </w:rPr>
                    <w:t>= 10</w:t>
                  </w:r>
                </w:p>
                <w:p w14:paraId="24F1A38F" w14:textId="77777777" w:rsidR="00D9531D" w:rsidRPr="00F8203E" w:rsidRDefault="00D9531D">
                  <w:pPr>
                    <w:pStyle w:val="Textoindependiente"/>
                    <w:spacing w:before="1"/>
                    <w:rPr>
                      <w:sz w:val="22"/>
                      <w:lang w:val="en-US"/>
                    </w:rPr>
                  </w:pPr>
                </w:p>
                <w:p w14:paraId="651C6A1B" w14:textId="77777777" w:rsidR="00D9531D" w:rsidRDefault="00693DAA">
                  <w:pPr>
                    <w:spacing w:line="252" w:lineRule="exact"/>
                    <w:ind w:left="91"/>
                  </w:pPr>
                  <w:r>
                    <w:t>fin:</w:t>
                  </w:r>
                </w:p>
                <w:p w14:paraId="0E1F80C1" w14:textId="77777777" w:rsidR="00D9531D" w:rsidRDefault="00693DAA">
                  <w:pPr>
                    <w:tabs>
                      <w:tab w:val="left" w:pos="2251"/>
                    </w:tabs>
                    <w:ind w:left="811" w:right="4187"/>
                  </w:pPr>
                  <w:proofErr w:type="spellStart"/>
                  <w:r>
                    <w:t>mov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r7, #1</w:t>
                  </w:r>
                  <w:r>
                    <w:tab/>
                    <w:t>// Salida al sistema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swi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0</w:t>
                  </w:r>
                </w:p>
              </w:txbxContent>
            </v:textbox>
            <w10:wrap type="topAndBottom" anchorx="page"/>
          </v:shape>
        </w:pict>
      </w:r>
    </w:p>
    <w:p w14:paraId="585091BE" w14:textId="77777777" w:rsidR="00D9531D" w:rsidRDefault="00D9531D">
      <w:pPr>
        <w:pStyle w:val="Textoindependiente"/>
        <w:spacing w:before="6"/>
        <w:rPr>
          <w:sz w:val="14"/>
        </w:rPr>
      </w:pPr>
    </w:p>
    <w:p w14:paraId="25F4118D" w14:textId="77777777" w:rsidR="00D9531D" w:rsidRDefault="00693DAA">
      <w:pPr>
        <w:spacing w:before="94"/>
        <w:ind w:left="260"/>
        <w:rPr>
          <w:rFonts w:ascii="Arial"/>
          <w:b/>
        </w:rPr>
      </w:pPr>
      <w:r>
        <w:rPr>
          <w:rFonts w:ascii="Arial"/>
          <w:b/>
        </w:rPr>
        <w:t>Consigna:</w:t>
      </w:r>
    </w:p>
    <w:p w14:paraId="1F520B71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40"/>
        <w:ind w:hanging="361"/>
      </w:pPr>
      <w:r>
        <w:t>Compilar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Raspbian.</w:t>
      </w:r>
    </w:p>
    <w:p w14:paraId="298DB0E3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37" w:line="276" w:lineRule="auto"/>
        <w:ind w:right="1118"/>
      </w:pPr>
      <w:r>
        <w:t xml:space="preserve">Con la ayuda del programa </w:t>
      </w:r>
      <w:proofErr w:type="spellStart"/>
      <w:r>
        <w:t>gdb</w:t>
      </w:r>
      <w:proofErr w:type="spellEnd"/>
      <w:r>
        <w:t xml:space="preserve"> ejecutar paso a paso el programa anterior y</w:t>
      </w:r>
      <w:r>
        <w:rPr>
          <w:spacing w:val="-59"/>
        </w:rPr>
        <w:t xml:space="preserve"> </w:t>
      </w:r>
      <w:r>
        <w:t>observar</w:t>
      </w:r>
      <w:r>
        <w:rPr>
          <w:spacing w:val="-2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actualizando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 de los registros</w:t>
      </w:r>
      <w:r>
        <w:rPr>
          <w:spacing w:val="-3"/>
        </w:rPr>
        <w:t xml:space="preserve"> </w:t>
      </w:r>
      <w:r>
        <w:t>r0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r6.</w:t>
      </w:r>
    </w:p>
    <w:p w14:paraId="3BC7CF34" w14:textId="77777777" w:rsidR="00D9531D" w:rsidRDefault="00D9531D">
      <w:pPr>
        <w:spacing w:line="276" w:lineRule="auto"/>
        <w:sectPr w:rsidR="00D9531D">
          <w:pgSz w:w="11910" w:h="16840"/>
          <w:pgMar w:top="1580" w:right="1220" w:bottom="280" w:left="1180" w:header="720" w:footer="720" w:gutter="0"/>
          <w:cols w:space="720"/>
        </w:sectPr>
      </w:pPr>
    </w:p>
    <w:p w14:paraId="7B64D674" w14:textId="777777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before="81" w:line="276" w:lineRule="auto"/>
        <w:ind w:right="599"/>
      </w:pPr>
      <w:r>
        <w:lastRenderedPageBreak/>
        <w:t>Obtener una captura de pantalla donde se pueda observar el contenido inicial del</w:t>
      </w:r>
      <w:r>
        <w:rPr>
          <w:spacing w:val="-59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r0</w:t>
      </w:r>
    </w:p>
    <w:p w14:paraId="668414CD" w14:textId="594F8177" w:rsidR="00D9531D" w:rsidRDefault="00693DAA">
      <w:pPr>
        <w:pStyle w:val="Prrafodelista"/>
        <w:numPr>
          <w:ilvl w:val="0"/>
          <w:numId w:val="1"/>
        </w:numPr>
        <w:tabs>
          <w:tab w:val="left" w:pos="980"/>
          <w:tab w:val="left" w:pos="981"/>
        </w:tabs>
        <w:spacing w:line="278" w:lineRule="auto"/>
        <w:ind w:right="476"/>
      </w:pPr>
      <w:r>
        <w:t>Obtener una captura de pantalla donde se pueda observar el resultado de la suma</w:t>
      </w:r>
      <w:r>
        <w:rPr>
          <w:spacing w:val="-5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r0</w:t>
      </w:r>
    </w:p>
    <w:p w14:paraId="5A269177" w14:textId="06984100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1A02453D" w14:textId="3113C87B" w:rsidR="00F8203E" w:rsidRP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  <w:rPr>
          <w:b/>
          <w:bCs/>
          <w:u w:val="single"/>
        </w:rPr>
      </w:pPr>
      <w:r w:rsidRPr="00F8203E">
        <w:rPr>
          <w:b/>
          <w:bCs/>
          <w:u w:val="single"/>
        </w:rPr>
        <w:t>Resolución:</w:t>
      </w:r>
    </w:p>
    <w:p w14:paraId="259CE042" w14:textId="0E541DBE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4C05CCBA" w14:textId="30F6D6D3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t xml:space="preserve">Para iniciar al programa le di el nombre “minitp3” y lo inicié en el editor nano de </w:t>
      </w:r>
      <w:proofErr w:type="spellStart"/>
      <w:r>
        <w:t>Qemu</w:t>
      </w:r>
      <w:proofErr w:type="spellEnd"/>
      <w:r>
        <w:t xml:space="preserve"> desde un archivo con el código.</w:t>
      </w:r>
    </w:p>
    <w:p w14:paraId="74B3B334" w14:textId="77777777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0D24262E" w14:textId="089C1706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rPr>
          <w:noProof/>
        </w:rPr>
        <w:drawing>
          <wp:inline distT="0" distB="0" distL="0" distR="0" wp14:anchorId="22BE2C54" wp14:editId="351BC999">
            <wp:extent cx="6038850" cy="4504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07C3" w14:textId="4DDD2B06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38C8598D" w14:textId="3FDD6524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t xml:space="preserve">Luego de verificar el código lo compile y luego hice el </w:t>
      </w:r>
      <w:proofErr w:type="spellStart"/>
      <w:r>
        <w:t>linkeado</w:t>
      </w:r>
      <w:proofErr w:type="spellEnd"/>
      <w:r>
        <w:t xml:space="preserve"> para obtener el ejecutable.</w:t>
      </w:r>
    </w:p>
    <w:p w14:paraId="184A8784" w14:textId="77777777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  <w:rPr>
          <w:i/>
          <w:iCs/>
        </w:rPr>
      </w:pPr>
    </w:p>
    <w:p w14:paraId="63DD6103" w14:textId="5E6D0AF7" w:rsidR="00F8203E" w:rsidRP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  <w:rPr>
          <w:i/>
          <w:iCs/>
        </w:rPr>
      </w:pPr>
      <w:r w:rsidRPr="00F8203E">
        <w:rPr>
          <w:i/>
          <w:iCs/>
        </w:rPr>
        <w:t>(Nota: Al tratar de compilarlo me daba error y cambiando la forma de escribir los comentarios finalmente pude compilarlo)</w:t>
      </w:r>
    </w:p>
    <w:p w14:paraId="396A94CE" w14:textId="48DB7E79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278FC76B" w14:textId="2B7DFE15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rPr>
          <w:noProof/>
        </w:rPr>
        <w:lastRenderedPageBreak/>
        <w:drawing>
          <wp:inline distT="0" distB="0" distL="0" distR="0" wp14:anchorId="2DE2E3CB" wp14:editId="0523903F">
            <wp:extent cx="6038850" cy="4171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239A" w14:textId="4D5FEAC0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73BDAD46" w14:textId="43F03DCA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t xml:space="preserve">Iniciando el </w:t>
      </w:r>
      <w:proofErr w:type="spellStart"/>
      <w:r>
        <w:t>debuggeo</w:t>
      </w:r>
      <w:proofErr w:type="spellEnd"/>
      <w:r>
        <w:t>, verificamos el valor inicial del registro 0.</w:t>
      </w:r>
    </w:p>
    <w:p w14:paraId="728E6274" w14:textId="5B63E5DD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22763484" w14:textId="727F3CC1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rPr>
          <w:noProof/>
        </w:rPr>
        <w:drawing>
          <wp:inline distT="0" distB="0" distL="0" distR="0" wp14:anchorId="2D4CA80C" wp14:editId="7CB923FF">
            <wp:extent cx="6038850" cy="4155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B82B" w14:textId="6A747EA7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122BBBCA" w14:textId="0D989457" w:rsidR="00693DAA" w:rsidRDefault="00693DAA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t>Continuando con la ejecución del programa vemos el valor de los registros 0 al registro 6 luego de asignarle a cada registro su valor inicial y de realizar las sumas guardadas en los registros 5 y 6.</w:t>
      </w:r>
    </w:p>
    <w:p w14:paraId="2DC6658D" w14:textId="317F8E7F" w:rsidR="00F8203E" w:rsidRDefault="00F8203E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rPr>
          <w:noProof/>
        </w:rPr>
        <w:lastRenderedPageBreak/>
        <w:drawing>
          <wp:inline distT="0" distB="0" distL="0" distR="0" wp14:anchorId="7C0BE8B1" wp14:editId="743D805F">
            <wp:extent cx="6038850" cy="4157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5D28" w14:textId="282471CB" w:rsidR="00693DAA" w:rsidRDefault="00693DAA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192E3D4F" w14:textId="3A5BDD4B" w:rsidR="00693DAA" w:rsidRDefault="00693DAA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t>Finalmente tenemos el valor de la suma guardado en el registro 0 al finalizar las instrucciones del programa.</w:t>
      </w:r>
    </w:p>
    <w:p w14:paraId="187D8BCD" w14:textId="77777777" w:rsidR="00693DAA" w:rsidRDefault="00693DAA" w:rsidP="00F8203E">
      <w:pPr>
        <w:tabs>
          <w:tab w:val="left" w:pos="980"/>
          <w:tab w:val="left" w:pos="981"/>
        </w:tabs>
        <w:spacing w:line="278" w:lineRule="auto"/>
        <w:ind w:right="476"/>
      </w:pPr>
    </w:p>
    <w:p w14:paraId="1D45AF74" w14:textId="6B89A206" w:rsidR="00693DAA" w:rsidRDefault="00693DAA" w:rsidP="00F8203E">
      <w:pPr>
        <w:tabs>
          <w:tab w:val="left" w:pos="980"/>
          <w:tab w:val="left" w:pos="981"/>
        </w:tabs>
        <w:spacing w:line="278" w:lineRule="auto"/>
        <w:ind w:right="476"/>
      </w:pPr>
      <w:r>
        <w:rPr>
          <w:noProof/>
        </w:rPr>
        <w:drawing>
          <wp:inline distT="0" distB="0" distL="0" distR="0" wp14:anchorId="1A19B8AB" wp14:editId="0E4B25C7">
            <wp:extent cx="6038850" cy="418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AA">
      <w:pgSz w:w="11910" w:h="16840"/>
      <w:pgMar w:top="134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7366"/>
    <w:multiLevelType w:val="hybridMultilevel"/>
    <w:tmpl w:val="9B78EF2A"/>
    <w:lvl w:ilvl="0" w:tplc="B876F95A">
      <w:numFmt w:val="bullet"/>
      <w:lvlText w:val="●"/>
      <w:lvlJc w:val="left"/>
      <w:pPr>
        <w:ind w:left="980" w:hanging="360"/>
      </w:pPr>
      <w:rPr>
        <w:rFonts w:hint="default"/>
        <w:w w:val="60"/>
        <w:lang w:val="es-ES" w:eastAsia="en-US" w:bidi="ar-SA"/>
      </w:rPr>
    </w:lvl>
    <w:lvl w:ilvl="1" w:tplc="AA5E57BA">
      <w:numFmt w:val="bullet"/>
      <w:lvlText w:val="●"/>
      <w:lvlJc w:val="left"/>
      <w:pPr>
        <w:ind w:left="1359" w:hanging="360"/>
      </w:pPr>
      <w:rPr>
        <w:rFonts w:ascii="Arial MT" w:eastAsia="Arial MT" w:hAnsi="Arial MT" w:cs="Arial MT" w:hint="default"/>
        <w:w w:val="60"/>
        <w:sz w:val="21"/>
        <w:szCs w:val="21"/>
        <w:lang w:val="es-ES" w:eastAsia="en-US" w:bidi="ar-SA"/>
      </w:rPr>
    </w:lvl>
    <w:lvl w:ilvl="2" w:tplc="D9008F06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43A0D624">
      <w:numFmt w:val="bullet"/>
      <w:lvlText w:val="•"/>
      <w:lvlJc w:val="left"/>
      <w:pPr>
        <w:ind w:left="3170" w:hanging="360"/>
      </w:pPr>
      <w:rPr>
        <w:rFonts w:hint="default"/>
        <w:lang w:val="es-ES" w:eastAsia="en-US" w:bidi="ar-SA"/>
      </w:rPr>
    </w:lvl>
    <w:lvl w:ilvl="4" w:tplc="9FAC3C1E">
      <w:numFmt w:val="bullet"/>
      <w:lvlText w:val="•"/>
      <w:lvlJc w:val="left"/>
      <w:pPr>
        <w:ind w:left="4075" w:hanging="360"/>
      </w:pPr>
      <w:rPr>
        <w:rFonts w:hint="default"/>
        <w:lang w:val="es-ES" w:eastAsia="en-US" w:bidi="ar-SA"/>
      </w:rPr>
    </w:lvl>
    <w:lvl w:ilvl="5" w:tplc="D9AC580C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2D929EC8">
      <w:numFmt w:val="bullet"/>
      <w:lvlText w:val="•"/>
      <w:lvlJc w:val="left"/>
      <w:pPr>
        <w:ind w:left="5885" w:hanging="360"/>
      </w:pPr>
      <w:rPr>
        <w:rFonts w:hint="default"/>
        <w:lang w:val="es-ES" w:eastAsia="en-US" w:bidi="ar-SA"/>
      </w:rPr>
    </w:lvl>
    <w:lvl w:ilvl="7" w:tplc="D622721C">
      <w:numFmt w:val="bullet"/>
      <w:lvlText w:val="•"/>
      <w:lvlJc w:val="left"/>
      <w:pPr>
        <w:ind w:left="6790" w:hanging="360"/>
      </w:pPr>
      <w:rPr>
        <w:rFonts w:hint="default"/>
        <w:lang w:val="es-ES" w:eastAsia="en-US" w:bidi="ar-SA"/>
      </w:rPr>
    </w:lvl>
    <w:lvl w:ilvl="8" w:tplc="07C21768">
      <w:numFmt w:val="bullet"/>
      <w:lvlText w:val="•"/>
      <w:lvlJc w:val="left"/>
      <w:pPr>
        <w:ind w:left="769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531D"/>
    <w:rsid w:val="00693DAA"/>
    <w:rsid w:val="00D9531D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E58BE9"/>
  <w15:docId w15:val="{802151A9-D903-41DD-B275-BFE29DC8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2867" w:right="2718" w:hanging="94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Gaston Sanchez</cp:lastModifiedBy>
  <cp:revision>2</cp:revision>
  <dcterms:created xsi:type="dcterms:W3CDTF">2021-05-14T04:49:00Z</dcterms:created>
  <dcterms:modified xsi:type="dcterms:W3CDTF">2021-05-14T05:09:00Z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