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659" w14:textId="77777777" w:rsidR="00D87E8A" w:rsidRPr="0036221B" w:rsidRDefault="002D7A08">
      <w:pPr>
        <w:jc w:val="center"/>
        <w:rPr>
          <w:b/>
          <w:sz w:val="28"/>
          <w:szCs w:val="28"/>
          <w:lang w:val="es-AR"/>
        </w:rPr>
      </w:pPr>
      <w:r w:rsidRPr="0036221B">
        <w:rPr>
          <w:b/>
          <w:sz w:val="28"/>
          <w:szCs w:val="28"/>
          <w:lang w:val="es-AR"/>
        </w:rPr>
        <w:t>Organización del Computador</w:t>
      </w:r>
    </w:p>
    <w:p w14:paraId="3EA8FD59" w14:textId="77777777" w:rsidR="00D87E8A" w:rsidRPr="0036221B" w:rsidRDefault="002D7A08">
      <w:pPr>
        <w:jc w:val="center"/>
        <w:rPr>
          <w:b/>
          <w:sz w:val="28"/>
          <w:szCs w:val="28"/>
          <w:lang w:val="es-AR"/>
        </w:rPr>
      </w:pPr>
      <w:r w:rsidRPr="0036221B">
        <w:rPr>
          <w:b/>
          <w:sz w:val="28"/>
          <w:szCs w:val="28"/>
          <w:lang w:val="es-AR"/>
        </w:rPr>
        <w:t>TP - ARM</w:t>
      </w:r>
    </w:p>
    <w:p w14:paraId="740C1113" w14:textId="77777777" w:rsidR="00D87E8A" w:rsidRPr="0036221B" w:rsidRDefault="00D87E8A">
      <w:pPr>
        <w:rPr>
          <w:lang w:val="es-AR"/>
        </w:rPr>
      </w:pPr>
    </w:p>
    <w:p w14:paraId="0DF80CA0" w14:textId="77777777" w:rsidR="00D87E8A" w:rsidRPr="0036221B" w:rsidRDefault="00D87E8A">
      <w:pPr>
        <w:rPr>
          <w:lang w:val="es-AR"/>
        </w:rPr>
      </w:pPr>
    </w:p>
    <w:p w14:paraId="00092062" w14:textId="132B46B6" w:rsidR="00D87E8A" w:rsidRPr="0036221B" w:rsidRDefault="002D7A08">
      <w:pPr>
        <w:spacing w:after="160" w:line="259" w:lineRule="auto"/>
        <w:rPr>
          <w:b/>
          <w:sz w:val="24"/>
          <w:szCs w:val="24"/>
          <w:highlight w:val="white"/>
          <w:lang w:val="es-AR"/>
        </w:rPr>
      </w:pPr>
      <w:r w:rsidRPr="0036221B">
        <w:rPr>
          <w:b/>
          <w:sz w:val="24"/>
          <w:szCs w:val="24"/>
          <w:highlight w:val="white"/>
          <w:lang w:val="es-AR"/>
        </w:rPr>
        <w:t>Propósito</w:t>
      </w:r>
      <w:r w:rsidR="009C615F" w:rsidRPr="0036221B">
        <w:rPr>
          <w:b/>
          <w:sz w:val="24"/>
          <w:szCs w:val="24"/>
          <w:highlight w:val="white"/>
          <w:lang w:val="es-AR"/>
        </w:rPr>
        <w:t>:</w:t>
      </w:r>
    </w:p>
    <w:p w14:paraId="792C034D" w14:textId="77777777" w:rsidR="00D87E8A" w:rsidRDefault="002D7A08">
      <w:pPr>
        <w:spacing w:after="160" w:line="259" w:lineRule="auto"/>
        <w:rPr>
          <w:sz w:val="24"/>
          <w:szCs w:val="24"/>
        </w:rPr>
      </w:pPr>
      <w:r w:rsidRPr="0036221B">
        <w:rPr>
          <w:sz w:val="24"/>
          <w:szCs w:val="24"/>
          <w:lang w:val="es-AR"/>
        </w:rPr>
        <w:t xml:space="preserve">En este trabajo se van a desarrollar y poner en práctica los conceptos de arquitectura ARM que se ven durante la segunda parte de la materia después del primer parcial.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particular se </w:t>
      </w:r>
      <w:proofErr w:type="spellStart"/>
      <w:r>
        <w:rPr>
          <w:sz w:val="24"/>
          <w:szCs w:val="24"/>
        </w:rPr>
        <w:t>presta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atención</w:t>
      </w:r>
      <w:proofErr w:type="spellEnd"/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conceptos</w:t>
      </w:r>
      <w:proofErr w:type="spellEnd"/>
      <w:r>
        <w:rPr>
          <w:sz w:val="24"/>
          <w:szCs w:val="24"/>
        </w:rPr>
        <w:t>:</w:t>
      </w:r>
    </w:p>
    <w:p w14:paraId="2887878D" w14:textId="77777777" w:rsidR="00D87E8A" w:rsidRPr="0036221B" w:rsidRDefault="002D7A08">
      <w:pPr>
        <w:numPr>
          <w:ilvl w:val="0"/>
          <w:numId w:val="3"/>
        </w:numPr>
        <w:spacing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Datos almacenados en registros, pila, memoria</w:t>
      </w:r>
    </w:p>
    <w:p w14:paraId="726806F5" w14:textId="77777777" w:rsidR="00D87E8A" w:rsidRDefault="002D7A08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direccionamiento</w:t>
      </w:r>
      <w:proofErr w:type="spellEnd"/>
      <w:r>
        <w:rPr>
          <w:sz w:val="24"/>
          <w:szCs w:val="24"/>
        </w:rPr>
        <w:t xml:space="preserve"> </w:t>
      </w:r>
    </w:p>
    <w:p w14:paraId="1BDFE3EF" w14:textId="77777777" w:rsidR="00D87E8A" w:rsidRPr="0036221B" w:rsidRDefault="002D7A08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Llamada a procedimientos del usuario e interrupciones del sistema</w:t>
      </w:r>
    </w:p>
    <w:p w14:paraId="77381645" w14:textId="77777777" w:rsidR="00D87E8A" w:rsidRPr="0036221B" w:rsidRDefault="002D7A08">
      <w:pPr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Estos puntos se ponen en práctica en el contexto de un juego de consola o terminal. Este contexto también permitirá implementar algunos conceptos vistos durante la primera parte de la materia, por ejemplo:</w:t>
      </w:r>
    </w:p>
    <w:p w14:paraId="3DBB5C16" w14:textId="77777777" w:rsidR="00D87E8A" w:rsidRDefault="002D7A08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caracteres</w:t>
      </w:r>
      <w:proofErr w:type="spellEnd"/>
      <w:r>
        <w:rPr>
          <w:sz w:val="24"/>
          <w:szCs w:val="24"/>
        </w:rPr>
        <w:t xml:space="preserve"> ASCII</w:t>
      </w:r>
    </w:p>
    <w:p w14:paraId="57C89E1E" w14:textId="77777777" w:rsidR="00D87E8A" w:rsidRPr="0036221B" w:rsidRDefault="002D7A08">
      <w:pPr>
        <w:numPr>
          <w:ilvl w:val="0"/>
          <w:numId w:val="1"/>
        </w:numPr>
        <w:spacing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Conversión entre bases Decimal -&gt; Binario, Binario -&gt; Decimal </w:t>
      </w:r>
    </w:p>
    <w:p w14:paraId="4666D4D7" w14:textId="77777777" w:rsidR="00D87E8A" w:rsidRDefault="002D7A08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Operaciones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Complemento</w:t>
      </w:r>
      <w:proofErr w:type="spellEnd"/>
      <w:r>
        <w:rPr>
          <w:sz w:val="24"/>
          <w:szCs w:val="24"/>
        </w:rPr>
        <w:t xml:space="preserve"> A2</w:t>
      </w:r>
    </w:p>
    <w:p w14:paraId="7200242E" w14:textId="77777777" w:rsidR="00D87E8A" w:rsidRDefault="002D7A0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78DE05" w14:textId="24B3BC73" w:rsidR="00D87E8A" w:rsidRDefault="002D7A08">
      <w:pPr>
        <w:spacing w:after="160" w:line="259" w:lineRule="auto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Producto</w:t>
      </w:r>
      <w:proofErr w:type="spellEnd"/>
      <w:r>
        <w:rPr>
          <w:b/>
          <w:sz w:val="24"/>
          <w:szCs w:val="24"/>
          <w:highlight w:val="white"/>
        </w:rPr>
        <w:t xml:space="preserve"> final</w:t>
      </w:r>
      <w:r w:rsidR="009C615F">
        <w:rPr>
          <w:b/>
          <w:sz w:val="24"/>
          <w:szCs w:val="24"/>
          <w:highlight w:val="white"/>
        </w:rPr>
        <w:t>:</w:t>
      </w:r>
    </w:p>
    <w:p w14:paraId="59EA091B" w14:textId="77777777" w:rsidR="00D87E8A" w:rsidRPr="0036221B" w:rsidRDefault="002D7A08">
      <w:pPr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Al finalizar este trabajo tendremos un juego de consola escrito en lenguaje ensamblador ARM. Además tendremos una serie de procedimientos que nos permitirán implementar otros juegos y programas. </w:t>
      </w:r>
    </w:p>
    <w:p w14:paraId="026C3FDB" w14:textId="77777777" w:rsidR="00D87E8A" w:rsidRPr="0036221B" w:rsidRDefault="00D87E8A">
      <w:pPr>
        <w:spacing w:after="160" w:line="259" w:lineRule="auto"/>
        <w:rPr>
          <w:sz w:val="24"/>
          <w:szCs w:val="24"/>
          <w:lang w:val="es-AR"/>
        </w:rPr>
      </w:pPr>
    </w:p>
    <w:p w14:paraId="0DDA6F61" w14:textId="1E5143F2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b/>
          <w:sz w:val="24"/>
          <w:szCs w:val="24"/>
          <w:lang w:val="es-AR"/>
        </w:rPr>
        <w:t>Evaluación</w:t>
      </w:r>
      <w:r w:rsidR="009C615F" w:rsidRPr="0036221B">
        <w:rPr>
          <w:b/>
          <w:sz w:val="24"/>
          <w:szCs w:val="24"/>
          <w:lang w:val="es-AR"/>
        </w:rPr>
        <w:t>:</w:t>
      </w:r>
    </w:p>
    <w:p w14:paraId="0FEFA646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Para acreditar y aprobar esta actividad se solicita:</w:t>
      </w:r>
    </w:p>
    <w:p w14:paraId="77CA813A" w14:textId="77777777" w:rsidR="00D87E8A" w:rsidRPr="0036221B" w:rsidRDefault="002D7A08">
      <w:pPr>
        <w:numPr>
          <w:ilvl w:val="0"/>
          <w:numId w:val="5"/>
        </w:numPr>
        <w:shd w:val="clear" w:color="auto" w:fill="FFFFFF"/>
        <w:spacing w:line="342" w:lineRule="auto"/>
        <w:ind w:left="1100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Un archivo en formato PDF conteniendo un informe del trabajo realizado y las dificultades encontradas. Incluir un pseudocódigo de su juego con su explicación correspondiente. No pegar código en su informe. El nombre del archivo debe ser </w:t>
      </w:r>
      <w:r w:rsidRPr="0036221B">
        <w:rPr>
          <w:b/>
          <w:sz w:val="24"/>
          <w:szCs w:val="24"/>
          <w:lang w:val="es-AR"/>
        </w:rPr>
        <w:t>TP_Final_Orga_NumeroDeGrupo.pdf</w:t>
      </w:r>
    </w:p>
    <w:p w14:paraId="75224BB6" w14:textId="6EBBD5CC" w:rsidR="00D87E8A" w:rsidRPr="0036221B" w:rsidRDefault="002D7A08">
      <w:pPr>
        <w:numPr>
          <w:ilvl w:val="0"/>
          <w:numId w:val="5"/>
        </w:numPr>
        <w:shd w:val="clear" w:color="auto" w:fill="FFFFFF"/>
        <w:spacing w:after="320" w:line="342" w:lineRule="auto"/>
        <w:ind w:left="1100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También incluir el código fuente de su implementación pero no incluir ejecutables</w:t>
      </w:r>
      <w:r w:rsidR="0036221B" w:rsidRPr="0036221B">
        <w:rPr>
          <w:sz w:val="24"/>
          <w:szCs w:val="24"/>
          <w:lang w:val="es-AR"/>
        </w:rPr>
        <w:t>.</w:t>
      </w:r>
    </w:p>
    <w:p w14:paraId="3FBF8C4A" w14:textId="77777777" w:rsidR="00D87E8A" w:rsidRPr="0036221B" w:rsidRDefault="002D7A08">
      <w:pPr>
        <w:shd w:val="clear" w:color="auto" w:fill="FFFFFF"/>
        <w:spacing w:line="331" w:lineRule="auto"/>
        <w:jc w:val="both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Esta actividad es grupal, obligatoria y será calificada con la siguiente escala:</w:t>
      </w:r>
    </w:p>
    <w:p w14:paraId="3275C06F" w14:textId="77777777" w:rsidR="00D87E8A" w:rsidRDefault="002D7A08">
      <w:pPr>
        <w:numPr>
          <w:ilvl w:val="0"/>
          <w:numId w:val="6"/>
        </w:numPr>
        <w:shd w:val="clear" w:color="auto" w:fill="FFFFFF"/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A+ (</w:t>
      </w:r>
      <w:proofErr w:type="spellStart"/>
      <w:r>
        <w:rPr>
          <w:sz w:val="24"/>
          <w:szCs w:val="24"/>
        </w:rPr>
        <w:t>Aprobado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>) = 10/10 puntos</w:t>
      </w:r>
    </w:p>
    <w:p w14:paraId="6A643C16" w14:textId="77777777" w:rsidR="00D87E8A" w:rsidRDefault="002D7A08">
      <w:pPr>
        <w:numPr>
          <w:ilvl w:val="0"/>
          <w:numId w:val="6"/>
        </w:numPr>
        <w:shd w:val="clear" w:color="auto" w:fill="FFFFFF"/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 (</w:t>
      </w:r>
      <w:proofErr w:type="spellStart"/>
      <w:r>
        <w:rPr>
          <w:sz w:val="24"/>
          <w:szCs w:val="24"/>
        </w:rPr>
        <w:t>aprobado</w:t>
      </w:r>
      <w:proofErr w:type="spellEnd"/>
      <w:r>
        <w:rPr>
          <w:sz w:val="24"/>
          <w:szCs w:val="24"/>
        </w:rPr>
        <w:t>) = 6 a 9/10 puntos</w:t>
      </w:r>
    </w:p>
    <w:p w14:paraId="22620910" w14:textId="77777777" w:rsidR="00D87E8A" w:rsidRDefault="002D7A08">
      <w:pPr>
        <w:numPr>
          <w:ilvl w:val="0"/>
          <w:numId w:val="6"/>
        </w:numPr>
        <w:shd w:val="clear" w:color="auto" w:fill="FFFFFF"/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A- (</w:t>
      </w:r>
      <w:proofErr w:type="spellStart"/>
      <w:r>
        <w:rPr>
          <w:sz w:val="24"/>
          <w:szCs w:val="24"/>
        </w:rPr>
        <w:t>aprobado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menos</w:t>
      </w:r>
      <w:proofErr w:type="spellEnd"/>
      <w:r>
        <w:rPr>
          <w:sz w:val="24"/>
          <w:szCs w:val="24"/>
        </w:rPr>
        <w:t>) = 4 a 5/10 puntos</w:t>
      </w:r>
    </w:p>
    <w:p w14:paraId="260261F6" w14:textId="77777777" w:rsidR="00D87E8A" w:rsidRDefault="002D7A08">
      <w:pPr>
        <w:numPr>
          <w:ilvl w:val="0"/>
          <w:numId w:val="6"/>
        </w:numPr>
        <w:shd w:val="clear" w:color="auto" w:fill="FFFFFF"/>
        <w:spacing w:after="320" w:line="331" w:lineRule="auto"/>
        <w:rPr>
          <w:sz w:val="24"/>
          <w:szCs w:val="24"/>
        </w:rPr>
      </w:pPr>
      <w:r>
        <w:rPr>
          <w:sz w:val="24"/>
          <w:szCs w:val="24"/>
        </w:rPr>
        <w:t>I (</w:t>
      </w:r>
      <w:proofErr w:type="spellStart"/>
      <w:r>
        <w:rPr>
          <w:sz w:val="24"/>
          <w:szCs w:val="24"/>
        </w:rPr>
        <w:t>insuficiente</w:t>
      </w:r>
      <w:proofErr w:type="spellEnd"/>
      <w:r>
        <w:rPr>
          <w:sz w:val="24"/>
          <w:szCs w:val="24"/>
        </w:rPr>
        <w:t>) = &lt; 4/10 puntos</w:t>
      </w:r>
    </w:p>
    <w:p w14:paraId="4474E838" w14:textId="77777777" w:rsidR="00D87E8A" w:rsidRPr="0036221B" w:rsidRDefault="002D7A08">
      <w:pPr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lastRenderedPageBreak/>
        <w:t xml:space="preserve">La nota de este trabajo se promedia con los parciales. </w:t>
      </w:r>
    </w:p>
    <w:p w14:paraId="53FD7B9E" w14:textId="77777777" w:rsidR="00D87E8A" w:rsidRPr="0036221B" w:rsidRDefault="002D7A08">
      <w:pPr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Si obtienen en el trabajo una I (insuficiente), se solicitará al alumno que re-entregue los ejercicios con las correcciones pertinentes pero no se calificará con A+ en instancia de recuperatorio.</w:t>
      </w:r>
    </w:p>
    <w:p w14:paraId="103AD8B6" w14:textId="77777777" w:rsidR="00D87E8A" w:rsidRPr="0036221B" w:rsidRDefault="002D7A08">
      <w:pPr>
        <w:spacing w:after="160" w:line="259" w:lineRule="auto"/>
        <w:rPr>
          <w:sz w:val="24"/>
          <w:szCs w:val="24"/>
          <w:highlight w:val="white"/>
          <w:lang w:val="es-AR"/>
        </w:rPr>
      </w:pPr>
      <w:r w:rsidRPr="0036221B">
        <w:rPr>
          <w:sz w:val="24"/>
          <w:szCs w:val="24"/>
          <w:highlight w:val="white"/>
          <w:lang w:val="es-AR"/>
        </w:rPr>
        <w:t>Las herramientas disponibles para realizar el TP son las siguientes:</w:t>
      </w:r>
    </w:p>
    <w:p w14:paraId="3C987D0F" w14:textId="77777777" w:rsidR="00D87E8A" w:rsidRPr="0036221B" w:rsidRDefault="002D7A08">
      <w:pPr>
        <w:numPr>
          <w:ilvl w:val="0"/>
          <w:numId w:val="7"/>
        </w:numPr>
        <w:spacing w:line="259" w:lineRule="auto"/>
        <w:rPr>
          <w:sz w:val="24"/>
          <w:szCs w:val="24"/>
          <w:highlight w:val="white"/>
          <w:lang w:val="es-AR"/>
        </w:rPr>
      </w:pPr>
      <w:r w:rsidRPr="0036221B">
        <w:rPr>
          <w:sz w:val="24"/>
          <w:szCs w:val="24"/>
          <w:highlight w:val="white"/>
          <w:lang w:val="es-AR"/>
        </w:rPr>
        <w:t>Emulador de Raspbian y procesador ARM (</w:t>
      </w:r>
      <w:hyperlink r:id="rId5">
        <w:r w:rsidRPr="0036221B">
          <w:rPr>
            <w:color w:val="1155CC"/>
            <w:sz w:val="24"/>
            <w:szCs w:val="24"/>
            <w:highlight w:val="white"/>
            <w:u w:val="single"/>
            <w:lang w:val="es-AR"/>
          </w:rPr>
          <w:t>instrucciones para instalar</w:t>
        </w:r>
      </w:hyperlink>
      <w:r w:rsidRPr="0036221B">
        <w:rPr>
          <w:sz w:val="24"/>
          <w:szCs w:val="24"/>
          <w:highlight w:val="white"/>
          <w:lang w:val="es-AR"/>
        </w:rPr>
        <w:t>)</w:t>
      </w:r>
    </w:p>
    <w:p w14:paraId="4102721B" w14:textId="77777777" w:rsidR="00D87E8A" w:rsidRPr="0036221B" w:rsidRDefault="002D7A08">
      <w:pPr>
        <w:numPr>
          <w:ilvl w:val="0"/>
          <w:numId w:val="7"/>
        </w:numPr>
        <w:spacing w:after="160" w:line="259" w:lineRule="auto"/>
        <w:rPr>
          <w:sz w:val="24"/>
          <w:szCs w:val="24"/>
          <w:highlight w:val="white"/>
          <w:lang w:val="es-AR"/>
        </w:rPr>
      </w:pPr>
      <w:r w:rsidRPr="0036221B">
        <w:rPr>
          <w:sz w:val="24"/>
          <w:szCs w:val="24"/>
          <w:highlight w:val="white"/>
          <w:lang w:val="es-AR"/>
        </w:rPr>
        <w:t xml:space="preserve">Acceso remoto a una placa Raspberry real (solicitar acceso a su docente, </w:t>
      </w:r>
      <w:r w:rsidR="0036221B">
        <w:fldChar w:fldCharType="begin"/>
      </w:r>
      <w:r w:rsidR="0036221B" w:rsidRPr="0036221B">
        <w:rPr>
          <w:lang w:val="es-AR"/>
        </w:rPr>
        <w:instrText xml:space="preserve"> HYPERLINK "https://docs.google.com/document/d/1Sr5b_6Jyavk2AMitB_Tf83RGspvgSKRup0RMsEJN-T</w:instrText>
      </w:r>
      <w:r w:rsidR="0036221B" w:rsidRPr="0036221B">
        <w:rPr>
          <w:lang w:val="es-AR"/>
        </w:rPr>
        <w:instrText xml:space="preserve">s/edit?usp=sharing" \h </w:instrText>
      </w:r>
      <w:r w:rsidR="0036221B">
        <w:fldChar w:fldCharType="separate"/>
      </w:r>
      <w:r w:rsidRPr="0036221B">
        <w:rPr>
          <w:color w:val="1155CC"/>
          <w:sz w:val="24"/>
          <w:szCs w:val="24"/>
          <w:highlight w:val="white"/>
          <w:u w:val="single"/>
          <w:lang w:val="es-AR"/>
        </w:rPr>
        <w:t>instrucciones para acceder de manera remota</w:t>
      </w:r>
      <w:r w:rsidR="0036221B">
        <w:rPr>
          <w:color w:val="1155CC"/>
          <w:sz w:val="24"/>
          <w:szCs w:val="24"/>
          <w:highlight w:val="white"/>
          <w:u w:val="single"/>
        </w:rPr>
        <w:fldChar w:fldCharType="end"/>
      </w:r>
      <w:r w:rsidRPr="0036221B">
        <w:rPr>
          <w:sz w:val="24"/>
          <w:szCs w:val="24"/>
          <w:highlight w:val="white"/>
          <w:lang w:val="es-AR"/>
        </w:rPr>
        <w:t>)</w:t>
      </w:r>
    </w:p>
    <w:p w14:paraId="15E03E7E" w14:textId="77777777" w:rsidR="00D87E8A" w:rsidRPr="0036221B" w:rsidRDefault="00D87E8A">
      <w:pPr>
        <w:shd w:val="clear" w:color="auto" w:fill="FFFFFF"/>
        <w:spacing w:after="160" w:line="259" w:lineRule="auto"/>
        <w:rPr>
          <w:sz w:val="24"/>
          <w:szCs w:val="24"/>
          <w:highlight w:val="white"/>
          <w:lang w:val="es-AR"/>
        </w:rPr>
      </w:pPr>
    </w:p>
    <w:p w14:paraId="56CA2297" w14:textId="747D73D1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b/>
          <w:sz w:val="24"/>
          <w:szCs w:val="24"/>
          <w:lang w:val="es-AR"/>
        </w:rPr>
        <w:t xml:space="preserve">Fecha </w:t>
      </w:r>
      <w:r w:rsidR="009C615F" w:rsidRPr="0036221B">
        <w:rPr>
          <w:b/>
          <w:sz w:val="24"/>
          <w:szCs w:val="24"/>
          <w:lang w:val="es-AR"/>
        </w:rPr>
        <w:t xml:space="preserve">de </w:t>
      </w:r>
      <w:r w:rsidRPr="0036221B">
        <w:rPr>
          <w:b/>
          <w:sz w:val="24"/>
          <w:szCs w:val="24"/>
          <w:lang w:val="es-AR"/>
        </w:rPr>
        <w:t>entrega:</w:t>
      </w:r>
      <w:r w:rsidRPr="0036221B">
        <w:rPr>
          <w:sz w:val="24"/>
          <w:szCs w:val="24"/>
          <w:lang w:val="es-AR"/>
        </w:rPr>
        <w:t xml:space="preserve"> </w:t>
      </w:r>
      <w:r w:rsidR="007C072E" w:rsidRPr="0036221B">
        <w:rPr>
          <w:sz w:val="24"/>
          <w:szCs w:val="24"/>
          <w:lang w:val="es-AR"/>
        </w:rPr>
        <w:t>15/6</w:t>
      </w:r>
    </w:p>
    <w:p w14:paraId="239DEB40" w14:textId="30FE6C92" w:rsidR="00D87E8A" w:rsidRPr="0036221B" w:rsidRDefault="009C615F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b/>
          <w:sz w:val="24"/>
          <w:szCs w:val="24"/>
          <w:lang w:val="es-AR"/>
        </w:rPr>
        <w:t>M</w:t>
      </w:r>
      <w:r w:rsidR="002D7A08" w:rsidRPr="0036221B">
        <w:rPr>
          <w:b/>
          <w:sz w:val="24"/>
          <w:szCs w:val="24"/>
          <w:lang w:val="es-AR"/>
        </w:rPr>
        <w:t>odo de entrega:</w:t>
      </w:r>
      <w:r w:rsidR="002D7A08" w:rsidRPr="0036221B">
        <w:rPr>
          <w:sz w:val="24"/>
          <w:szCs w:val="24"/>
          <w:lang w:val="es-AR"/>
        </w:rPr>
        <w:t xml:space="preserve"> </w:t>
      </w:r>
      <w:r w:rsidR="007C072E" w:rsidRPr="0036221B">
        <w:rPr>
          <w:sz w:val="24"/>
          <w:szCs w:val="24"/>
          <w:lang w:val="es-AR"/>
        </w:rPr>
        <w:t>Moodle</w:t>
      </w:r>
    </w:p>
    <w:p w14:paraId="7C56BB68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5DDDC042" w14:textId="77777777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lang w:val="es-AR"/>
        </w:rPr>
        <w:br w:type="page"/>
      </w:r>
    </w:p>
    <w:p w14:paraId="1F258BD4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7E721469" w14:textId="77777777" w:rsidR="00D87E8A" w:rsidRPr="0036221B" w:rsidRDefault="002D7A08">
      <w:pPr>
        <w:shd w:val="clear" w:color="auto" w:fill="FFFFFF"/>
        <w:spacing w:after="160" w:line="259" w:lineRule="auto"/>
        <w:jc w:val="center"/>
        <w:rPr>
          <w:sz w:val="28"/>
          <w:szCs w:val="28"/>
          <w:lang w:val="es-AR"/>
        </w:rPr>
      </w:pPr>
      <w:r w:rsidRPr="0036221B">
        <w:rPr>
          <w:b/>
          <w:sz w:val="28"/>
          <w:szCs w:val="28"/>
          <w:lang w:val="es-AR"/>
        </w:rPr>
        <w:t>Cifrado César - ¡Enviando mensajes secretos!</w:t>
      </w:r>
    </w:p>
    <w:p w14:paraId="7985FC86" w14:textId="7A996F1E" w:rsidR="00D87E8A" w:rsidRPr="0036221B" w:rsidRDefault="007C6601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88495B" wp14:editId="6B48DD1D">
            <wp:simplePos x="0" y="0"/>
            <wp:positionH relativeFrom="margin">
              <wp:align>center</wp:align>
            </wp:positionH>
            <wp:positionV relativeFrom="paragraph">
              <wp:posOffset>583565</wp:posOffset>
            </wp:positionV>
            <wp:extent cx="2857500" cy="16002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D7A08" w:rsidRPr="0036221B">
        <w:rPr>
          <w:sz w:val="24"/>
          <w:szCs w:val="24"/>
          <w:lang w:val="es-AR"/>
        </w:rPr>
        <w:t>El método de cifrado César fue usado en los tiempos del emperador Cayo Julio Cesar (100 - 44 AC) para enviar mensajes secretos a sus generales en los confines del imperio romano.</w:t>
      </w:r>
    </w:p>
    <w:p w14:paraId="24358E9A" w14:textId="04A2F4E4" w:rsidR="00D87E8A" w:rsidRPr="0036221B" w:rsidRDefault="00D87E8A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</w:p>
    <w:p w14:paraId="35AC6F68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333AAADE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7E8A" w14:paraId="05ECF0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E86D" w14:textId="77777777" w:rsidR="00D87E8A" w:rsidRPr="0036221B" w:rsidRDefault="002D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es-AR"/>
              </w:rPr>
            </w:pPr>
            <w:r w:rsidRPr="0036221B">
              <w:rPr>
                <w:b/>
                <w:sz w:val="24"/>
                <w:szCs w:val="24"/>
                <w:lang w:val="es-AR"/>
              </w:rPr>
              <w:t>hola este mensaje esta en texto plano sin encriptar</w:t>
            </w:r>
          </w:p>
          <w:p w14:paraId="33169F60" w14:textId="77777777" w:rsidR="00D87E8A" w:rsidRDefault="002D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firma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pepito</w:t>
            </w:r>
            <w:proofErr w:type="spellEnd"/>
          </w:p>
        </w:tc>
      </w:tr>
    </w:tbl>
    <w:p w14:paraId="6DD07B88" w14:textId="77777777" w:rsidR="00D87E8A" w:rsidRDefault="00D87E8A">
      <w:pPr>
        <w:shd w:val="clear" w:color="auto" w:fill="FFFFFF"/>
        <w:spacing w:after="160" w:line="259" w:lineRule="auto"/>
        <w:rPr>
          <w:b/>
          <w:sz w:val="24"/>
          <w:szCs w:val="24"/>
        </w:rPr>
      </w:pPr>
    </w:p>
    <w:p w14:paraId="529A48E2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El método consiste en hacer un corrimiento de las letras, por ejemplo, la letra A se convierte en la letra D, la letra B se convierte en la letra E, así como muestra la siguiente figura:</w:t>
      </w:r>
    </w:p>
    <w:p w14:paraId="03EAF4C6" w14:textId="77777777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8138415" wp14:editId="7FBF0B97">
            <wp:simplePos x="0" y="0"/>
            <wp:positionH relativeFrom="column">
              <wp:posOffset>1266825</wp:posOffset>
            </wp:positionH>
            <wp:positionV relativeFrom="paragraph">
              <wp:posOffset>114300</wp:posOffset>
            </wp:positionV>
            <wp:extent cx="3295650" cy="139065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BD0E45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5AD94BB3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5D39FBAD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1478FA09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001CEB1D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707461B8" w14:textId="77E8C5DA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El resultado de este proceso de aplicar shift a cada una de las letras de un mensaje es un nuevo mensaje que a simple vista no se puede entender.</w:t>
      </w:r>
    </w:p>
    <w:p w14:paraId="3BD5B3CD" w14:textId="37FB23AC" w:rsidR="00D87E8A" w:rsidRPr="0036221B" w:rsidRDefault="007C6601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F2CAA9F" wp14:editId="3894517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05138" cy="1894765"/>
            <wp:effectExtent l="0" t="0" r="508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89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5F8D2D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3CB7B8B0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7E8A" w14:paraId="15475F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FA65" w14:textId="77777777" w:rsidR="00D87E8A" w:rsidRPr="0036221B" w:rsidRDefault="002D7A08">
            <w:pPr>
              <w:widowControl w:val="0"/>
              <w:spacing w:line="240" w:lineRule="auto"/>
              <w:rPr>
                <w:b/>
                <w:sz w:val="24"/>
                <w:szCs w:val="24"/>
                <w:lang w:val="es-AR"/>
              </w:rPr>
            </w:pPr>
            <w:r w:rsidRPr="0036221B">
              <w:rPr>
                <w:b/>
                <w:sz w:val="24"/>
                <w:szCs w:val="24"/>
                <w:lang w:val="es-AR"/>
              </w:rPr>
              <w:lastRenderedPageBreak/>
              <w:t>krod hvwh phqvdmh hvqd hq whawr sodqr vlq hqfulswdu</w:t>
            </w:r>
          </w:p>
          <w:p w14:paraId="5E76F950" w14:textId="77777777" w:rsidR="00D87E8A" w:rsidRDefault="002D7A08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ilupd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shslwr</w:t>
            </w:r>
            <w:proofErr w:type="spellEnd"/>
          </w:p>
        </w:tc>
      </w:tr>
    </w:tbl>
    <w:p w14:paraId="02D0D31A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Si bien el cifrado César es un método muy básico y fácil de quebrar en comparación con otros algoritmos de cifrado de la actualidad, este mecanismo de cifrar los mensajes fue muy efectivo en su tiempo y ayudó a mantener en secreto las estrategias militares del César.</w:t>
      </w:r>
    </w:p>
    <w:p w14:paraId="34D79A2B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Se pide realizar un programa que reciba como input un mensaje normal (que se desea enviar en secreto) y devuelva el mismo mensaje pero cifrado (aplicando el algoritmo de cifrado César). Además se va a agregar un chequeo de paridad par al final de la cadena que tomará el valor de 0 o 1 dependiendo de la paridad de la cadena resultante.</w:t>
      </w:r>
    </w:p>
    <w:p w14:paraId="4E423EBC" w14:textId="77777777" w:rsidR="00D87E8A" w:rsidRDefault="002D7A08">
      <w:pPr>
        <w:shd w:val="clear" w:color="auto" w:fill="FFFFFF"/>
        <w:spacing w:after="160" w:line="259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75029E3B" wp14:editId="007D407D">
                <wp:extent cx="4838938" cy="591790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938" cy="591790"/>
                          <a:chOff x="1108725" y="944500"/>
                          <a:chExt cx="5764509" cy="684984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2785125" y="1022925"/>
                            <a:ext cx="1450800" cy="549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3FC7FE" w14:textId="77228ADC" w:rsidR="00D87E8A" w:rsidRDefault="002D7A08" w:rsidP="00AF21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Mi </w:t>
                              </w:r>
                              <w:proofErr w:type="spellStart"/>
                              <w:r w:rsidR="00AF21C2"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rograma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108725" y="1022925"/>
                            <a:ext cx="8529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4AB78" w14:textId="77777777" w:rsidR="00D87E8A" w:rsidRDefault="00D87E8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071125" y="1022925"/>
                            <a:ext cx="8529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34CC2" w14:textId="77777777" w:rsidR="00D87E8A" w:rsidRDefault="00D87E8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1961625" y="1297425"/>
                            <a:ext cx="82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4235925" y="1297425"/>
                            <a:ext cx="835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1422550" y="944500"/>
                            <a:ext cx="1166426" cy="68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3FE71D" w14:textId="77777777" w:rsidR="00D87E8A" w:rsidRDefault="002D7A08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texto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normal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4394350" y="944500"/>
                            <a:ext cx="2478884" cy="68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078BD4" w14:textId="77777777" w:rsidR="00D87E8A" w:rsidRDefault="002D7A08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texto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cifrado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+bit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paridad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29E3B" id="Grupo 2" o:spid="_x0000_s1026" style="width:381pt;height:46.6pt;mso-position-horizontal-relative:char;mso-position-vertical-relative:line" coordorigin="11087,9445" coordsize="57645,6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27851;top:10229;width:14508;height:5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3FC7FE" w14:textId="77228ADC" w:rsidR="00D87E8A" w:rsidRDefault="002D7A08" w:rsidP="00AF21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Mi </w:t>
                        </w:r>
                        <w:proofErr w:type="spellStart"/>
                        <w:r w:rsidR="00AF21C2">
                          <w:rPr>
                            <w:color w:val="000000"/>
                            <w:sz w:val="28"/>
                          </w:rPr>
                          <w:t>p</w:t>
                        </w:r>
                        <w:r>
                          <w:rPr>
                            <w:color w:val="000000"/>
                            <w:sz w:val="28"/>
                          </w:rPr>
                          <w:t>rograma</w:t>
                        </w:r>
                        <w:proofErr w:type="spellEnd"/>
                      </w:p>
                    </w:txbxContent>
                  </v:textbox>
                </v:shape>
                <v:shape id="Cuadro de texto 5" o:spid="_x0000_s1028" type="#_x0000_t202" style="position:absolute;left:11087;top:10229;width:8529;height:5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14:paraId="0C44AB78" w14:textId="77777777" w:rsidR="00D87E8A" w:rsidRDefault="00D87E8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uadro de texto 7" o:spid="_x0000_s1029" type="#_x0000_t202" style="position:absolute;left:50711;top:10229;width:8529;height:5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  <v:textbox inset="2.53958mm,2.53958mm,2.53958mm,2.53958mm">
                    <w:txbxContent>
                      <w:p w14:paraId="6D834CC2" w14:textId="77777777" w:rsidR="00D87E8A" w:rsidRDefault="00D87E8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0" type="#_x0000_t32" style="position:absolute;left:19616;top:12974;width:8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Conector recto de flecha 9" o:spid="_x0000_s1031" type="#_x0000_t32" style="position:absolute;left:42359;top:12974;width:8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Cuadro de texto 10" o:spid="_x0000_s1032" type="#_x0000_t202" style="position:absolute;left:14225;top:9445;width:11664;height:6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63FE71D" w14:textId="77777777" w:rsidR="00D87E8A" w:rsidRDefault="002D7A08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texto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normal</w:t>
                        </w:r>
                      </w:p>
                    </w:txbxContent>
                  </v:textbox>
                </v:shape>
                <v:shape id="Cuadro de texto 11" o:spid="_x0000_s1033" type="#_x0000_t202" style="position:absolute;left:43943;top:9445;width:24789;height:6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3E078BD4" w14:textId="77777777" w:rsidR="00D87E8A" w:rsidRDefault="002D7A08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texto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cifrado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+bit de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paridad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6D8757" w14:textId="77777777" w:rsidR="00D87E8A" w:rsidRDefault="00D87E8A">
      <w:pPr>
        <w:shd w:val="clear" w:color="auto" w:fill="FFFFFF"/>
        <w:spacing w:after="160" w:line="259" w:lineRule="auto"/>
        <w:rPr>
          <w:b/>
          <w:sz w:val="24"/>
          <w:szCs w:val="24"/>
        </w:rPr>
      </w:pPr>
    </w:p>
    <w:p w14:paraId="2AEDF4AA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También pedimos que el mismo programa se pueda usar para descifrar un código que nos envía un amigo por ejemplo. En este caso el programa recibe un texto cifrado y devuelve el texto original:</w:t>
      </w:r>
    </w:p>
    <w:p w14:paraId="05CFF25B" w14:textId="77777777" w:rsidR="00D87E8A" w:rsidRDefault="002D7A08">
      <w:pPr>
        <w:shd w:val="clear" w:color="auto" w:fill="FFFFFF"/>
        <w:spacing w:after="160" w:line="259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601FA30C" wp14:editId="38BEE092">
                <wp:extent cx="4838800" cy="591790"/>
                <wp:effectExtent l="0" t="0" r="0" b="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800" cy="591790"/>
                          <a:chOff x="300575" y="944500"/>
                          <a:chExt cx="5623591" cy="668057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785125" y="1022925"/>
                            <a:ext cx="1450800" cy="549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F49A21" w14:textId="4B928672" w:rsidR="00D87E8A" w:rsidRDefault="002D7A0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Mi </w:t>
                              </w:r>
                              <w:proofErr w:type="spellStart"/>
                              <w:r w:rsidR="00AF21C2"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rograma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1108725" y="1022925"/>
                            <a:ext cx="8529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79C544" w14:textId="77777777" w:rsidR="00D87E8A" w:rsidRDefault="00D87E8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5071125" y="1022925"/>
                            <a:ext cx="8529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C703A7" w14:textId="77777777" w:rsidR="00D87E8A" w:rsidRDefault="00D87E8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1961625" y="1297425"/>
                            <a:ext cx="82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4235925" y="1297425"/>
                            <a:ext cx="835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300575" y="944500"/>
                            <a:ext cx="2441232" cy="66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B7C69C" w14:textId="77777777" w:rsidR="00D87E8A" w:rsidRDefault="002D7A08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texto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cifrado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+bit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paridad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4394350" y="944500"/>
                            <a:ext cx="1529816" cy="43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1FC32A" w14:textId="77777777" w:rsidR="00D87E8A" w:rsidRDefault="002D7A08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texto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original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FA30C" id="Grupo 12" o:spid="_x0000_s1034" style="width:381pt;height:46.6pt;mso-position-horizontal-relative:char;mso-position-vertical-relative:line" coordorigin="3005,9445" coordsize="56235,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">
                <v:shape id="Cuadro de texto 13" o:spid="_x0000_s1035" type="#_x0000_t202" style="position:absolute;left:27851;top:10229;width:14508;height:5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F49A21" w14:textId="4B928672" w:rsidR="00D87E8A" w:rsidRDefault="002D7A0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Mi </w:t>
                        </w:r>
                        <w:proofErr w:type="spellStart"/>
                        <w:r w:rsidR="00AF21C2">
                          <w:rPr>
                            <w:color w:val="000000"/>
                            <w:sz w:val="28"/>
                          </w:rPr>
                          <w:t>p</w:t>
                        </w:r>
                        <w:r>
                          <w:rPr>
                            <w:color w:val="000000"/>
                            <w:sz w:val="28"/>
                          </w:rPr>
                          <w:t>rograma</w:t>
                        </w:r>
                        <w:proofErr w:type="spellEnd"/>
                      </w:p>
                    </w:txbxContent>
                  </v:textbox>
                </v:shape>
                <v:shape id="Cuadro de texto 14" o:spid="_x0000_s1036" type="#_x0000_t202" style="position:absolute;left:11087;top:10229;width:8529;height:5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SDvwAAANsAAAAPAAAAZHJzL2Rvd25yZXYueG1sRE9LawIx&#10;EL4X/A9hCl5KzVZE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CGuiSDvwAAANsAAAAPAAAAAAAA&#10;AAAAAAAAAAcCAABkcnMvZG93bnJldi54bWxQSwUGAAAAAAMAAwC3AAAA8wIAAAAA&#10;" filled="f" stroked="f">
                  <v:textbox inset="2.53958mm,2.53958mm,2.53958mm,2.53958mm">
                    <w:txbxContent>
                      <w:p w14:paraId="4779C544" w14:textId="77777777" w:rsidR="00D87E8A" w:rsidRDefault="00D87E8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uadro de texto 15" o:spid="_x0000_s1037" type="#_x0000_t202" style="position:absolute;left:50711;top:10229;width:8529;height:5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EYvwAAANsAAAAPAAAAZHJzL2Rvd25yZXYueG1sRE9LawIx&#10;EL4X/A9hCl5KzVZQ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Dp9oEYvwAAANsAAAAPAAAAAAAA&#10;AAAAAAAAAAcCAABkcnMvZG93bnJldi54bWxQSwUGAAAAAAMAAwC3AAAA8wIAAAAA&#10;" filled="f" stroked="f">
                  <v:textbox inset="2.53958mm,2.53958mm,2.53958mm,2.53958mm">
                    <w:txbxContent>
                      <w:p w14:paraId="5CC703A7" w14:textId="77777777" w:rsidR="00D87E8A" w:rsidRDefault="00D87E8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onector recto de flecha 16" o:spid="_x0000_s1038" type="#_x0000_t32" style="position:absolute;left:19616;top:12974;width:8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Conector recto de flecha 17" o:spid="_x0000_s1039" type="#_x0000_t32" style="position:absolute;left:42359;top:12974;width:8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Cuadro de texto 18" o:spid="_x0000_s1040" type="#_x0000_t202" style="position:absolute;left:3005;top:9445;width:24413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5x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BlV9kAF3/AQAA//8DAFBLAQItABQABgAIAAAAIQDb4fbL7gAAAIUBAAATAAAAAAAAAAAA&#10;AAAAAAAAAABbQ29udGVudF9UeXBlc10ueG1sUEsBAi0AFAAGAAgAAAAhAFr0LFu/AAAAFQEAAAsA&#10;AAAAAAAAAAAAAAAAHwEAAF9yZWxzLy5yZWxzUEsBAi0AFAAGAAgAAAAhAAspnn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9B7C69C" w14:textId="77777777" w:rsidR="00D87E8A" w:rsidRDefault="002D7A08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texto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cifrado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+bit de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paridad</w:t>
                        </w:r>
                        <w:proofErr w:type="spellEnd"/>
                      </w:p>
                    </w:txbxContent>
                  </v:textbox>
                </v:shape>
                <v:shape id="Cuadro de texto 19" o:spid="_x0000_s1041" type="#_x0000_t202" style="position:absolute;left:43943;top:9445;width:15298;height:4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A1FC32A" w14:textId="77777777" w:rsidR="00D87E8A" w:rsidRDefault="002D7A08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texto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original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1434F" w14:textId="77777777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Se debe tener en cuenta al descifrarlo que la paridad debe ser correcta, en caso de que no lo sea deberá indicarlo con un mensaje de error.</w:t>
      </w:r>
    </w:p>
    <w:p w14:paraId="64A8C0EE" w14:textId="77777777" w:rsidR="00AF21C2" w:rsidRPr="0036221B" w:rsidRDefault="00AF21C2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44E9AB65" w14:textId="77777777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b/>
          <w:sz w:val="24"/>
          <w:szCs w:val="24"/>
          <w:lang w:val="es-AR"/>
        </w:rPr>
        <w:t>Etapa 1</w:t>
      </w:r>
    </w:p>
    <w:p w14:paraId="53611DC7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Se pide que el programa reciba un solo string con 3 datos:</w:t>
      </w:r>
    </w:p>
    <w:p w14:paraId="4FC049A9" w14:textId="77777777" w:rsidR="00D87E8A" w:rsidRDefault="002D7A08">
      <w:pPr>
        <w:numPr>
          <w:ilvl w:val="0"/>
          <w:numId w:val="4"/>
        </w:numPr>
        <w:shd w:val="clear" w:color="auto" w:fill="FFFFFF"/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mensaje</w:t>
      </w:r>
      <w:proofErr w:type="spellEnd"/>
      <w:r>
        <w:rPr>
          <w:sz w:val="24"/>
          <w:szCs w:val="24"/>
        </w:rPr>
        <w:t xml:space="preserve">, </w:t>
      </w:r>
    </w:p>
    <w:p w14:paraId="1ED6C797" w14:textId="1251D8D0" w:rsidR="00D87E8A" w:rsidRPr="0036221B" w:rsidRDefault="002D7A08">
      <w:pPr>
        <w:numPr>
          <w:ilvl w:val="0"/>
          <w:numId w:val="4"/>
        </w:numPr>
        <w:shd w:val="clear" w:color="auto" w:fill="FFFFFF"/>
        <w:spacing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la clave (c/d</w:t>
      </w:r>
      <w:r w:rsidR="00AF21C2" w:rsidRPr="0036221B">
        <w:rPr>
          <w:sz w:val="24"/>
          <w:szCs w:val="24"/>
          <w:lang w:val="es-AR"/>
        </w:rPr>
        <w:t>) para</w:t>
      </w:r>
      <w:r w:rsidRPr="0036221B">
        <w:rPr>
          <w:sz w:val="24"/>
          <w:szCs w:val="24"/>
          <w:lang w:val="es-AR"/>
        </w:rPr>
        <w:t xml:space="preserve"> codificar/decodificar (tener en cuenta que para decodificar los mensajes se debe incluir el bit de paridad al final del mensaje como si fuera un carácter más)</w:t>
      </w:r>
    </w:p>
    <w:p w14:paraId="30B3B49D" w14:textId="77777777" w:rsidR="00D87E8A" w:rsidRPr="0036221B" w:rsidRDefault="002D7A08">
      <w:pPr>
        <w:numPr>
          <w:ilvl w:val="0"/>
          <w:numId w:val="4"/>
        </w:num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y una opción que sirve para determinar si se codifica o se decodifica el mensaje usando la clave proporcionada. </w:t>
      </w:r>
    </w:p>
    <w:p w14:paraId="7924ACD2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Gráficamente el input debe ser el siguiente string:</w:t>
      </w:r>
    </w:p>
    <w:p w14:paraId="0F06E090" w14:textId="77777777" w:rsidR="00D87E8A" w:rsidRPr="0036221B" w:rsidRDefault="002D7A08">
      <w:pPr>
        <w:shd w:val="clear" w:color="auto" w:fill="FFFFFF"/>
        <w:spacing w:after="160" w:line="259" w:lineRule="auto"/>
        <w:rPr>
          <w:b/>
          <w:bCs/>
          <w:i/>
          <w:iCs/>
          <w:sz w:val="24"/>
          <w:szCs w:val="24"/>
          <w:lang w:val="es-AR"/>
        </w:rPr>
      </w:pPr>
      <w:r w:rsidRPr="0036221B">
        <w:rPr>
          <w:b/>
          <w:bCs/>
          <w:i/>
          <w:iCs/>
          <w:sz w:val="24"/>
          <w:szCs w:val="24"/>
          <w:lang w:val="es-AR"/>
        </w:rPr>
        <w:t>“Mensaje;  clave; opción;”</w:t>
      </w:r>
    </w:p>
    <w:p w14:paraId="15E1B9EC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Cada parte del </w:t>
      </w:r>
      <w:proofErr w:type="spellStart"/>
      <w:r w:rsidRPr="0036221B">
        <w:rPr>
          <w:sz w:val="24"/>
          <w:szCs w:val="24"/>
          <w:lang w:val="es-AR"/>
        </w:rPr>
        <w:t>string</w:t>
      </w:r>
      <w:proofErr w:type="spellEnd"/>
      <w:r w:rsidRPr="0036221B">
        <w:rPr>
          <w:sz w:val="24"/>
          <w:szCs w:val="24"/>
          <w:lang w:val="es-AR"/>
        </w:rPr>
        <w:t xml:space="preserve"> debe estar separada de la otra con un separador dado por el carácter ;</w:t>
      </w:r>
    </w:p>
    <w:p w14:paraId="0FA662C3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Puede asumir que los mensajes no tendrán en su contenido símbolos de puntuación. No se debe codificar los espacios.</w:t>
      </w:r>
    </w:p>
    <w:p w14:paraId="704D239D" w14:textId="77777777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b/>
          <w:sz w:val="24"/>
          <w:szCs w:val="24"/>
          <w:lang w:val="es-AR"/>
        </w:rPr>
        <w:lastRenderedPageBreak/>
        <w:t>Ejemplo de input</w:t>
      </w:r>
    </w:p>
    <w:p w14:paraId="5A5C280F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Por ejemplo un input puede ser el siguiente:</w:t>
      </w:r>
    </w:p>
    <w:p w14:paraId="1C79A231" w14:textId="77777777" w:rsidR="00D87E8A" w:rsidRPr="0036221B" w:rsidRDefault="002D7A08">
      <w:pPr>
        <w:shd w:val="clear" w:color="auto" w:fill="FFFFFF"/>
        <w:spacing w:after="160" w:line="259" w:lineRule="auto"/>
        <w:rPr>
          <w:b/>
          <w:bCs/>
          <w:i/>
          <w:iCs/>
          <w:sz w:val="24"/>
          <w:szCs w:val="24"/>
          <w:lang w:val="es-AR"/>
        </w:rPr>
      </w:pPr>
      <w:r w:rsidRPr="0036221B">
        <w:rPr>
          <w:b/>
          <w:bCs/>
          <w:i/>
          <w:iCs/>
          <w:sz w:val="24"/>
          <w:szCs w:val="24"/>
          <w:lang w:val="es-AR"/>
        </w:rPr>
        <w:t xml:space="preserve">“hola este mensaje </w:t>
      </w:r>
      <w:proofErr w:type="spellStart"/>
      <w:r w:rsidRPr="0036221B">
        <w:rPr>
          <w:b/>
          <w:bCs/>
          <w:i/>
          <w:iCs/>
          <w:sz w:val="24"/>
          <w:szCs w:val="24"/>
          <w:lang w:val="es-AR"/>
        </w:rPr>
        <w:t>esta</w:t>
      </w:r>
      <w:proofErr w:type="spellEnd"/>
      <w:r w:rsidRPr="0036221B">
        <w:rPr>
          <w:b/>
          <w:bCs/>
          <w:i/>
          <w:iCs/>
          <w:sz w:val="24"/>
          <w:szCs w:val="24"/>
          <w:lang w:val="es-AR"/>
        </w:rPr>
        <w:t xml:space="preserve"> en texto plano sin encriptar;3;c;”</w:t>
      </w:r>
    </w:p>
    <w:p w14:paraId="014FE402" w14:textId="77777777" w:rsidR="00D87E8A" w:rsidRDefault="002D7A08">
      <w:pPr>
        <w:shd w:val="clear" w:color="auto" w:fill="FFFFFF"/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Donde</w:t>
      </w:r>
      <w:proofErr w:type="spellEnd"/>
    </w:p>
    <w:p w14:paraId="70EAC8A9" w14:textId="77777777" w:rsidR="00D87E8A" w:rsidRPr="0036221B" w:rsidRDefault="002D7A08">
      <w:pPr>
        <w:numPr>
          <w:ilvl w:val="0"/>
          <w:numId w:val="2"/>
        </w:numPr>
        <w:shd w:val="clear" w:color="auto" w:fill="FFFFFF"/>
        <w:spacing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el mensaje es “hola este mensaje esta en texto plano sin encriptar”</w:t>
      </w:r>
    </w:p>
    <w:p w14:paraId="7A20F47A" w14:textId="77777777" w:rsidR="00D87E8A" w:rsidRDefault="002D7A08">
      <w:pPr>
        <w:numPr>
          <w:ilvl w:val="0"/>
          <w:numId w:val="2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la clave es 3</w:t>
      </w:r>
    </w:p>
    <w:p w14:paraId="5D4FE614" w14:textId="77777777" w:rsidR="00D87E8A" w:rsidRPr="0036221B" w:rsidRDefault="002D7A08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y la opción es c (codificar)</w:t>
      </w:r>
    </w:p>
    <w:p w14:paraId="5D3A6D8C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La clave se usa para saber cuánto debe desplazarse cada letra del mensaje (no se deben cifrar/descifrar los espacios)</w:t>
      </w:r>
    </w:p>
    <w:p w14:paraId="25897D5C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Para el input de este ejemplo el programa debe imprimir por pantalla el mensaje encriptado:</w:t>
      </w:r>
    </w:p>
    <w:p w14:paraId="269B02AC" w14:textId="77777777" w:rsidR="00D87E8A" w:rsidRPr="0036221B" w:rsidRDefault="002D7A08">
      <w:pPr>
        <w:widowControl w:val="0"/>
        <w:spacing w:line="240" w:lineRule="auto"/>
        <w:rPr>
          <w:b/>
          <w:bCs/>
          <w:i/>
          <w:iCs/>
          <w:sz w:val="24"/>
          <w:szCs w:val="24"/>
          <w:lang w:val="es-AR"/>
        </w:rPr>
      </w:pPr>
      <w:r w:rsidRPr="0036221B">
        <w:rPr>
          <w:b/>
          <w:bCs/>
          <w:i/>
          <w:iCs/>
          <w:sz w:val="24"/>
          <w:szCs w:val="24"/>
          <w:lang w:val="es-AR"/>
        </w:rPr>
        <w:t>krod hvwh phqvdmh hvqd hq whawr sodqr vlq hqfulswdu</w:t>
      </w:r>
    </w:p>
    <w:p w14:paraId="23C24891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6F66B279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Adicionalmente, el programa debe imprimir la cantidad de letras que fueron procesadas. Por ejemplo, con el input anterior se debe imprimir, además del mensaje codificado, en una nueva línea con el mensaje: Se procesaron 51 caracteres</w:t>
      </w:r>
    </w:p>
    <w:p w14:paraId="51D9B6F4" w14:textId="77777777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284C972B" w14:textId="77777777" w:rsidR="00D87E8A" w:rsidRPr="0036221B" w:rsidRDefault="002D7A08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b/>
          <w:sz w:val="24"/>
          <w:szCs w:val="24"/>
          <w:lang w:val="es-AR"/>
        </w:rPr>
        <w:t>Etapa 2</w:t>
      </w:r>
    </w:p>
    <w:p w14:paraId="1D500F03" w14:textId="77777777" w:rsidR="00D87E8A" w:rsidRDefault="002D7A08">
      <w:pPr>
        <w:shd w:val="clear" w:color="auto" w:fill="FFFFFF"/>
        <w:spacing w:after="160" w:line="259" w:lineRule="auto"/>
        <w:rPr>
          <w:sz w:val="24"/>
          <w:szCs w:val="24"/>
        </w:rPr>
      </w:pPr>
      <w:r w:rsidRPr="0036221B">
        <w:rPr>
          <w:sz w:val="24"/>
          <w:szCs w:val="24"/>
          <w:lang w:val="es-AR"/>
        </w:rPr>
        <w:t xml:space="preserve">A partir de un mensaje cifrado, donde no conozco la clave, pero si tengo una pista.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decodificarlo</w:t>
      </w:r>
      <w:proofErr w:type="spellEnd"/>
      <w:r>
        <w:rPr>
          <w:sz w:val="24"/>
          <w:szCs w:val="24"/>
        </w:rPr>
        <w:t>.</w:t>
      </w:r>
    </w:p>
    <w:p w14:paraId="235C9705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Se debe ingresar un </w:t>
      </w:r>
      <w:proofErr w:type="spellStart"/>
      <w:r w:rsidRPr="0036221B">
        <w:rPr>
          <w:sz w:val="24"/>
          <w:szCs w:val="24"/>
          <w:lang w:val="es-AR"/>
        </w:rPr>
        <w:t>string</w:t>
      </w:r>
      <w:proofErr w:type="spellEnd"/>
      <w:r w:rsidRPr="0036221B">
        <w:rPr>
          <w:sz w:val="24"/>
          <w:szCs w:val="24"/>
          <w:lang w:val="es-AR"/>
        </w:rPr>
        <w:t xml:space="preserve">, compuesto por el texto codificado y una palabra clave, en base a esa palabra clave se determina el desplazamiento utilizado. </w:t>
      </w:r>
    </w:p>
    <w:p w14:paraId="321A65BF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Luego se decodifica el mensaje. Se debe mostrar por pantalla el mensaje decodificado y el desplazamiento usado.</w:t>
      </w:r>
    </w:p>
    <w:p w14:paraId="39BE1C71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Ejemplo</w:t>
      </w:r>
    </w:p>
    <w:p w14:paraId="4D55DC8A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String ingresado: mtqf jxyj rjsxfoj jxyÑ jshwnuyfit; este</w:t>
      </w:r>
    </w:p>
    <w:p w14:paraId="71FA6A87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Texto codificado: mtqf jxyj rjsxfoj jxyÑ jshwnuyfit</w:t>
      </w:r>
    </w:p>
    <w:p w14:paraId="2ED5B96D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Palabra clave: este</w:t>
      </w:r>
    </w:p>
    <w:p w14:paraId="5D578DEA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Para este input el programa debe imprimir por pantalla:</w:t>
      </w:r>
    </w:p>
    <w:p w14:paraId="02EC2B7E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este mensaje está encriptado</w:t>
      </w:r>
    </w:p>
    <w:p w14:paraId="394D4050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desplazamiento usado = -5</w:t>
      </w:r>
    </w:p>
    <w:p w14:paraId="63A9181A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Mensaje: “Hola este mensaje está encriptado”</w:t>
      </w:r>
    </w:p>
    <w:p w14:paraId="690E8285" w14:textId="0BD100DB" w:rsidR="00D87E8A" w:rsidRPr="0036221B" w:rsidRDefault="00D87E8A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6C1A82A2" w14:textId="77777777" w:rsidR="009C615F" w:rsidRPr="0036221B" w:rsidRDefault="009C615F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</w:p>
    <w:p w14:paraId="6CB229CA" w14:textId="60A3F284" w:rsidR="00D87E8A" w:rsidRPr="0036221B" w:rsidRDefault="009C615F">
      <w:pPr>
        <w:shd w:val="clear" w:color="auto" w:fill="FFFFFF"/>
        <w:spacing w:after="160" w:line="259" w:lineRule="auto"/>
        <w:rPr>
          <w:b/>
          <w:sz w:val="24"/>
          <w:szCs w:val="24"/>
          <w:lang w:val="es-AR"/>
        </w:rPr>
      </w:pPr>
      <w:r w:rsidRPr="0036221B">
        <w:rPr>
          <w:b/>
          <w:sz w:val="24"/>
          <w:szCs w:val="24"/>
          <w:lang w:val="es-AR"/>
        </w:rPr>
        <w:lastRenderedPageBreak/>
        <w:t>P</w:t>
      </w:r>
      <w:r w:rsidR="002D7A08" w:rsidRPr="0036221B">
        <w:rPr>
          <w:b/>
          <w:sz w:val="24"/>
          <w:szCs w:val="24"/>
          <w:lang w:val="es-AR"/>
        </w:rPr>
        <w:t>seudocódigo</w:t>
      </w:r>
    </w:p>
    <w:p w14:paraId="09FA25CB" w14:textId="399C5C02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bCs/>
          <w:sz w:val="24"/>
          <w:szCs w:val="24"/>
          <w:lang w:val="es-AR"/>
        </w:rPr>
        <w:t>Para la</w:t>
      </w:r>
      <w:r w:rsidRPr="0036221B">
        <w:rPr>
          <w:b/>
          <w:sz w:val="24"/>
          <w:szCs w:val="24"/>
          <w:lang w:val="es-AR"/>
        </w:rPr>
        <w:t xml:space="preserve"> Etapa 1</w:t>
      </w:r>
      <w:r w:rsidRPr="0036221B">
        <w:rPr>
          <w:sz w:val="24"/>
          <w:szCs w:val="24"/>
          <w:lang w:val="es-AR"/>
        </w:rPr>
        <w:t>, la lógica general del programa de se puede describir con el siguiente pseudocódigo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7E8A" w14:paraId="386FAD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E738" w14:textId="77777777" w:rsidR="009E0688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>main()</w:t>
            </w:r>
          </w:p>
          <w:p w14:paraId="5C889684" w14:textId="3E829B55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>{</w:t>
            </w:r>
          </w:p>
          <w:p w14:paraId="7F032183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</w:t>
            </w:r>
            <w:r w:rsidRPr="0036221B">
              <w:rPr>
                <w:sz w:val="24"/>
                <w:szCs w:val="24"/>
                <w:lang w:val="es-AR"/>
              </w:rPr>
              <w:tab/>
              <w:t>inputUsuario= leer input del usuario</w:t>
            </w:r>
          </w:p>
          <w:p w14:paraId="36299D72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mensaje= extraer mensaje de inputUsuario</w:t>
            </w:r>
          </w:p>
          <w:p w14:paraId="7589E5D1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clave= extraer clave de inputUsuario</w:t>
            </w:r>
          </w:p>
          <w:p w14:paraId="46428719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opcion= extraer opción de inputUsuario</w:t>
            </w:r>
          </w:p>
          <w:p w14:paraId="0145B3CF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</w:t>
            </w:r>
          </w:p>
          <w:p w14:paraId="6A0FCAFD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if opcion==’c’ </w:t>
            </w:r>
          </w:p>
          <w:p w14:paraId="7AEB2DFD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   output= codificar el mensaje</w:t>
            </w:r>
          </w:p>
          <w:p w14:paraId="2B5045A9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if opcion==’d’ </w:t>
            </w:r>
          </w:p>
          <w:p w14:paraId="418D3CE3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    output= decodificar el mensaje</w:t>
            </w:r>
          </w:p>
          <w:p w14:paraId="626597CB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</w:t>
            </w:r>
          </w:p>
          <w:p w14:paraId="6E7D43F3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Imprimir output </w:t>
            </w:r>
          </w:p>
          <w:p w14:paraId="56A4AF1F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Imprimir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cantidad</w:t>
            </w:r>
            <w:proofErr w:type="spellEnd"/>
          </w:p>
          <w:p w14:paraId="06DF1D32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393722C" w14:textId="77777777" w:rsidR="009C615F" w:rsidRDefault="009C615F">
      <w:pPr>
        <w:shd w:val="clear" w:color="auto" w:fill="FFFFFF"/>
        <w:spacing w:after="160" w:line="259" w:lineRule="auto"/>
        <w:rPr>
          <w:sz w:val="24"/>
          <w:szCs w:val="24"/>
        </w:rPr>
      </w:pPr>
    </w:p>
    <w:p w14:paraId="4A39441E" w14:textId="060B0C3A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Para implementar este pseudocódigo se sugiere implementar las siguientes subrutinas que ayudarán </w:t>
      </w:r>
      <w:r w:rsidR="009E0688" w:rsidRPr="0036221B">
        <w:rPr>
          <w:sz w:val="24"/>
          <w:szCs w:val="24"/>
          <w:lang w:val="es-AR"/>
        </w:rPr>
        <w:t>a repartir</w:t>
      </w:r>
      <w:r w:rsidRPr="0036221B">
        <w:rPr>
          <w:sz w:val="24"/>
          <w:szCs w:val="24"/>
          <w:lang w:val="es-AR"/>
        </w:rPr>
        <w:t xml:space="preserve"> el trabajo entre los miembros del grupo y facilitarán la tarea de debugging:</w:t>
      </w:r>
    </w:p>
    <w:p w14:paraId="70E0CB55" w14:textId="77777777" w:rsidR="00782559" w:rsidRPr="0036221B" w:rsidRDefault="00782559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</w:p>
    <w:p w14:paraId="11F70E8A" w14:textId="77777777" w:rsidR="00D87E8A" w:rsidRDefault="002D7A08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Subrutinas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principales</w:t>
      </w:r>
      <w:proofErr w:type="spellEnd"/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330"/>
      </w:tblGrid>
      <w:tr w:rsidR="00D87E8A" w:rsidRPr="0036221B" w14:paraId="5CE2A828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7D3A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extraer_mensaje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03A5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>Debe recorrer el string del input del usuario y devolver solo el mensaje, sin la clave ni la opción</w:t>
            </w:r>
          </w:p>
        </w:tc>
      </w:tr>
      <w:tr w:rsidR="00D87E8A" w:rsidRPr="0036221B" w14:paraId="6B6FDA8F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F0DA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extraer_clave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D1BB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>Debe recorrer el string del input del usuario y devolver la clave que será usada para codificar/decodificar</w:t>
            </w:r>
          </w:p>
        </w:tc>
      </w:tr>
      <w:tr w:rsidR="00D87E8A" w:rsidRPr="0036221B" w14:paraId="35685085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1CE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extraer_opcion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9E5E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Debe recorrer el string del input del usuario y devolver la opción </w:t>
            </w:r>
          </w:p>
        </w:tc>
      </w:tr>
      <w:tr w:rsidR="00D87E8A" w:rsidRPr="0036221B" w14:paraId="2F28B2BE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605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codificar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A77F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Debe aplicar al mensaje el cifrado César usando la clave extraída en pasos anteriores </w:t>
            </w:r>
          </w:p>
        </w:tc>
      </w:tr>
      <w:tr w:rsidR="00D87E8A" w14:paraId="46AD9C91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E363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decodificar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27ED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Debe aplicar al mensaje el cifrado César pero a la inversa, para extraer el mensaje original. </w:t>
            </w:r>
            <w:proofErr w:type="spellStart"/>
            <w:r>
              <w:rPr>
                <w:sz w:val="24"/>
                <w:szCs w:val="24"/>
              </w:rPr>
              <w:t>Prestar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atención</w:t>
            </w:r>
            <w:proofErr w:type="spellEnd"/>
            <w:r>
              <w:rPr>
                <w:sz w:val="24"/>
                <w:szCs w:val="24"/>
              </w:rPr>
              <w:t xml:space="preserve"> al bit de </w:t>
            </w:r>
            <w:proofErr w:type="spellStart"/>
            <w:r>
              <w:rPr>
                <w:sz w:val="24"/>
                <w:szCs w:val="24"/>
              </w:rPr>
              <w:t>paridad</w:t>
            </w:r>
            <w:proofErr w:type="spellEnd"/>
          </w:p>
        </w:tc>
      </w:tr>
    </w:tbl>
    <w:p w14:paraId="0D5C4F0E" w14:textId="77777777" w:rsidR="00D87E8A" w:rsidRDefault="00D87E8A">
      <w:pPr>
        <w:shd w:val="clear" w:color="auto" w:fill="FFFFFF"/>
        <w:spacing w:after="160" w:line="259" w:lineRule="auto"/>
        <w:rPr>
          <w:sz w:val="24"/>
          <w:szCs w:val="24"/>
        </w:rPr>
      </w:pPr>
    </w:p>
    <w:p w14:paraId="2951808A" w14:textId="77777777" w:rsidR="00D87E8A" w:rsidRDefault="002D7A08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Subrutinas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secundarias</w:t>
      </w:r>
      <w:proofErr w:type="spellEnd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390"/>
      </w:tblGrid>
      <w:tr w:rsidR="00D87E8A" w:rsidRPr="0036221B" w14:paraId="5EFD4C0C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E74E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convertir_ascii_a_entero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6585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 xml:space="preserve">Para convertir la clave a un entero. Recordar que el input es un string y está codificado en ascii, por lo tanto si se ingresa una clave 3, por ejemplo, hay que convertir el </w:t>
            </w:r>
            <w:r w:rsidRPr="0036221B">
              <w:rPr>
                <w:sz w:val="24"/>
                <w:szCs w:val="24"/>
                <w:lang w:val="es-AR"/>
              </w:rPr>
              <w:lastRenderedPageBreak/>
              <w:t>ascii 3 al entero 3</w:t>
            </w:r>
          </w:p>
        </w:tc>
      </w:tr>
      <w:tr w:rsidR="00D87E8A" w:rsidRPr="0036221B" w14:paraId="324B3F51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530F" w14:textId="77777777" w:rsidR="00D87E8A" w:rsidRDefault="002D7A0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converir_entero_a_ascii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3319" w14:textId="77777777" w:rsidR="00D87E8A" w:rsidRPr="0036221B" w:rsidRDefault="002D7A08">
            <w:pPr>
              <w:widowControl w:val="0"/>
              <w:spacing w:line="240" w:lineRule="auto"/>
              <w:rPr>
                <w:sz w:val="24"/>
                <w:szCs w:val="24"/>
                <w:lang w:val="es-AR"/>
              </w:rPr>
            </w:pPr>
            <w:r w:rsidRPr="0036221B">
              <w:rPr>
                <w:sz w:val="24"/>
                <w:szCs w:val="24"/>
                <w:lang w:val="es-AR"/>
              </w:rPr>
              <w:t>Para poder imprimir por pantalla la cantidad de letras procesadas</w:t>
            </w:r>
          </w:p>
        </w:tc>
      </w:tr>
    </w:tbl>
    <w:p w14:paraId="70C86996" w14:textId="77777777" w:rsidR="009C615F" w:rsidRPr="0036221B" w:rsidRDefault="009C615F">
      <w:pPr>
        <w:shd w:val="clear" w:color="auto" w:fill="FFFFFF"/>
        <w:spacing w:after="160" w:line="259" w:lineRule="auto"/>
        <w:rPr>
          <w:bCs/>
          <w:sz w:val="24"/>
          <w:szCs w:val="24"/>
          <w:lang w:val="es-AR"/>
        </w:rPr>
      </w:pPr>
    </w:p>
    <w:p w14:paraId="4800802B" w14:textId="50128014" w:rsidR="00D87E8A" w:rsidRDefault="002D7A08">
      <w:pPr>
        <w:shd w:val="clear" w:color="auto" w:fill="FFFFFF"/>
        <w:spacing w:after="160" w:line="259" w:lineRule="auto"/>
        <w:rPr>
          <w:sz w:val="24"/>
          <w:szCs w:val="24"/>
        </w:rPr>
      </w:pPr>
      <w:r w:rsidRPr="0036221B">
        <w:rPr>
          <w:bCs/>
          <w:sz w:val="24"/>
          <w:szCs w:val="24"/>
          <w:lang w:val="es-AR"/>
        </w:rPr>
        <w:t>Para la</w:t>
      </w:r>
      <w:r w:rsidRPr="0036221B">
        <w:rPr>
          <w:b/>
          <w:sz w:val="24"/>
          <w:szCs w:val="24"/>
          <w:lang w:val="es-AR"/>
        </w:rPr>
        <w:t xml:space="preserve"> Etapa 2,</w:t>
      </w:r>
      <w:r w:rsidRPr="0036221B">
        <w:rPr>
          <w:sz w:val="24"/>
          <w:szCs w:val="24"/>
          <w:lang w:val="es-AR"/>
        </w:rPr>
        <w:t xml:space="preserve"> elaborar el algoritmo necesario para resolver la situación, antes de codificar en assembler, puede ser en pseudocódigo o en un lenguaje de alto nivel.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sugiere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acciones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necesarias</w:t>
      </w:r>
      <w:proofErr w:type="spellEnd"/>
      <w:r>
        <w:rPr>
          <w:sz w:val="24"/>
          <w:szCs w:val="24"/>
        </w:rPr>
        <w:t>.</w:t>
      </w:r>
    </w:p>
    <w:p w14:paraId="5641D1FA" w14:textId="77777777" w:rsidR="00D87E8A" w:rsidRDefault="00D87E8A">
      <w:pPr>
        <w:shd w:val="clear" w:color="auto" w:fill="FFFFFF"/>
        <w:spacing w:after="160" w:line="259" w:lineRule="auto"/>
        <w:rPr>
          <w:b/>
          <w:sz w:val="24"/>
          <w:szCs w:val="24"/>
        </w:rPr>
      </w:pPr>
    </w:p>
    <w:p w14:paraId="3621544A" w14:textId="77777777" w:rsidR="00D87E8A" w:rsidRDefault="002D7A08">
      <w:pPr>
        <w:shd w:val="clear" w:color="auto" w:fill="FFFFFF"/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Comentarios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generales</w:t>
      </w:r>
      <w:proofErr w:type="spellEnd"/>
    </w:p>
    <w:p w14:paraId="37AB6703" w14:textId="77777777" w:rsidR="00D87E8A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>Es importante definir previamente cuál es el alfabeto que será usado para los mensajes y cómo se comporta el cifrado en los bordes. Por ejemplo, pueden limitarse a las letras mayúsculas de ASCII, y que sea módulo Z, así en caso de pasarse siempre tienen otra letra del mismo alfabeto. En caso de elegir otra codificación y otro alfabeto debe consultar previamente con sus docentes antes de empezar a implementar.</w:t>
      </w:r>
    </w:p>
    <w:p w14:paraId="5A9C61A8" w14:textId="77777777" w:rsidR="009E0688" w:rsidRPr="0036221B" w:rsidRDefault="002D7A08">
      <w:pPr>
        <w:shd w:val="clear" w:color="auto" w:fill="FFFFFF"/>
        <w:spacing w:after="160" w:line="259" w:lineRule="auto"/>
        <w:rPr>
          <w:sz w:val="24"/>
          <w:szCs w:val="24"/>
          <w:lang w:val="es-AR"/>
        </w:rPr>
      </w:pPr>
      <w:r w:rsidRPr="0036221B">
        <w:rPr>
          <w:sz w:val="24"/>
          <w:szCs w:val="24"/>
          <w:lang w:val="es-AR"/>
        </w:rPr>
        <w:t xml:space="preserve">Finalmente, es importante que el texto se lea desde la entrada standard, así podrían codificar o decodificar mensajes escritos directamente en la terminal. Para poder realizar esta interacción con la terminal pueden tomar como ejemplo el código que está en el </w:t>
      </w:r>
      <w:r w:rsidR="009E0688" w:rsidRPr="0036221B">
        <w:rPr>
          <w:sz w:val="24"/>
          <w:szCs w:val="24"/>
          <w:lang w:val="es-AR"/>
        </w:rPr>
        <w:t xml:space="preserve">siguiente </w:t>
      </w:r>
      <w:r w:rsidRPr="0036221B">
        <w:rPr>
          <w:sz w:val="24"/>
          <w:szCs w:val="24"/>
          <w:lang w:val="es-AR"/>
        </w:rPr>
        <w:t>anexo</w:t>
      </w:r>
      <w:r w:rsidR="009E0688" w:rsidRPr="0036221B">
        <w:rPr>
          <w:sz w:val="24"/>
          <w:szCs w:val="24"/>
          <w:lang w:val="es-AR"/>
        </w:rPr>
        <w:t>:</w:t>
      </w:r>
    </w:p>
    <w:p w14:paraId="5086B987" w14:textId="7AE579E8" w:rsidR="00D87E8A" w:rsidRDefault="009E0688" w:rsidP="00782559">
      <w:pPr>
        <w:shd w:val="clear" w:color="auto" w:fill="FFFFFF"/>
        <w:spacing w:after="160" w:line="259" w:lineRule="auto"/>
        <w:jc w:val="center"/>
      </w:pPr>
      <w:r>
        <w:rPr>
          <w:sz w:val="24"/>
          <w:szCs w:val="24"/>
        </w:rPr>
        <w:object w:dxaOrig="1541" w:dyaOrig="997" w14:anchorId="23EAE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9" o:title=""/>
          </v:shape>
          <o:OLEObject Type="Embed" ProgID="Package" ShapeID="_x0000_i1025" DrawAspect="Icon" ObjectID="_1685219933" r:id="rId10"/>
        </w:object>
      </w:r>
    </w:p>
    <w:sectPr w:rsidR="00D87E8A">
      <w:pgSz w:w="12240" w:h="15840"/>
      <w:pgMar w:top="117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5E62"/>
    <w:multiLevelType w:val="multilevel"/>
    <w:tmpl w:val="4B8A5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149DA"/>
    <w:multiLevelType w:val="multilevel"/>
    <w:tmpl w:val="0E5E6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D193D"/>
    <w:multiLevelType w:val="multilevel"/>
    <w:tmpl w:val="BBDA1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997E32"/>
    <w:multiLevelType w:val="multilevel"/>
    <w:tmpl w:val="41EEC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575DCD"/>
    <w:multiLevelType w:val="multilevel"/>
    <w:tmpl w:val="9A1A5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D12312"/>
    <w:multiLevelType w:val="multilevel"/>
    <w:tmpl w:val="4A3424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E024A3"/>
    <w:multiLevelType w:val="multilevel"/>
    <w:tmpl w:val="58CE5D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E8A"/>
    <w:rsid w:val="00214960"/>
    <w:rsid w:val="002D7A08"/>
    <w:rsid w:val="0036221B"/>
    <w:rsid w:val="00782559"/>
    <w:rsid w:val="007C072E"/>
    <w:rsid w:val="007C6601"/>
    <w:rsid w:val="009C615F"/>
    <w:rsid w:val="009E0688"/>
    <w:rsid w:val="00AF21C2"/>
    <w:rsid w:val="00D8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5A4E"/>
  <w15:docId w15:val="{28FDA34E-3CD5-4728-BEDE-A22C99D8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24.232.104.248/doku.php?id=arm_qemu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1330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</dc:creator>
  <cp:lastModifiedBy>Gaston Sanchez</cp:lastModifiedBy>
  <cp:revision>3</cp:revision>
  <dcterms:created xsi:type="dcterms:W3CDTF">2021-05-14T14:27:00Z</dcterms:created>
  <dcterms:modified xsi:type="dcterms:W3CDTF">2021-06-15T02:53:00Z</dcterms:modified>
</cp:coreProperties>
</file>