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62.354545593261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Programación Avanzada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Laboratorio 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429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Grupo 5V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63891601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Integrantes: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3974609375" w:line="371.280441284179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Agustín Machado – 5.705.873-1 Gastón Pérez - 5.014.089-4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7934570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Martin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arrero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5.550.895-0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4.2395019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Docente: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3974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Gabriel Aramburu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9.2398071289062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Tecnólogo en Informática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3974609375" w:line="390.552034378051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Alta de usuario...................................................................................................................... 2- Alta de producto.................................................................................................................... 3- Consultar producto................................................................................................................ 4- Crear promoción................................................................................................................... 5- Consultar promoción............................................................................................................. 6- Realizar compra.................................................................................................................... 7- Dejar comentario................................................................................................................... 8- Eliminar comentario............................................................................................................. 9- Enviar producto...................................................................................................................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67041015625" w:line="391.5105056762695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20" w:w="11880" w:orient="portrait"/>
          <w:pgMar w:bottom="973.11279296875" w:top="348.792724609375" w:left="410.30494689941406" w:right="370.1257324218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10- Diagrama de Clases de Diseño........................................................................................... 11- Cambios respecto a laboratorios anteriores.........................................................................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56814956665039"/>
          <w:szCs w:val="35.56814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56814956665039"/>
          <w:szCs w:val="35.56814956665039"/>
          <w:u w:val="none"/>
          <w:shd w:fill="auto" w:val="clear"/>
          <w:vertAlign w:val="baseline"/>
          <w:rtl w:val="0"/>
        </w:rPr>
        <w:t xml:space="preserve">Alta de Usuario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08692932129"/>
          <w:szCs w:val="20.7480869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08692932129"/>
          <w:szCs w:val="20.74808692932129"/>
          <w:highlight w:val="white"/>
          <w:u w:val="none"/>
          <w:vertAlign w:val="baseline"/>
          <w:rtl w:val="0"/>
        </w:rPr>
        <w:t xml:space="preserve">altaUsuario(DTUsuario)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08692932129"/>
          <w:szCs w:val="20.7480869293212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08692932129"/>
          <w:szCs w:val="20.74808692932129"/>
          <w:highlight w:val="white"/>
          <w:u w:val="none"/>
          <w:vertAlign w:val="baseline"/>
          <w:rtl w:val="0"/>
        </w:rPr>
        <w:t xml:space="preserve">1 u=find(nick)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08692932129"/>
          <w:szCs w:val="20.748086929321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9.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4074783325195"/>
          <w:szCs w:val="17.784074783325195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953.0570220947266" w:right="3000.9368896484375" w:header="0" w:footer="720"/>
          <w:cols w:equalWidth="0" w:num="2">
            <w:col w:space="0" w:w="3980"/>
            <w:col w:space="0" w:w="3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4074783325195"/>
          <w:szCs w:val="17.784074783325195"/>
          <w:u w:val="none"/>
          <w:shd w:fill="auto" w:val="clear"/>
          <w:vertAlign w:val="baseline"/>
          <w:rtl w:val="0"/>
        </w:rPr>
        <w:t xml:space="preserve">: Usuario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3.52783203125" w:line="230.441651344299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4074783325195"/>
          <w:szCs w:val="17.78407478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4074783325195"/>
          <w:szCs w:val="17.784074783325195"/>
          <w:u w:val="none"/>
          <w:shd w:fill="auto" w:val="clear"/>
          <w:vertAlign w:val="baseline"/>
          <w:rtl w:val="0"/>
        </w:rPr>
        <w:t xml:space="preserve">Si u!=null, se retorna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0400390625" w:line="230.441651344299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4074783325195"/>
          <w:szCs w:val="17.78407478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4074783325195"/>
          <w:szCs w:val="17.784074783325195"/>
          <w:u w:val="none"/>
          <w:shd w:fill="auto" w:val="clear"/>
          <w:vertAlign w:val="baseline"/>
          <w:rtl w:val="0"/>
        </w:rPr>
        <w:t xml:space="preserve">mensaje de error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05477142333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74808692932129"/>
          <w:szCs w:val="20.7480869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40124638875328"/>
          <w:szCs w:val="29.640124638875328"/>
          <w:u w:val="none"/>
          <w:shd w:fill="auto" w:val="clear"/>
          <w:vertAlign w:val="superscript"/>
          <w:rtl w:val="0"/>
        </w:rPr>
        <w:t xml:space="preserve">:Controller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4074783325195"/>
          <w:szCs w:val="17.784074783325195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.74808692932129"/>
          <w:szCs w:val="20.74808692932129"/>
          <w:u w:val="none"/>
          <w:shd w:fill="auto" w:val="clear"/>
          <w:vertAlign w:val="baseline"/>
          <w:rtl w:val="0"/>
        </w:rPr>
        <w:t xml:space="preserve">4 add(us)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08692932129"/>
          <w:szCs w:val="20.7480869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08692932129"/>
          <w:szCs w:val="20.74808692932129"/>
          <w:highlight w:val="white"/>
          <w:u w:val="none"/>
          <w:vertAlign w:val="baseline"/>
          <w:rtl w:val="0"/>
        </w:rPr>
        <w:t xml:space="preserve">2 [u==null y u es Cliente] us=create(DTCliiente)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08692932129"/>
          <w:szCs w:val="20.748086929321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9.8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08692932129"/>
          <w:szCs w:val="20.7480869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08692932129"/>
          <w:szCs w:val="20.74808692932129"/>
          <w:highlight w:val="white"/>
          <w:u w:val="none"/>
          <w:vertAlign w:val="baseline"/>
          <w:rtl w:val="0"/>
        </w:rPr>
        <w:t xml:space="preserve">3 [u==null y u es Vendedor] us=create(DTVendedor)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08692932129"/>
          <w:szCs w:val="20.748086929321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.6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08692932129"/>
          <w:szCs w:val="20.748086929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08692932129"/>
          <w:szCs w:val="20.74808692932129"/>
          <w:highlight w:val="white"/>
          <w:u w:val="none"/>
          <w:vertAlign w:val="baseline"/>
          <w:rtl w:val="0"/>
        </w:rPr>
        <w:t xml:space="preserve">4 add(us)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08692932129"/>
          <w:szCs w:val="20.748086929321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5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4074783325195"/>
          <w:szCs w:val="17.78407478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4074783325195"/>
          <w:szCs w:val="17.784074783325195"/>
          <w:u w:val="none"/>
          <w:shd w:fill="auto" w:val="clear"/>
          <w:vertAlign w:val="baseline"/>
          <w:rtl w:val="0"/>
        </w:rPr>
        <w:t xml:space="preserve">: Usuario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4074783325195"/>
          <w:szCs w:val="17.78407478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4074783325195"/>
          <w:szCs w:val="17.784074783325195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1.64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4074783325195"/>
          <w:szCs w:val="17.78407478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4074783325195"/>
          <w:szCs w:val="17.784074783325195"/>
          <w:u w:val="none"/>
          <w:shd w:fill="auto" w:val="clear"/>
          <w:vertAlign w:val="baseline"/>
          <w:rtl w:val="0"/>
        </w:rPr>
        <w:t xml:space="preserve">: Cliente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1.9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4074783325195"/>
          <w:szCs w:val="17.784074783325195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1738.8223266601562" w:right="822.506103515625" w:header="0" w:footer="720"/>
          <w:cols w:equalWidth="0" w:num="3">
            <w:col w:space="0" w:w="3120"/>
            <w:col w:space="0" w:w="3120"/>
            <w:col w:space="0" w:w="3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4074783325195"/>
          <w:szCs w:val="17.784074783325195"/>
          <w:u w:val="none"/>
          <w:shd w:fill="auto" w:val="clear"/>
          <w:vertAlign w:val="baseline"/>
          <w:rtl w:val="0"/>
        </w:rPr>
        <w:t xml:space="preserve">: Vendedor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34242248535156"/>
          <w:szCs w:val="36.342422485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34242248535156"/>
          <w:szCs w:val="36.34242248535156"/>
          <w:u w:val="none"/>
          <w:shd w:fill="auto" w:val="clear"/>
          <w:vertAlign w:val="baseline"/>
          <w:rtl w:val="0"/>
        </w:rPr>
        <w:t xml:space="preserve">Alta de Producto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7.000732421875" w:line="214.19902324676514" w:lineRule="auto"/>
        <w:ind w:left="3294.3801879882812" w:right="1521.1907958984375" w:hanging="3231.72515869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highlight w:val="white"/>
          <w:u w:val="none"/>
          <w:vertAlign w:val="baseline"/>
          <w:rtl w:val="0"/>
        </w:rPr>
        <w:t xml:space="preserve">listarNickVendedor():set(nick)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highlight w:val="white"/>
          <w:u w:val="none"/>
          <w:vertAlign w:val="baseline"/>
          <w:rtl w:val="0"/>
        </w:rPr>
        <w:t xml:space="preserve">1* [foreach] u=next()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5352071126304"/>
          <w:szCs w:val="30.285352071126304"/>
          <w:u w:val="none"/>
          <w:shd w:fill="auto" w:val="clear"/>
          <w:vertAlign w:val="superscript"/>
          <w:rtl w:val="0"/>
        </w:rPr>
        <w:t xml:space="preserve">:Controller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55.5035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: Usuario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35815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highlight w:val="white"/>
          <w:u w:val="none"/>
          <w:vertAlign w:val="baseline"/>
          <w:rtl w:val="0"/>
        </w:rPr>
        <w:t xml:space="preserve">2* [u==Vendedor] n=getNick:str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3193359375" w:line="240" w:lineRule="auto"/>
        <w:ind w:left="0" w:right="1807.957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u: Usuario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643798828125" w:line="240" w:lineRule="auto"/>
        <w:ind w:left="374.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10.30494689941406" w:right="370.125732421875" w:header="0" w:footer="720"/>
          <w:cols w:equalWidth="0" w:num="1">
            <w:col w:space="0" w:w="11099.569320678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highlight w:val="white"/>
          <w:u w:val="none"/>
          <w:vertAlign w:val="baseline"/>
          <w:rtl w:val="0"/>
        </w:rPr>
        <w:t xml:space="preserve">selectVendedor(nick)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highlight w:val="white"/>
          <w:u w:val="none"/>
          <w:vertAlign w:val="baseline"/>
          <w:rtl w:val="0"/>
        </w:rPr>
        <w:t xml:space="preserve">1 v= find(nick)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3.1500244140625" w:line="241.57007217407227" w:lineRule="auto"/>
        <w:ind w:left="0" w:right="1854.2254638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Recuerdo usuario obtenido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.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:Controller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88734817505" w:lineRule="auto"/>
        <w:ind w:left="2074.166259765625" w:right="53.62548828125" w:hanging="244.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1910.8818054199219" w:right="2042.7435302734375" w:header="0" w:footer="720"/>
          <w:cols w:equalWidth="0" w:num="3">
            <w:col w:space="0" w:w="2660"/>
            <w:col w:space="0" w:w="2660"/>
            <w:col w:space="0" w:w="2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: Usuario Object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4.4549560546875" w:line="214.200110435485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highlight w:val="white"/>
          <w:u w:val="none"/>
          <w:vertAlign w:val="baseline"/>
          <w:rtl w:val="0"/>
        </w:rPr>
        <w:t xml:space="preserve">ingProd(DTProducto)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highlight w:val="white"/>
          <w:u w:val="none"/>
          <w:vertAlign w:val="baseline"/>
          <w:rtl w:val="0"/>
        </w:rPr>
        <w:t xml:space="preserve">1 p= create(DTProducto)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:Controller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6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highlight w:val="white"/>
          <w:u w:val="none"/>
          <w:vertAlign w:val="baseline"/>
          <w:rtl w:val="0"/>
        </w:rPr>
        <w:t xml:space="preserve">2 asociarProdVendedor(v.nick)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4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704.7828674316406" w:right="3541.1065673828125" w:header="0" w:footer="720"/>
          <w:cols w:equalWidth="0" w:num="2">
            <w:col w:space="0" w:w="3820"/>
            <w:col w:space="0" w:w="3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: Producto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9.9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Obtiene el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siguiente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codigo libre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6.7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:Producto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p: Producto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50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highlight w:val="white"/>
          <w:u w:val="none"/>
          <w:vertAlign w:val="baseline"/>
          <w:rtl w:val="0"/>
        </w:rPr>
        <w:t xml:space="preserve">2.1 añadirProdListaVendedor()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1227.161636352539" w:right="1680.202026367187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highlight w:val="white"/>
          <w:u w:val="none"/>
          <w:vertAlign w:val="baseline"/>
          <w:rtl w:val="0"/>
        </w:rPr>
        <w:t xml:space="preserve">.2 add(p)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64.39809799194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5352071126304"/>
          <w:szCs w:val="30.285352071126304"/>
          <w:u w:val="none"/>
          <w:shd w:fill="auto" w:val="clear"/>
          <w:vertAlign w:val="superscript"/>
          <w:rtl w:val="0"/>
        </w:rPr>
        <w:t xml:space="preserve">v: Vendedor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highlight w:val="white"/>
          <w:u w:val="none"/>
          <w:vertAlign w:val="baseline"/>
          <w:rtl w:val="0"/>
        </w:rPr>
        <w:t xml:space="preserve">2.1.1 add(p)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9745178222656"/>
          <w:szCs w:val="21.19974517822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3831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Lista de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productos del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819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vendedor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660263061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3626.5451049804688" w:right="937.327880859375" w:header="0" w:footer="720"/>
          <w:cols w:equalWidth="0" w:num="2">
            <w:col w:space="0" w:w="3660"/>
            <w:col w:space="0" w:w="3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121124267578"/>
          <w:szCs w:val="18.17121124267578"/>
          <w:u w:val="none"/>
          <w:shd w:fill="auto" w:val="clear"/>
          <w:vertAlign w:val="baseline"/>
          <w:rtl w:val="0"/>
        </w:rPr>
        <w:t xml:space="preserve">:Producto Object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highlight w:val="white"/>
          <w:u w:val="none"/>
          <w:vertAlign w:val="baseline"/>
          <w:rtl w:val="0"/>
        </w:rPr>
        <w:t xml:space="preserve">listarProd():set(DTProducto)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22419738769531"/>
          <w:szCs w:val="39.22419738769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22419738769531"/>
          <w:szCs w:val="39.22419738769531"/>
          <w:u w:val="none"/>
          <w:shd w:fill="auto" w:val="clear"/>
          <w:vertAlign w:val="baseline"/>
          <w:rtl w:val="0"/>
        </w:rPr>
        <w:t xml:space="preserve">Consultar Producto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.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highlight w:val="white"/>
          <w:u w:val="none"/>
          <w:vertAlign w:val="baseline"/>
          <w:rtl w:val="0"/>
        </w:rPr>
        <w:t xml:space="preserve">1*[foreach] p=next()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12098693847656"/>
          <w:szCs w:val="19.612098693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12098693847656"/>
          <w:szCs w:val="19.612098693847656"/>
          <w:u w:val="none"/>
          <w:shd w:fill="auto" w:val="clear"/>
          <w:vertAlign w:val="baseline"/>
          <w:rtl w:val="0"/>
        </w:rPr>
        <w:t xml:space="preserve">:Controller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highlight w:val="white"/>
          <w:u w:val="none"/>
          <w:vertAlign w:val="baseline"/>
          <w:rtl w:val="0"/>
        </w:rPr>
        <w:t xml:space="preserve">2* retornarDTProducto:DTProducto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3.3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12098693847656"/>
          <w:szCs w:val="19.612098693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12098693847656"/>
          <w:szCs w:val="19.612098693847656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12098693847656"/>
          <w:szCs w:val="19.612098693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12098693847656"/>
          <w:szCs w:val="19.612098693847656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8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12098693847656"/>
          <w:szCs w:val="19.612098693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12098693847656"/>
          <w:szCs w:val="19.612098693847656"/>
          <w:u w:val="none"/>
          <w:shd w:fill="auto" w:val="clear"/>
          <w:vertAlign w:val="baseline"/>
          <w:rtl w:val="0"/>
        </w:rPr>
        <w:t xml:space="preserve">p: Producto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.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highlight w:val="white"/>
          <w:u w:val="none"/>
          <w:vertAlign w:val="baseline"/>
          <w:rtl w:val="0"/>
        </w:rPr>
        <w:t xml:space="preserve">selectProd(DTProducto):DTProducto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highlight w:val="white"/>
          <w:u w:val="none"/>
          <w:vertAlign w:val="baseline"/>
          <w:rtl w:val="0"/>
        </w:rPr>
        <w:t xml:space="preserve">1 p=find(DTProducto.codigo)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12098693847656"/>
          <w:szCs w:val="19.612098693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12098693847656"/>
          <w:szCs w:val="19.612098693847656"/>
          <w:u w:val="none"/>
          <w:shd w:fill="auto" w:val="clear"/>
          <w:vertAlign w:val="baseline"/>
          <w:rtl w:val="0"/>
        </w:rPr>
        <w:t xml:space="preserve">:Controller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38134765625" w:line="233.239989280700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12098693847656"/>
          <w:szCs w:val="19.612098693847656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919.2729187011719" w:right="1722.6953125" w:header="0" w:footer="720"/>
          <w:cols w:equalWidth="0" w:num="3">
            <w:col w:space="0" w:w="3080"/>
            <w:col w:space="0" w:w="3080"/>
            <w:col w:space="0" w:w="3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12098693847656"/>
          <w:szCs w:val="19.612098693847656"/>
          <w:u w:val="none"/>
          <w:shd w:fill="auto" w:val="clear"/>
          <w:vertAlign w:val="baseline"/>
          <w:rtl w:val="0"/>
        </w:rPr>
        <w:t xml:space="preserve">Producto Object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28662109375" w:line="240" w:lineRule="auto"/>
        <w:ind w:left="0" w:right="2256.6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highlight w:val="white"/>
          <w:u w:val="none"/>
          <w:vertAlign w:val="baseline"/>
          <w:rtl w:val="0"/>
        </w:rPr>
        <w:t xml:space="preserve">2* retornarDTProducto:DTProducto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783081054688"/>
          <w:szCs w:val="22.88078308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9091796875" w:line="240" w:lineRule="auto"/>
        <w:ind w:left="0" w:right="862.26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12098693847656"/>
          <w:szCs w:val="19.612098693847656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10.30494689941406" w:right="370.125732421875" w:header="0" w:footer="720"/>
          <w:cols w:equalWidth="0" w:num="1">
            <w:col w:space="0" w:w="11099.569320678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12098693847656"/>
          <w:szCs w:val="19.612098693847656"/>
          <w:u w:val="none"/>
          <w:shd w:fill="auto" w:val="clear"/>
          <w:vertAlign w:val="baseline"/>
          <w:rtl w:val="0"/>
        </w:rPr>
        <w:t xml:space="preserve">p: Producto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1.18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  <w:rtl w:val="0"/>
        </w:rPr>
        <w:t xml:space="preserve">ingDatos(DTPromocion):set(str)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  <w:rtl w:val="0"/>
        </w:rPr>
        <w:t xml:space="preserve">:Controller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46.5459632873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29999923706055"/>
          <w:szCs w:val="32.29999923706055"/>
          <w:u w:val="none"/>
          <w:shd w:fill="auto" w:val="clear"/>
          <w:vertAlign w:val="baseline"/>
          <w:rtl w:val="0"/>
        </w:rPr>
        <w:t xml:space="preserve">Crear Promoción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  <w:rtl w:val="0"/>
        </w:rPr>
        <w:t xml:space="preserve">1 p = create (DTPromocion)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1017.279052734375" w:right="3354.8614501953125" w:header="0" w:footer="720"/>
          <w:cols w:equalWidth="0" w:num="4"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  <w:rtl w:val="0"/>
        </w:rPr>
        <w:t xml:space="preserve">:Promocion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720947265625" w:line="209.272284507751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  <w:rtl w:val="0"/>
        </w:rPr>
        <w:t xml:space="preserve">Recuerdo promocion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  <w:rtl w:val="0"/>
        </w:rPr>
        <w:t xml:space="preserve">2*[foreach] u = next ()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96000289916992"/>
          <w:szCs w:val="17.496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96000289916992"/>
          <w:szCs w:val="17.496000289916992"/>
          <w:u w:val="none"/>
          <w:shd w:fill="auto" w:val="clear"/>
          <w:vertAlign w:val="baseline"/>
          <w:rtl w:val="0"/>
        </w:rPr>
        <w:t xml:space="preserve">3. [u==Vendedor] getNick(): str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80078125" w:line="250.366401672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  <w:rtl w:val="0"/>
        </w:rPr>
        <w:t xml:space="preserve">: Usuario Object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2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1705.9590148925781" w:right="4062.9632568359375" w:header="0" w:footer="720"/>
          <w:cols w:equalWidth="0" w:num="3">
            <w:col w:space="0" w:w="2040"/>
            <w:col w:space="0" w:w="2040"/>
            <w:col w:space="0" w:w="2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  <w:rtl w:val="0"/>
        </w:rPr>
        <w:t xml:space="preserve">u: Usuario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9.580078125" w:line="335.8645248413086" w:lineRule="auto"/>
        <w:ind w:left="7530.6298828125" w:right="2893.651123046875" w:hanging="7198.0511474609375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6.149999618530273"/>
          <w:szCs w:val="16.149999618530273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10.30494689941406" w:right="370.125732421875" w:header="0" w:footer="720"/>
          <w:cols w:equalWidth="0" w:num="1">
            <w:col w:space="0" w:w="11099.569320678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1666603088379"/>
          <w:szCs w:val="26.91666603088379"/>
          <w:u w:val="none"/>
          <w:shd w:fill="auto" w:val="clear"/>
          <w:vertAlign w:val="subscript"/>
          <w:rtl w:val="0"/>
        </w:rPr>
        <w:t xml:space="preserve">:Controller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96000289916992"/>
          <w:szCs w:val="17.496000289916992"/>
          <w:u w:val="none"/>
          <w:shd w:fill="auto" w:val="clear"/>
          <w:vertAlign w:val="baseline"/>
          <w:rtl w:val="0"/>
        </w:rPr>
        <w:t xml:space="preserve">seleccionarVendedor(nick): set (DTProducto)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1999053955078"/>
          <w:szCs w:val="18.841999053955078"/>
          <w:u w:val="none"/>
          <w:shd w:fill="auto" w:val="clear"/>
          <w:vertAlign w:val="baseline"/>
          <w:rtl w:val="0"/>
        </w:rPr>
        <w:t xml:space="preserve">1 v= find(nick)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1666603088379"/>
          <w:szCs w:val="26.91666603088379"/>
          <w:u w:val="none"/>
          <w:shd w:fill="auto" w:val="clear"/>
          <w:vertAlign w:val="subscript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6.149999618530273"/>
          <w:szCs w:val="16.149999618530273"/>
          <w:u w:val="none"/>
          <w:shd w:fill="auto" w:val="clear"/>
          <w:vertAlign w:val="baseline"/>
          <w:rtl w:val="0"/>
        </w:rPr>
        <w:t xml:space="preserve">: Usuario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61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  <w:rtl w:val="0"/>
        </w:rPr>
        <w:t xml:space="preserve">2. retornarProductos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  <w:rtl w:val="0"/>
        </w:rPr>
        <w:t xml:space="preserve">v:Vendedor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0599365234375" w:line="228.78499031066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5290.9832763671875" w:right="1056.656494140625" w:header="0" w:footer="720"/>
          <w:cols w:equalWidth="0" w:num="2">
            <w:col w:space="0" w:w="2780"/>
            <w:col w:space="0" w:w="2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1666603088379"/>
          <w:szCs w:val="26.91666603088379"/>
          <w:u w:val="none"/>
          <w:shd w:fill="auto" w:val="clear"/>
          <w:vertAlign w:val="subscript"/>
          <w:rtl w:val="0"/>
        </w:rPr>
        <w:t xml:space="preserve">: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  <w:rtl w:val="0"/>
        </w:rPr>
        <w:t xml:space="preserve">2.1*[foreach] p=next() Object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24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  <w:rtl w:val="0"/>
        </w:rPr>
        <w:t xml:space="preserve">2.2* retornarDTProducto: DTProducto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  <w:rtl w:val="0"/>
        </w:rPr>
        <w:t xml:space="preserve">p: Producto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1.1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999618530273"/>
          <w:szCs w:val="16.149999618530273"/>
          <w:u w:val="none"/>
          <w:shd w:fill="auto" w:val="clear"/>
          <w:vertAlign w:val="baseline"/>
          <w:rtl w:val="0"/>
        </w:rPr>
        <w:t xml:space="preserve">: DTProducto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1999053955078"/>
          <w:szCs w:val="18.841999053955078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7121.0833740234375" w:right="882.391357421875" w:header="0" w:footer="720"/>
          <w:cols w:equalWidth="0" w:num="2"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1999053955078"/>
          <w:szCs w:val="18.841999053955078"/>
          <w:u w:val="none"/>
          <w:shd w:fill="auto" w:val="clear"/>
          <w:vertAlign w:val="baseline"/>
          <w:rtl w:val="0"/>
        </w:rPr>
        <w:t xml:space="preserve">2.2.1 d=create(p.nombre, p.codigo)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95756340026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74594116211"/>
          <w:szCs w:val="16.1497459411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5926297505697"/>
          <w:szCs w:val="29.15926297505697"/>
          <w:highlight w:val="white"/>
          <w:u w:val="none"/>
          <w:vertAlign w:val="superscript"/>
          <w:rtl w:val="0"/>
        </w:rPr>
        <w:t xml:space="preserve">agregarProdProm(set(DTProducto))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5926297505697"/>
          <w:szCs w:val="29.15926297505697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136962890625"/>
          <w:szCs w:val="18.84136962890625"/>
          <w:highlight w:val="white"/>
          <w:u w:val="none"/>
          <w:vertAlign w:val="baseline"/>
          <w:rtl w:val="0"/>
        </w:rPr>
        <w:t xml:space="preserve">1 [Para cada DTProducto] prod = find(DTProducto.codigo)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136962890625"/>
          <w:szCs w:val="18.8413696289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74594116211"/>
          <w:szCs w:val="16.14974594116211"/>
          <w:u w:val="none"/>
          <w:shd w:fill="auto" w:val="clear"/>
          <w:vertAlign w:val="baseline"/>
          <w:rtl w:val="0"/>
        </w:rPr>
        <w:t xml:space="preserve">:Controller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701171875" w:line="250.363683700561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74594116211"/>
          <w:szCs w:val="16.14974594116211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61.3428497314453" w:right="939.735107421875" w:header="0" w:footer="720"/>
          <w:cols w:equalWidth="0" w:num="2">
            <w:col w:space="0" w:w="5240"/>
            <w:col w:space="0" w:w="5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74594116211"/>
          <w:szCs w:val="16.14974594116211"/>
          <w:u w:val="none"/>
          <w:shd w:fill="auto" w:val="clear"/>
          <w:vertAlign w:val="baseline"/>
          <w:rtl w:val="0"/>
        </w:rPr>
        <w:t xml:space="preserve">:Producto Object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6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136962890625"/>
          <w:szCs w:val="18.841369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136962890625"/>
          <w:szCs w:val="18.84136962890625"/>
          <w:highlight w:val="white"/>
          <w:u w:val="none"/>
          <w:vertAlign w:val="baseline"/>
          <w:rtl w:val="0"/>
        </w:rPr>
        <w:t xml:space="preserve">2 enPromo=productoEnProm(prod): bool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136962890625"/>
          <w:szCs w:val="18.841369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74594116211"/>
          <w:szCs w:val="16.1497459411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74594116211"/>
          <w:szCs w:val="16.14974594116211"/>
          <w:u w:val="none"/>
          <w:shd w:fill="auto" w:val="clear"/>
          <w:vertAlign w:val="baseline"/>
          <w:rtl w:val="0"/>
        </w:rPr>
        <w:t xml:space="preserve">prod : Producto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0.7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136962890625"/>
          <w:szCs w:val="18.841369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136962890625"/>
          <w:szCs w:val="18.84136962890625"/>
          <w:u w:val="none"/>
          <w:shd w:fill="auto" w:val="clear"/>
          <w:vertAlign w:val="baseline"/>
          <w:rtl w:val="0"/>
        </w:rPr>
        <w:t xml:space="preserve">3 [enPromo==false] agregarProdProm(prod)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136962890625"/>
          <w:szCs w:val="18.841369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136962890625"/>
          <w:szCs w:val="18.84136962890625"/>
          <w:u w:val="none"/>
          <w:shd w:fill="auto" w:val="clear"/>
          <w:vertAlign w:val="baseline"/>
          <w:rtl w:val="0"/>
        </w:rPr>
        <w:t xml:space="preserve">2.1 pp=find(prod)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6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74594116211"/>
          <w:szCs w:val="16.1497459411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74594116211"/>
          <w:szCs w:val="16.14974594116211"/>
          <w:u w:val="none"/>
          <w:shd w:fill="auto" w:val="clear"/>
          <w:vertAlign w:val="baseline"/>
          <w:rtl w:val="0"/>
        </w:rPr>
        <w:t xml:space="preserve">: ProdPromocion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74594116211"/>
          <w:szCs w:val="16.14974594116211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2849.4613647460938" w:right="981.824951171875" w:header="0" w:footer="720"/>
          <w:cols w:equalWidth="0" w:num="2">
            <w:col w:space="0" w:w="4040"/>
            <w:col w:space="0" w:w="4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74594116211"/>
          <w:szCs w:val="16.14974594116211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33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74594116211"/>
          <w:szCs w:val="16.1497459411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74594116211"/>
          <w:szCs w:val="16.14974594116211"/>
          <w:u w:val="none"/>
          <w:shd w:fill="auto" w:val="clear"/>
          <w:vertAlign w:val="baseline"/>
          <w:rtl w:val="0"/>
        </w:rPr>
        <w:t xml:space="preserve">p: Promocion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136962890625"/>
          <w:szCs w:val="18.841369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136962890625"/>
          <w:szCs w:val="18.84136962890625"/>
          <w:u w:val="none"/>
          <w:shd w:fill="auto" w:val="clear"/>
          <w:vertAlign w:val="baseline"/>
          <w:rtl w:val="0"/>
        </w:rPr>
        <w:t xml:space="preserve">3.1 propro = create(DTProducto)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74594116211"/>
          <w:szCs w:val="16.14974594116211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5671.4727783203125" w:right="792.45361328125" w:header="0" w:footer="720"/>
          <w:cols w:equalWidth="0" w:num="3">
            <w:col w:space="0" w:w="1820"/>
            <w:col w:space="0" w:w="1820"/>
            <w:col w:space="0" w:w="1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74594116211"/>
          <w:szCs w:val="16.14974594116211"/>
          <w:u w:val="none"/>
          <w:shd w:fill="auto" w:val="clear"/>
          <w:vertAlign w:val="baseline"/>
          <w:rtl w:val="0"/>
        </w:rPr>
        <w:t xml:space="preserve">: ProdPromocion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136962890625"/>
          <w:szCs w:val="18.841369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136962890625"/>
          <w:szCs w:val="18.84136962890625"/>
          <w:u w:val="none"/>
          <w:shd w:fill="auto" w:val="clear"/>
          <w:vertAlign w:val="baseline"/>
          <w:rtl w:val="0"/>
        </w:rPr>
        <w:t xml:space="preserve">3.2 add(propro)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37353515625" w:line="250.36640167236328" w:lineRule="auto"/>
        <w:ind w:left="358.890380859375" w:right="9.971923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74594116211"/>
          <w:szCs w:val="16.14974594116211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6592.0806884765625" w:right="2097.8912353515625" w:header="0" w:footer="720"/>
          <w:cols w:equalWidth="0" w:num="2">
            <w:col w:space="0" w:w="1600"/>
            <w:col w:space="0" w:w="1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974594116211"/>
          <w:szCs w:val="16.14974594116211"/>
          <w:u w:val="none"/>
          <w:shd w:fill="auto" w:val="clear"/>
          <w:vertAlign w:val="baseline"/>
          <w:rtl w:val="0"/>
        </w:rPr>
        <w:t xml:space="preserve">: ProdPromocion Object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29.9682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6337203979492"/>
          <w:szCs w:val="32.163372039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6337203979492"/>
          <w:szCs w:val="32.16337203979492"/>
          <w:u w:val="none"/>
          <w:shd w:fill="auto" w:val="clear"/>
          <w:vertAlign w:val="baseline"/>
          <w:rtl w:val="0"/>
        </w:rPr>
        <w:t xml:space="preserve">Consultar Promoción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62646484375" w:line="263.2006359100342" w:lineRule="auto"/>
        <w:ind w:left="3628.1100463867188" w:right="3001.859130859375" w:hanging="3475.9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10.30494689941406" w:right="370.125732421875" w:header="0" w:footer="720"/>
          <w:cols w:equalWidth="0" w:num="1">
            <w:col w:space="0" w:w="11099.569320678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1966705322266"/>
          <w:szCs w:val="18.761966705322266"/>
          <w:u w:val="none"/>
          <w:shd w:fill="auto" w:val="clear"/>
          <w:vertAlign w:val="baseline"/>
          <w:rtl w:val="0"/>
        </w:rPr>
        <w:t xml:space="preserve">listarPromociones():set(DTPromocion) 1 *[foreach] p=next()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  <w:rtl w:val="0"/>
        </w:rPr>
        <w:t xml:space="preserve">: Controller : Promocion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0.262451171875" w:line="215.824828147888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0140438079834"/>
          <w:szCs w:val="13.40140438079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0140438079834"/>
          <w:szCs w:val="13.40140438079834"/>
          <w:u w:val="none"/>
          <w:shd w:fill="auto" w:val="clear"/>
          <w:vertAlign w:val="baseline"/>
          <w:rtl w:val="0"/>
        </w:rPr>
        <w:t xml:space="preserve">Retorna solo las promociones vigentes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1966705322266"/>
          <w:szCs w:val="18.761966705322266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1799.21630859375" w:right="1710.70922851562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1966705322266"/>
          <w:szCs w:val="18.761966705322266"/>
          <w:u w:val="none"/>
          <w:shd w:fill="auto" w:val="clear"/>
          <w:vertAlign w:val="baseline"/>
          <w:rtl w:val="0"/>
        </w:rPr>
        <w:t xml:space="preserve">2 *[p.fecVencimiento &gt; fecha actual] retornarDTPromocion():DTPromocion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1.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1966705322266"/>
          <w:szCs w:val="18.76196670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1966705322266"/>
          <w:szCs w:val="18.761966705322266"/>
          <w:u w:val="none"/>
          <w:shd w:fill="auto" w:val="clear"/>
          <w:vertAlign w:val="baseline"/>
          <w:rtl w:val="0"/>
        </w:rPr>
        <w:t xml:space="preserve">selectPromo(nombre):DTProdProm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  <w:rtl w:val="0"/>
        </w:rPr>
        <w:t xml:space="preserve">: DTPromocion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5.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1966705322266"/>
          <w:szCs w:val="18.76196670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1966705322266"/>
          <w:szCs w:val="18.761966705322266"/>
          <w:u w:val="none"/>
          <w:shd w:fill="auto" w:val="clear"/>
          <w:vertAlign w:val="baseline"/>
          <w:rtl w:val="0"/>
        </w:rPr>
        <w:t xml:space="preserve">1 p=find (nombre)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1966705322266"/>
          <w:szCs w:val="18.76196670532226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1966705322266"/>
          <w:szCs w:val="18.761966705322266"/>
          <w:highlight w:val="white"/>
          <w:u w:val="none"/>
          <w:vertAlign w:val="baseline"/>
          <w:rtl w:val="0"/>
        </w:rPr>
        <w:t xml:space="preserve">2.1 d=create(p)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542.2516250610352" w:right="1071.282958984375" w:header="0" w:footer="720"/>
          <w:cols w:equalWidth="0" w:num="4">
            <w:col w:space="0" w:w="2580"/>
            <w:col w:space="0" w:w="2580"/>
            <w:col w:space="0" w:w="2580"/>
            <w:col w:space="0" w:w="2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  <w:rtl w:val="0"/>
        </w:rPr>
        <w:t xml:space="preserve">p:Promocion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4.0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  <w:rtl w:val="0"/>
        </w:rPr>
        <w:t xml:space="preserve">: Controller : Promocion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1.8487548828125" w:line="785.3998947143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1966705322266"/>
          <w:szCs w:val="18.76196670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1966705322266"/>
          <w:szCs w:val="18.761966705322266"/>
          <w:u w:val="none"/>
          <w:shd w:fill="auto" w:val="clear"/>
          <w:vertAlign w:val="baseline"/>
          <w:rtl w:val="0"/>
        </w:rPr>
        <w:t xml:space="preserve">2 retornarDTProdPromocion():set(DTProdProm) 2.2 * retornarDTProdPromocion():DTProdPromocion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  <w:rtl w:val="0"/>
        </w:rPr>
        <w:t xml:space="preserve">pp: ProdPromocion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0.140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  <w:rtl w:val="0"/>
        </w:rPr>
        <w:t xml:space="preserve">p:Promocion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1.9085693359375" w:line="850.63940048217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3243.3062744140625" w:right="508.9794921875" w:header="0" w:footer="720"/>
          <w:cols w:equalWidth="0" w:num="3">
            <w:col w:space="0" w:w="2720"/>
            <w:col w:space="0" w:w="2720"/>
            <w:col w:space="0" w:w="2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1966705322266"/>
          <w:szCs w:val="18.761966705322266"/>
          <w:u w:val="none"/>
          <w:shd w:fill="auto" w:val="clear"/>
          <w:vertAlign w:val="baseline"/>
          <w:rtl w:val="0"/>
        </w:rPr>
        <w:t xml:space="preserve">2.1* [foreach] pp:next()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  <w:rtl w:val="0"/>
        </w:rPr>
        <w:t xml:space="preserve">: ProdPromocion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7.293701171875" w:line="263.20063591003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1966705322266"/>
          <w:szCs w:val="18.761966705322266"/>
          <w:u w:val="none"/>
          <w:shd w:fill="ececec" w:val="clear"/>
          <w:vertAlign w:val="baseline"/>
          <w:rtl w:val="0"/>
        </w:rPr>
        <w:t xml:space="preserve">2.2.1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1966705322266"/>
          <w:szCs w:val="18.761966705322266"/>
          <w:u w:val="none"/>
          <w:shd w:fill="auto" w:val="clear"/>
          <w:vertAlign w:val="baseline"/>
          <w:rtl w:val="0"/>
        </w:rPr>
        <w:t xml:space="preserve">retornarDTProducto: DTProducto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1966705322266"/>
          <w:szCs w:val="18.761966705322266"/>
          <w:u w:val="none"/>
          <w:shd w:fill="ececec" w:val="clear"/>
          <w:vertAlign w:val="baseline"/>
          <w:rtl w:val="0"/>
        </w:rPr>
        <w:t xml:space="preserve">2.2.2 retornarDTVendedor:DTVendedor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1966705322266"/>
          <w:szCs w:val="18.76196670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  <w:rtl w:val="0"/>
        </w:rPr>
        <w:t xml:space="preserve">:Producto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1501.1238098144531" w:right="1151.09741210937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168601989746"/>
          <w:szCs w:val="16.08168601989746"/>
          <w:u w:val="none"/>
          <w:shd w:fill="auto" w:val="clear"/>
          <w:vertAlign w:val="baseline"/>
          <w:rtl w:val="0"/>
        </w:rPr>
        <w:t xml:space="preserve">: Vendedor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7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listarClientes():set(str)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:Controller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26048278808594"/>
          <w:szCs w:val="32.260482788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26048278808594"/>
          <w:szCs w:val="32.26048278808594"/>
          <w:u w:val="none"/>
          <w:shd w:fill="auto" w:val="clear"/>
          <w:vertAlign w:val="baseline"/>
          <w:rtl w:val="0"/>
        </w:rPr>
        <w:t xml:space="preserve">Realizar Compra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2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1* [foreach] c= 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8.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2* f= esCliente(c):bool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1.1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c : Cliente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54535865783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987.4622344970703" w:right="2410.838623046875" w:header="0" w:footer="720"/>
          <w:cols w:equalWidth="0" w:num="3">
            <w:col w:space="0" w:w="2840"/>
            <w:col w:space="0" w:w="2840"/>
            <w:col w:space="0" w:w="2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:Usuario Object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07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3* [f==true] getCliente(c):DTCliente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9.6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seleccionerCliente(DTCliente):set(DTProducto)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8.4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:Controller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1 c=find(DTCliente.nick)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:Cliente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59.5396041870117" w:right="932.232666015625" w:header="0" w:footer="720"/>
          <w:cols w:equalWidth="0" w:num="2">
            <w:col w:space="0" w:w="5260"/>
            <w:col w:space="0" w:w="5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312744140625" w:line="240" w:lineRule="auto"/>
        <w:ind w:left="0" w:right="221.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2* [foreach] p= 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8373565673828"/>
          <w:szCs w:val="26.88373565673828"/>
          <w:u w:val="none"/>
          <w:shd w:fill="auto" w:val="clear"/>
          <w:vertAlign w:val="subscript"/>
          <w:rtl w:val="0"/>
        </w:rPr>
        <w:t xml:space="preserve">Recuerdo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0.23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8373565673828"/>
          <w:szCs w:val="26.88373565673828"/>
          <w:u w:val="none"/>
          <w:shd w:fill="auto" w:val="clear"/>
          <w:vertAlign w:val="subscript"/>
          <w:rtl w:val="0"/>
        </w:rPr>
        <w:t xml:space="preserve">Object cliente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:Producto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865234375" w:line="240" w:lineRule="auto"/>
        <w:ind w:left="0" w:right="2714.96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3* p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highlight w:val="white"/>
          <w:u w:val="none"/>
          <w:vertAlign w:val="baseline"/>
          <w:rtl w:val="0"/>
        </w:rPr>
        <w:t xml:space="preserve">retornarDTProducto():DTProducto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3.472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p:Producto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312744140625" w:line="240" w:lineRule="auto"/>
        <w:ind w:left="0" w:right="3567.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1 p=find(DTProducto.codigo)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.31678581237793" w:lineRule="auto"/>
        <w:ind w:left="159.18071746826172" w:right="2041.28173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agregarProducto(DTProducto)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8373565673828"/>
          <w:szCs w:val="26.88373565673828"/>
          <w:u w:val="none"/>
          <w:shd w:fill="auto" w:val="clear"/>
          <w:vertAlign w:val="subscript"/>
          <w:rtl w:val="0"/>
        </w:rPr>
        <w:t xml:space="preserve">:Producto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 :Controller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851318359375" w:line="240" w:lineRule="auto"/>
        <w:ind w:left="0" w:right="3449.407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 [si no tiene compra] c= create()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3.2171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:Compra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47607421875" w:line="240" w:lineRule="auto"/>
        <w:ind w:left="4235.71617126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3 agregoProd(p)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93.05725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10.30494689941406" w:right="370.125732421875" w:header="0" w:footer="720"/>
          <w:cols w:equalWidth="0" w:num="1">
            <w:col w:space="0" w:w="11099.569320678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c: Compra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5219116210938" w:line="216.47629737854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Recuerdo el id de la compra c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3.1*[foreach] b= next()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:ProdComprado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8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3.2* b= tieneArt(p):bool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6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795.570373535156" w:right="520.511474609375" w:header="0" w:footer="720"/>
          <w:cols w:equalWidth="0" w:num="2">
            <w:col w:space="0" w:w="3300"/>
            <w:col w:space="0" w:w="3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b: ProdComprado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40496826171875" w:line="942.48086929321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3.3 [b!= false] cp = create(p)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3.4 [b != false] add(cp)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4751586914062" w:line="895.76517105102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7662.6702880859375" w:right="493.57421875" w:header="0" w:footer="720"/>
          <w:cols w:equalWidth="0" w:num="2">
            <w:col w:space="0" w:w="1880"/>
            <w:col w:space="0" w:w="1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:ProdComprado :ProdComprado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verDetalleCompra():DTCompra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:Controller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1 a= find(id)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:Compra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42.9203796386719" w:right="2410.838623046875" w:header="0" w:footer="720"/>
          <w:cols w:equalWidth="0" w:num="2">
            <w:col w:space="0" w:w="4520"/>
            <w:col w:space="0" w:w="4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3.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8373565673828"/>
          <w:szCs w:val="26.88373565673828"/>
          <w:u w:val="none"/>
          <w:shd w:fill="auto" w:val="clear"/>
          <w:vertAlign w:val="subscript"/>
          <w:rtl w:val="0"/>
        </w:rPr>
        <w:t xml:space="preserve">a:Compra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 a= getCompra():DTCompra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2.1* [foreach] p= 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54670333862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156.307067871094" w:right="730.850830078125" w:header="0" w:footer="720"/>
          <w:cols w:equalWidth="0" w:num="2">
            <w:col w:space="0" w:w="3500"/>
            <w:col w:space="0" w:w="3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ProdComprado Object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2.4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confirmarCompra()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73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Recuerdo id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compra y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DTCliente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5.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:Controller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3.21044921875" w:line="1513.67923736572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1. c= find(DTCliente.nick)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2. b= find(DTCompra.id)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50.978202819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2.2* getProductos():DTProducto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:Cliente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08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:Compra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750.4653167724609" w:right="448.83544921875" w:header="0" w:footer="720"/>
          <w:cols w:equalWidth="0" w:num="5">
            <w:col w:space="0" w:w="2140"/>
            <w:col w:space="0" w:w="2140"/>
            <w:col w:space="0" w:w="2140"/>
            <w:col w:space="0" w:w="2140"/>
            <w:col w:space="0" w:w="2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p:ProdComprado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0.54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 asociarCompra(c)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0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2.1 asociarProd()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b: Compra c: Cliente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0.7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2.1.1 add(b):id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3615.2719116210938" w:right="1409.630126953125" w:header="0" w:footer="720"/>
          <w:cols w:equalWidth="0" w:num="2">
            <w:col w:space="0" w:w="3440"/>
            <w:col w:space="0" w:w="3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:Compra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2.2 add(b):id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.15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Lista de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compras del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659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:Compra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singl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ject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3.28948974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lista de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41950798034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5741.396484375" w:right="851.58203125" w:header="0" w:footer="720"/>
          <w:cols w:equalWidth="0" w:num="3">
            <w:col w:space="0" w:w="1780"/>
            <w:col w:space="0" w:w="1780"/>
            <w:col w:space="0" w:w="1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Compras del vendedor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68.3776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45647430419922"/>
          <w:szCs w:val="32.45647430419922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10.30494689941406" w:right="370.125732421875" w:header="0" w:footer="720"/>
          <w:cols w:equalWidth="0" w:num="1">
            <w:col w:space="0" w:w="11099.569320678711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45647430419922"/>
          <w:szCs w:val="32.45647430419922"/>
          <w:u w:val="none"/>
          <w:shd w:fill="auto" w:val="clear"/>
          <w:vertAlign w:val="baseline"/>
          <w:rtl w:val="0"/>
        </w:rPr>
        <w:t xml:space="preserve">Dejar Comentario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83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listarNicknamesUsuario():set(str)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1* [foreach] u=next()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3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57.54600524902344" w:right="3880.67993164062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: Usuario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47061920166016"/>
          <w:szCs w:val="27.047061920166016"/>
          <w:u w:val="none"/>
          <w:shd w:fill="auto" w:val="clear"/>
          <w:vertAlign w:val="superscript"/>
          <w:rtl w:val="0"/>
        </w:rPr>
        <w:t xml:space="preserve">:Controller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2* n=getNick:str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9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u: Usuario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404296875" w:line="203.79532814025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5490557352702"/>
          <w:szCs w:val="31.55490557352702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5490557352702"/>
          <w:szCs w:val="31.55490557352702"/>
          <w:highlight w:val="white"/>
          <w:u w:val="none"/>
          <w:vertAlign w:val="superscript"/>
          <w:rtl w:val="0"/>
        </w:rPr>
        <w:t xml:space="preserve">eleccionarUsuario(nick):set(DTProducto)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5490557352702"/>
          <w:szCs w:val="31.5549055735270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1 u= find(nick)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:Controller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6.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2*[foreach] c=next()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:Productos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Recuerdo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obtenido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4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3* retornarDTProducto():DTProducto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6.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c: Producto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63832855224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: Usuario Object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7.11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seleccionarProducto(DTProducto)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:Controller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1 p=find(id)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:Producto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10.30494689941406" w:right="1693.431396484375" w:header="0" w:footer="720"/>
          <w:cols w:equalWidth="0" w:num="2">
            <w:col w:space="0" w:w="4900"/>
            <w:col w:space="0" w:w="4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4.005126953125" w:line="217.79173851013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Recuerdo producto obtenido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2 retornarDTProducto():DTProducto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8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1897.0262145996094" w:right="3479.5709228515625" w:header="0" w:footer="720"/>
          <w:cols w:equalWidth="0" w:num="3">
            <w:col w:space="0" w:w="2180"/>
            <w:col w:space="0" w:w="2180"/>
            <w:col w:space="0" w:w="2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p: Producto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8.0999755859375" w:line="228.78541946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5490557352702"/>
          <w:szCs w:val="31.55490557352702"/>
          <w:highlight w:val="white"/>
          <w:u w:val="none"/>
          <w:vertAlign w:val="subscript"/>
          <w:rtl w:val="0"/>
        </w:rPr>
        <w:t xml:space="preserve">agregarComentario(str)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5490557352702"/>
          <w:szCs w:val="31.5549055735270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1 crearComentario(str)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:Controller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u: Usuario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.234191894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1.2 asociarComentarioProducto()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1.2.1 add(c)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8.171825408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643.6872863769531" w:right="603.65478515625" w:header="0" w:footer="720"/>
          <w:cols w:equalWidth="0" w:num="2">
            <w:col w:space="0" w:w="5320"/>
            <w:col w:space="0" w:w="5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1.1 c=create(DTComentario)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: Comentario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629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p: Producto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6383285522461" w:lineRule="auto"/>
        <w:ind w:left="2016.3043212890625" w:right="0" w:hanging="319.80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Comentario Object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664306640625" w:line="240" w:lineRule="auto"/>
        <w:ind w:left="0" w:right="176.077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Lista de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30182361602783" w:lineRule="auto"/>
        <w:ind w:left="1395.7470703125" w:right="13.84399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522.919006347656" w:right="350.92529296875" w:header="0" w:footer="720"/>
          <w:cols w:equalWidth="0" w:num="3">
            <w:col w:space="0" w:w="2340"/>
            <w:col w:space="0" w:w="2340"/>
            <w:col w:space="0" w:w="2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comentarios del producto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3753356933594" w:line="240" w:lineRule="auto"/>
        <w:ind w:left="0" w:right="2553.94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47061920166016"/>
          <w:szCs w:val="27.047061920166016"/>
          <w:u w:val="none"/>
          <w:shd w:fill="auto" w:val="clear"/>
          <w:vertAlign w:val="subscript"/>
          <w:rtl w:val="0"/>
        </w:rPr>
        <w:t xml:space="preserve">u: 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1.3.1 add(c)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47061920166016"/>
          <w:szCs w:val="27.047061920166016"/>
          <w:u w:val="none"/>
          <w:shd w:fill="auto" w:val="clear"/>
          <w:vertAlign w:val="subscript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.0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10.30494689941406" w:right="370.125732421875" w:header="0" w:footer="720"/>
          <w:cols w:equalWidth="0" w:num="1">
            <w:col w:space="0" w:w="11099.569320678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1.3 asociarComentarioUsuario()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47061920166016"/>
          <w:szCs w:val="27.047061920166016"/>
          <w:u w:val="none"/>
          <w:shd w:fill="auto" w:val="clear"/>
          <w:vertAlign w:val="subscript"/>
          <w:rtl w:val="0"/>
        </w:rPr>
        <w:t xml:space="preserve">Lista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Comentario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58544921875" w:line="225.3031826019287" w:lineRule="auto"/>
        <w:ind w:left="750.41259765625" w:right="33.43017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8153.714599609375" w:right="359.715576171875" w:header="0" w:footer="720"/>
          <w:cols w:equalWidth="0" w:num="2">
            <w:col w:space="0" w:w="1700"/>
            <w:col w:space="0" w:w="1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comentarios del usuario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5490557352702"/>
          <w:szCs w:val="31.55490557352702"/>
          <w:highlight w:val="white"/>
          <w:u w:val="none"/>
          <w:vertAlign w:val="superscript"/>
          <w:rtl w:val="0"/>
        </w:rPr>
        <w:t xml:space="preserve">listarComentario():set(DTComentario)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5490557352702"/>
          <w:szCs w:val="31.5549055735270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1* [foreach] c=next()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: Comentario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1.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seleccionarComentario(DTComentario)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47061920166016"/>
          <w:szCs w:val="27.047061920166016"/>
          <w:u w:val="none"/>
          <w:shd w:fill="auto" w:val="clear"/>
          <w:vertAlign w:val="superscript"/>
          <w:rtl w:val="0"/>
        </w:rPr>
        <w:t xml:space="preserve">:Controller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2* n=getDTComentario:DTComentario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c : Comentario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55.2216339111328" w:right="3064.9371337890625" w:header="0" w:footer="720"/>
          <w:cols w:equalWidth="0" w:num="2">
            <w:col w:space="0" w:w="4180"/>
            <w:col w:space="0" w:w="4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1 c=find(id)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:Controller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3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2 getDTComentario:DTComentario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Recuerdo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comentario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obtenido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:Comentario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29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2368.2958984375" w:right="1721.40380859375" w:header="0" w:footer="720"/>
          <w:cols w:equalWidth="0" w:num="2">
            <w:col w:space="0" w:w="3900"/>
            <w:col w:space="0" w:w="3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c: Comentario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7.5286865234375" w:line="203.567376136779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5490557352702"/>
          <w:szCs w:val="31.55490557352702"/>
          <w:highlight w:val="white"/>
          <w:u w:val="none"/>
          <w:vertAlign w:val="superscript"/>
          <w:rtl w:val="0"/>
        </w:rPr>
        <w:t xml:space="preserve">agregarComentario(str)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5490557352702"/>
          <w:szCs w:val="31.5549055735270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2 crearComentario(str)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:Controller u: Usuario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205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1 find(DTComentario.id)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12890625" w:line="1137.97279357910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657.2107696533203" w:right="738.890380859375" w:header="0" w:footer="720"/>
          <w:cols w:equalWidth="0" w:num="2">
            <w:col w:space="0" w:w="5260"/>
            <w:col w:space="0" w:w="5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2.1 r=create(DTComentario)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: Comentario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c : Comentario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36603736877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2.1.1 asociarRespuestaComentario()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highlight w:val="white"/>
          <w:u w:val="none"/>
          <w:vertAlign w:val="baseline"/>
          <w:rtl w:val="0"/>
        </w:rPr>
        <w:t xml:space="preserve">2.2.1 add(c)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294334411621"/>
          <w:szCs w:val="18.932943344116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r : Comentario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6875" w:line="249.63698387145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1498.3525085449219" w:right="918.81103515625" w:header="0" w:footer="720"/>
          <w:cols w:equalWidth="0" w:num="3">
            <w:col w:space="0" w:w="3160"/>
            <w:col w:space="0" w:w="3160"/>
            <w:col w:space="0" w:w="3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823715209961"/>
          <w:szCs w:val="16.22823715209961"/>
          <w:u w:val="none"/>
          <w:shd w:fill="auto" w:val="clear"/>
          <w:vertAlign w:val="baseline"/>
          <w:rtl w:val="0"/>
        </w:rPr>
        <w:t xml:space="preserve">Comentario Object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49596405029297"/>
          <w:szCs w:val="32.495964050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49596405029297"/>
          <w:szCs w:val="32.49596405029297"/>
          <w:u w:val="none"/>
          <w:shd w:fill="auto" w:val="clear"/>
          <w:vertAlign w:val="baseline"/>
          <w:rtl w:val="0"/>
        </w:rPr>
        <w:t xml:space="preserve">Eliminar Comentario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3.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highlight w:val="white"/>
          <w:u w:val="none"/>
          <w:vertAlign w:val="baseline"/>
          <w:rtl w:val="0"/>
        </w:rPr>
        <w:t xml:space="preserve">listarNicknamesUsuario():set(str)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highlight w:val="white"/>
          <w:u w:val="none"/>
          <w:vertAlign w:val="baseline"/>
          <w:rtl w:val="0"/>
        </w:rPr>
        <w:t xml:space="preserve">1* [foreach] u=next()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7.8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999.2274475097656" w:right="3329.985351562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: Usuario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36.26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10.30494689941406" w:right="370.125732421875" w:header="0" w:footer="720"/>
          <w:cols w:equalWidth="0" w:num="1">
            <w:col w:space="0" w:w="11099.569320678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7997004191081"/>
          <w:szCs w:val="27.07997004191081"/>
          <w:u w:val="none"/>
          <w:shd w:fill="auto" w:val="clear"/>
          <w:vertAlign w:val="superscript"/>
          <w:rtl w:val="0"/>
        </w:rPr>
        <w:t xml:space="preserve">:Controller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highlight w:val="white"/>
          <w:u w:val="none"/>
          <w:vertAlign w:val="baseline"/>
          <w:rtl w:val="0"/>
        </w:rPr>
        <w:t xml:space="preserve">2* n=getNick:str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747.1881103515625" w:right="4232.7197265625" w:header="0" w:footer="720"/>
          <w:cols w:equalWidth="0" w:num="2">
            <w:col w:space="0" w:w="1460"/>
            <w:col w:space="0" w:w="1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u: Usuario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9794921875" w:line="203.59236717224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93297322591148"/>
          <w:szCs w:val="31.593297322591148"/>
          <w:highlight w:val="white"/>
          <w:u w:val="none"/>
          <w:vertAlign w:val="subscript"/>
          <w:rtl w:val="0"/>
        </w:rPr>
        <w:t xml:space="preserve">seleccionarUsuario(nick):set(DTComentario)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93297322591148"/>
          <w:szCs w:val="31.59329732259114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highlight w:val="white"/>
          <w:u w:val="none"/>
          <w:vertAlign w:val="baseline"/>
          <w:rtl w:val="0"/>
        </w:rPr>
        <w:t xml:space="preserve">1 u= find(nick)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:Controller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Recuerdo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59912109375" w:line="249.4566535949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62.3738479614258" w:right="3116.8316650390625" w:header="0" w:footer="720"/>
          <w:cols w:equalWidth="0" w:num="2">
            <w:col w:space="0" w:w="4160"/>
            <w:col w:space="0" w:w="4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: 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16650390625" w:line="225.5770397186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usuario obtenido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2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highlight w:val="white"/>
          <w:u w:val="none"/>
          <w:vertAlign w:val="baseline"/>
          <w:rtl w:val="0"/>
        </w:rPr>
        <w:t xml:space="preserve">2 retornarComentarios()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1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highlight w:val="white"/>
          <w:u w:val="none"/>
          <w:vertAlign w:val="baseline"/>
          <w:rtl w:val="0"/>
        </w:rPr>
        <w:t xml:space="preserve">2.2* c=getDTComentario:DTComentario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2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highlight w:val="white"/>
          <w:u w:val="none"/>
          <w:vertAlign w:val="baseline"/>
          <w:rtl w:val="0"/>
        </w:rPr>
        <w:t xml:space="preserve">2.1*[foreach] c=next()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u: Usuario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880859375" w:line="249.4566535949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2080.7334899902344" w:right="770.711669921875" w:header="0" w:footer="720"/>
          <w:cols w:equalWidth="0" w:num="4">
            <w:col w:space="0" w:w="2260"/>
            <w:col w:space="0" w:w="2260"/>
            <w:col w:space="0" w:w="2260"/>
            <w:col w:space="0" w:w="2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Comentario Object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.84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c: Comentaio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3214.6243286132812" w:right="2757.186279296875" w:header="0" w:footer="720"/>
          <w:cols w:equalWidth="0" w:num="2">
            <w:col w:space="0" w:w="2960"/>
            <w:col w:space="0" w:w="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highlight w:val="white"/>
          <w:u w:val="none"/>
          <w:vertAlign w:val="baseline"/>
          <w:rtl w:val="0"/>
        </w:rPr>
        <w:t xml:space="preserve">2.2 d=create(c.texto,c.id,c.fecEscrito)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7997004191081"/>
          <w:szCs w:val="27.07997004191081"/>
          <w:u w:val="none"/>
          <w:shd w:fill="auto" w:val="clear"/>
          <w:vertAlign w:val="subscript"/>
          <w:rtl w:val="0"/>
        </w:rPr>
        <w:t xml:space="preserve">: DTComentario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6512451171875" w:line="298.3543109893799" w:lineRule="auto"/>
        <w:ind w:left="36.7230224609375" w:right="2350.61401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93297322591148"/>
          <w:szCs w:val="31.593297322591148"/>
          <w:highlight w:val="white"/>
          <w:u w:val="none"/>
          <w:vertAlign w:val="superscript"/>
          <w:rtl w:val="0"/>
        </w:rPr>
        <w:t xml:space="preserve">borraComentario(DTComentario)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93297322591148"/>
          <w:szCs w:val="31.59329732259114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highlight w:val="white"/>
          <w:u w:val="none"/>
          <w:vertAlign w:val="baseline"/>
          <w:rtl w:val="0"/>
        </w:rPr>
        <w:t xml:space="preserve">1 borrarComentario(DTComentario)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7997004191081"/>
          <w:szCs w:val="27.07997004191081"/>
          <w:u w:val="none"/>
          <w:shd w:fill="auto" w:val="clear"/>
          <w:vertAlign w:val="subscript"/>
          <w:rtl w:val="0"/>
        </w:rPr>
        <w:t xml:space="preserve">u : 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 :Controller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0985107421875" w:line="240" w:lineRule="auto"/>
        <w:ind w:left="0" w:right="0.511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10.30494689941406" w:right="370.125732421875" w:header="0" w:footer="720"/>
          <w:cols w:equalWidth="0" w:num="1">
            <w:col w:space="0" w:w="11099.569320678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highlight w:val="white"/>
          <w:u w:val="none"/>
          <w:vertAlign w:val="baseline"/>
          <w:rtl w:val="0"/>
        </w:rPr>
        <w:t xml:space="preserve">1.1 c=find(DTComentario.id)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4.64111328125" w:line="258.2297229766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highlight w:val="white"/>
          <w:u w:val="none"/>
          <w:vertAlign w:val="baseline"/>
          <w:rtl w:val="0"/>
        </w:rPr>
        <w:t xml:space="preserve">1.2 borrarRespuesta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7997004191081"/>
          <w:szCs w:val="27.07997004191081"/>
          <w:u w:val="none"/>
          <w:shd w:fill="auto" w:val="clear"/>
          <w:vertAlign w:val="subscript"/>
          <w:rtl w:val="0"/>
        </w:rPr>
        <w:t xml:space="preserve">c: Comentaio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  <w:rtl w:val="0"/>
        </w:rPr>
        <w:t xml:space="preserve">1.3 destroy()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71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highlight w:val="white"/>
          <w:u w:val="none"/>
          <w:vertAlign w:val="baseline"/>
          <w:rtl w:val="0"/>
        </w:rPr>
        <w:t xml:space="preserve">1.2.1* [foreach] r=next()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19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Comentario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19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Comentario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2204.777069091797" w:right="887.471923828125" w:header="0" w:footer="720"/>
          <w:cols w:equalWidth="0" w:num="4">
            <w:col w:space="0" w:w="2200"/>
            <w:col w:space="0" w:w="2200"/>
            <w:col w:space="0" w:w="2200"/>
            <w:col w:space="0" w:w="2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  <w:rtl w:val="0"/>
        </w:rPr>
        <w:t xml:space="preserve">1.4 remove(c)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2.70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highlight w:val="white"/>
          <w:u w:val="none"/>
          <w:vertAlign w:val="baseline"/>
          <w:rtl w:val="0"/>
        </w:rPr>
        <w:t xml:space="preserve">1.2.2* destroy()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r: Comentaio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47882080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highlight w:val="white"/>
          <w:u w:val="none"/>
          <w:vertAlign w:val="baseline"/>
          <w:rtl w:val="0"/>
        </w:rPr>
        <w:t xml:space="preserve">1.2.3 desasociarProducto()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: Producto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785339355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highlight w:val="white"/>
          <w:u w:val="none"/>
          <w:vertAlign w:val="baseline"/>
          <w:rtl w:val="0"/>
        </w:rPr>
        <w:t xml:space="preserve">1.2.3.1 remove(c)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5978393554688"/>
          <w:szCs w:val="18.9559783935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Lista de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respuestas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4.2172241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Comentario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661.649169921875" w:right="662.235107421875" w:header="0" w:footer="720"/>
          <w:cols w:equalWidth="0" w:num="2">
            <w:col w:space="0" w:w="3280"/>
            <w:col w:space="0" w:w="3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7982025146484"/>
          <w:szCs w:val="16.247982025146484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26048278808594"/>
          <w:szCs w:val="32.260482788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26048278808594"/>
          <w:szCs w:val="32.26048278808594"/>
          <w:u w:val="none"/>
          <w:shd w:fill="auto" w:val="clear"/>
          <w:vertAlign w:val="baseline"/>
          <w:rtl w:val="0"/>
        </w:rPr>
        <w:t xml:space="preserve">Enviar Producto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listarNickVendedor():set(nick)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1* [foreach] u=next()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4.65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63.6494445800781" w:right="2984.892578125" w:header="0" w:footer="720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 Usuario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8373565673828"/>
          <w:szCs w:val="26.88373565673828"/>
          <w:u w:val="none"/>
          <w:shd w:fill="auto" w:val="clear"/>
          <w:vertAlign w:val="superscript"/>
          <w:rtl w:val="0"/>
        </w:rPr>
        <w:t xml:space="preserve">:Controller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1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2* [u==Vendedor] n=getNick:str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1.07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u: Usuario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359619140625" w:line="205.502800941467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eleccionarNickname(nick):set(DTProducto)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1 v= find(nick)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:Controller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6.4208984375" w:line="250.54670333862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517.7177047729492" w:right="1617.768554687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 Usuario Object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1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 retornarProductos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1.2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v: Vendedor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2.1*[foreach] p=next()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.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 Producto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5.46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685.370788574219" w:right="991.2451171875" w:header="0" w:footer="720"/>
          <w:cols w:equalWidth="0" w:num="2">
            <w:col w:space="0" w:w="3120"/>
            <w:col w:space="0" w:w="3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2.2* [e==false] retornarDTProducto: DTProducto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8.99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.2.1*[foreach] c=next()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p: Producto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8.4197998046875" w:line="250.546045303344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2772.8448486328125" w:right="3455.4608154296875" w:header="0" w:footer="720"/>
          <w:cols w:equalWidth="0" w:num="2">
            <w:col w:space="0" w:w="2840"/>
            <w:col w:space="0" w:w="2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 ProdComprado Object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.98486328125" w:line="240" w:lineRule="auto"/>
        <w:ind w:left="0" w:right="3045.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8373565673828"/>
          <w:szCs w:val="26.88373565673828"/>
          <w:u w:val="none"/>
          <w:shd w:fill="auto" w:val="clear"/>
          <w:vertAlign w:val="subscript"/>
          <w:rtl w:val="0"/>
        </w:rPr>
        <w:t xml:space="preserve">c: ProdComprado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2.2.2* e=getEnviado():bool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884521484375" w:line="240" w:lineRule="auto"/>
        <w:ind w:left="3379.291305541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2.2.3 d=create(p)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46.3604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10.30494689941406" w:right="370.125732421875" w:header="0" w:footer="720"/>
          <w:cols w:equalWidth="0" w:num="1">
            <w:col w:space="0" w:w="11099.5693206787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 DTProducto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seleccionarProducto(DTProducto):set(DTCompra)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1 p=find(DTProducto.id)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602.7795028686523" w:right="2201.0137939453125" w:header="0" w:footer="720"/>
          <w:cols w:equalWidth="0" w:num="2">
            <w:col w:space="0" w:w="4540"/>
            <w:col w:space="0" w:w="4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 Producto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7.569580078125" w:line="226.86032295227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Recuerdo producto no enviado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8373565673828"/>
          <w:szCs w:val="26.88373565673828"/>
          <w:u w:val="none"/>
          <w:shd w:fill="auto" w:val="clear"/>
          <w:vertAlign w:val="superscript"/>
          <w:rtl w:val="0"/>
        </w:rPr>
        <w:t xml:space="preserve">:Controller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1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 retornarProductosPendientes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5.4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p: Producto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2.2* e=getEnviado():bool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3.1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2.1*[foreach] c=next()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87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c: ProdComprado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9.676513671875" w:line="250.54535865783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3207.3330688476562" w:right="605.784912109375" w:header="0" w:footer="720"/>
          <w:cols w:equalWidth="0" w:num="3">
            <w:col w:space="0" w:w="2700"/>
            <w:col w:space="0" w:w="2700"/>
            <w:col w:space="0" w:w="2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 ProdComprado Object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6.171875" w:line="222.8970336914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2.2.1 [e==false] retornarDTCompra:DTCompra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c: Compra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.2.1.1d=create(c)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2154.9388122558594" w:right="1255.46630859375" w:header="0" w:footer="720"/>
          <w:cols w:equalWidth="0" w:num="2">
            <w:col w:space="0" w:w="4240"/>
            <w:col w:space="0" w:w="4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 DTCompra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4.2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seleccionarCompra(DTCompra)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1 c=find(DTCompra)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756.1007690429688" w:right="3513.69384765625" w:header="0" w:footer="720"/>
          <w:cols w:equalWidth="0" w:num="2">
            <w:col w:space="0" w:w="3820"/>
            <w:col w:space="0" w:w="3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: Compra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8373565673828"/>
          <w:szCs w:val="26.88373565673828"/>
          <w:u w:val="none"/>
          <w:shd w:fill="auto" w:val="clear"/>
          <w:vertAlign w:val="superscript"/>
          <w:rtl w:val="0"/>
        </w:rPr>
        <w:t xml:space="preserve">:Controller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151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 enviarProducto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c: Compra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3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8373565673828"/>
          <w:szCs w:val="26.88373565673828"/>
          <w:u w:val="none"/>
          <w:shd w:fill="auto" w:val="clear"/>
          <w:vertAlign w:val="subscript"/>
          <w:rtl w:val="0"/>
        </w:rPr>
        <w:t xml:space="preserve">ProdComprado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highlight w:val="white"/>
          <w:u w:val="none"/>
          <w:vertAlign w:val="baseline"/>
          <w:rtl w:val="0"/>
        </w:rPr>
        <w:t xml:space="preserve">2.1 enviarProducto(p)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8614959716797"/>
          <w:szCs w:val="18.81861495971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4.840087890625" w:line="216.475596427917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973.11279296875" w:top="348.792724609375" w:left="4004.4845581054688" w:right="663.553466796875" w:header="0" w:footer="720"/>
          <w:cols w:equalWidth="0" w:num="2">
            <w:col w:space="0" w:w="3620"/>
            <w:col w:space="0" w:w="3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24139404297"/>
          <w:szCs w:val="16.13024139404297"/>
          <w:u w:val="none"/>
          <w:shd w:fill="auto" w:val="clear"/>
          <w:vertAlign w:val="baseline"/>
          <w:rtl w:val="0"/>
        </w:rPr>
        <w:t xml:space="preserve">Enviado pasa a ser true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2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6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altaUsuario(DTUsuario)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listarNickVendedor():set(str)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232643127441406"/>
          <w:szCs w:val="39.23264312744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232643127441406"/>
          <w:szCs w:val="39.232643127441406"/>
          <w:u w:val="none"/>
          <w:shd w:fill="auto" w:val="clear"/>
          <w:vertAlign w:val="baseline"/>
          <w:rtl w:val="0"/>
        </w:rPr>
        <w:t xml:space="preserve">Diagrama de Clase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673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16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nick: str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578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contraseña: str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selectVendedor(str)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ingProd(DTProducto)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listarProd():set(DTProducto)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87109375" w:line="283.24035644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selectProd(DTProducto):DTProducto ingDatos(DTPromocion):set(str)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618408203125" w:line="283.41364860534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seleccionarVendedor(str): set(DTProducto) agregarProdProm(set(DTProducto)) listarPromociones():set(DTPromocion) selectPromo(str):DTProdProm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324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listarClientes():set(str)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fechaNac: DTFecha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55163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getNick():str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2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crearComentario(str)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retornarComentarios()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asociarComentarioUsuario()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5849609375" w:line="283.499965667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asociarRespuestaComentario() borrarComentario(DTComentario)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7723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18.57910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single"/>
          <w:shd w:fill="auto" w:val="clear"/>
          <w:vertAlign w:val="baseline"/>
          <w:rtl w:val="0"/>
        </w:rPr>
        <w:t xml:space="preserve">1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Vendedor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Comentario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id: int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texto: str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fecEscrito: DTFecha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551025390625" w:line="283.5006523132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getDTComentario():DTComentario borrarRespuesta()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9793510437012"/>
          <w:szCs w:val="11.7697935104370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9793510437012"/>
          <w:szCs w:val="11.769793510437012"/>
          <w:u w:val="none"/>
          <w:shd w:fill="auto" w:val="clear"/>
          <w:vertAlign w:val="baseline"/>
          <w:rtl w:val="0"/>
        </w:rPr>
        <w:t xml:space="preserve">respuesta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3151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Promocion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nom: str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desc: str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5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fedVencimiento: DTFecha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6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agregarProdProm(DTProducto)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8583984375" w:line="283.2396411895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seleccionerCliente(DTCliente):set(DTProducto) agregarProducto(DTProducto)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63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verDetalleCompra():DTCompra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confirmarCompra()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2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listarNicknamesUsuario():set(str)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5849609375" w:line="283.499965667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seleccionarUsuario(str):set(DTComentario) seleccionarProducto(DTProducto)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7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borraComentario(DTComentario)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2396411895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direccion: DTDireccion ciudad: str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3568115234375" w:line="283.499965667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getCliente(c):DTCliente asociarProd()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RUT:str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3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añadirProdListaVendedor()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retornarProductos()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2607421875" w:line="261.61271095275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retornarDTVendedor():DTVendedor 1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singl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6424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7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codigo: int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5006523132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retornarDTPromocion():DTPromocion retornarDTProdPromocion:set(DTProdProm)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34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0010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7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ProdPromocion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agregarComentario(str)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195556640625" w:line="283.5006523132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listarComentario():set(DTComentario) seleccionarComentario(DTComentario) agregarComentario(str)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21533203125" w:line="283.5006523132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seleccionarNickname(str):set(DTProducto) seleccionarProducto(DTProducto):set(DTCompra) seleccionarCompra(DTCompra)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Compra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5758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cantProd: int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56591796875" w:line="283.5006523132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fecCompra: DTFecha \montoTotal: float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7488403320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79895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singl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ProdComprado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5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cant: int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enviado: bool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stock: int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5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precio: int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5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nombre: str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5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descripcion: str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5758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categoria (Ropa,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Electrodomestico, Otro): enum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3057861328125" w:line="283.5006523132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asociarProdVendedor(str) retornarDTProducto():DTProducto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singl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cantMinima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5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descuento: int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55133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retornarDTProdPromocion():DTProdPromocion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0.39947509765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agregoProd(DTProducto)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getCompra():DTCompra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58343505859375" w:line="283.5003089904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asociarCompra(DTCliente) retornarDTCompra():DTCompra enviarProducto()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3705043792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tieneArt(DTProducto):bool getProductos():DTProducto getEnviado():bool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641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enviarProducto(DTProducto)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2396411895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productoEnPomo(DTProducto): bool desasociarProducto()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630615234375" w:line="292.22957611083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retornarProductosPendientes() asociarComentarioProducto() *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DTFecha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5758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dia: int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718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mes: int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718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año: int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DTDireccion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5758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calle: str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2718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3504028320312"/>
          <w:szCs w:val="11.763504028320312"/>
          <w:u w:val="none"/>
          <w:shd w:fill="auto" w:val="clear"/>
          <w:vertAlign w:val="baseline"/>
          <w:rtl w:val="0"/>
        </w:rPr>
        <w:t xml:space="preserve">nroPuerta: int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919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Cambios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3974609375" w:line="258.2299804687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realizar los diagramas de comunicación, se hicieron los siguientes cambios al diagrama  de dominio y a los diagramas de secuencia de sistema: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88623046875" w:line="254.065017700195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Se sustituye la herencia de Producto (Ropa, Electrodomésticos y Otros) por un  atributo enum llamado “categoría”.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54492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Se sustituye la herencia de Comentario por una auto-relación.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19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Se agrega el atributo “id” de tipo int a Comentario.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19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La clase CompraProd pasa a llamarse Compra.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20019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Pequeños cambios en nombres de mensajes de los diagramas de secuencia.</w:t>
      </w:r>
    </w:p>
    <w:sectPr>
      <w:type w:val="continuous"/>
      <w:pgSz w:h="16820" w:w="11880" w:orient="portrait"/>
      <w:pgMar w:bottom="973.11279296875" w:top="348.792724609375" w:left="1440" w:right="1440" w:header="0" w:footer="720"/>
      <w:cols w:equalWidth="0" w:num="1">
        <w:col w:space="0" w:w="90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