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2120" w14:textId="42A33387" w:rsidR="00B46852" w:rsidRDefault="00B46852" w:rsidP="00B46852">
      <w:pPr>
        <w:jc w:val="center"/>
        <w:rPr>
          <w:b/>
          <w:bCs/>
          <w:sz w:val="40"/>
          <w:szCs w:val="40"/>
        </w:rPr>
      </w:pPr>
      <w:r w:rsidRPr="008A0286">
        <w:rPr>
          <w:b/>
          <w:bCs/>
          <w:sz w:val="40"/>
          <w:szCs w:val="40"/>
        </w:rPr>
        <w:t>Langages, outils et méthodologies appris</w:t>
      </w:r>
    </w:p>
    <w:p w14:paraId="3B87FDB9" w14:textId="7271FC07" w:rsidR="008A0286" w:rsidRDefault="008A0286" w:rsidP="00B468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Front-end</w:t>
      </w:r>
    </w:p>
    <w:p w14:paraId="0A09FAFC" w14:textId="18CCEF61" w:rsidR="008A0286" w:rsidRDefault="008A0286" w:rsidP="00013EA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013EA1">
        <w:rPr>
          <w:b/>
          <w:bCs/>
          <w:sz w:val="32"/>
          <w:szCs w:val="32"/>
        </w:rPr>
        <w:t>HTML</w:t>
      </w:r>
    </w:p>
    <w:p w14:paraId="15054100" w14:textId="6EB42A2F" w:rsidR="0072485F" w:rsidRDefault="0072485F" w:rsidP="0072485F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Pug</w:t>
      </w:r>
    </w:p>
    <w:p w14:paraId="2FCEAAA9" w14:textId="5EC9524C" w:rsidR="0072485F" w:rsidRPr="00013EA1" w:rsidRDefault="0072485F" w:rsidP="0072485F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Twig</w:t>
      </w:r>
    </w:p>
    <w:p w14:paraId="165B0521" w14:textId="4EFE0F7B" w:rsidR="008A0286" w:rsidRPr="00013EA1" w:rsidRDefault="008A0286" w:rsidP="00013EA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013EA1">
        <w:rPr>
          <w:b/>
          <w:bCs/>
          <w:sz w:val="32"/>
          <w:szCs w:val="32"/>
        </w:rPr>
        <w:t>CSS</w:t>
      </w:r>
    </w:p>
    <w:p w14:paraId="1BF538F6" w14:textId="70ECD20D" w:rsidR="00013EA1" w:rsidRPr="00013EA1" w:rsidRDefault="00013EA1" w:rsidP="00013EA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013EA1">
        <w:rPr>
          <w:b/>
          <w:bCs/>
          <w:sz w:val="28"/>
          <w:szCs w:val="28"/>
        </w:rPr>
        <w:t>SCSS / SASS</w:t>
      </w:r>
    </w:p>
    <w:p w14:paraId="52ED4B3A" w14:textId="098589B6" w:rsidR="00013EA1" w:rsidRPr="00013EA1" w:rsidRDefault="00013EA1" w:rsidP="00013EA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013EA1">
        <w:rPr>
          <w:b/>
          <w:bCs/>
          <w:sz w:val="28"/>
          <w:szCs w:val="28"/>
        </w:rPr>
        <w:t>Bootstrap</w:t>
      </w:r>
    </w:p>
    <w:p w14:paraId="62BD89B6" w14:textId="618D9645" w:rsidR="008A0286" w:rsidRPr="00013EA1" w:rsidRDefault="008A0286" w:rsidP="00013EA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013EA1">
        <w:rPr>
          <w:b/>
          <w:bCs/>
          <w:sz w:val="32"/>
          <w:szCs w:val="32"/>
        </w:rPr>
        <w:t>JavaScript</w:t>
      </w:r>
    </w:p>
    <w:p w14:paraId="75B2D4C8" w14:textId="40F07983" w:rsidR="0072485F" w:rsidRPr="0072485F" w:rsidRDefault="0072485F" w:rsidP="0072485F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Node</w:t>
      </w:r>
    </w:p>
    <w:p w14:paraId="754FD8FD" w14:textId="298ECEC2" w:rsidR="008A0286" w:rsidRDefault="008A0286" w:rsidP="008A02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Back-end</w:t>
      </w:r>
    </w:p>
    <w:p w14:paraId="10B82D46" w14:textId="7238F772" w:rsidR="005C7652" w:rsidRDefault="005C7652" w:rsidP="00257E7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MCD, Merise</w:t>
      </w:r>
    </w:p>
    <w:p w14:paraId="2E31DFDA" w14:textId="685B46CE" w:rsidR="00CC14B0" w:rsidRPr="00257E70" w:rsidRDefault="00CC14B0" w:rsidP="00257E7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257E70">
        <w:rPr>
          <w:b/>
          <w:bCs/>
          <w:sz w:val="32"/>
          <w:szCs w:val="32"/>
        </w:rPr>
        <w:t>MySQL</w:t>
      </w:r>
    </w:p>
    <w:p w14:paraId="18636F9E" w14:textId="1C542D8D" w:rsidR="00CC14B0" w:rsidRPr="00257E70" w:rsidRDefault="00CC14B0" w:rsidP="00257E7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257E70">
        <w:rPr>
          <w:b/>
          <w:bCs/>
          <w:sz w:val="32"/>
          <w:szCs w:val="32"/>
        </w:rPr>
        <w:t>PHP</w:t>
      </w:r>
    </w:p>
    <w:p w14:paraId="0FDCE4F2" w14:textId="734143E6" w:rsidR="00257E70" w:rsidRPr="00257E70" w:rsidRDefault="00257E70" w:rsidP="00257E70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257E70">
        <w:rPr>
          <w:b/>
          <w:bCs/>
          <w:sz w:val="28"/>
          <w:szCs w:val="28"/>
        </w:rPr>
        <w:t>Symfony</w:t>
      </w:r>
    </w:p>
    <w:p w14:paraId="47220546" w14:textId="77777777" w:rsidR="008A0286" w:rsidRPr="00B46852" w:rsidRDefault="008A0286" w:rsidP="00B46852">
      <w:pPr>
        <w:jc w:val="center"/>
        <w:rPr>
          <w:b/>
          <w:bCs/>
        </w:rPr>
      </w:pPr>
    </w:p>
    <w:sectPr w:rsidR="008A0286" w:rsidRPr="00B46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083"/>
    <w:multiLevelType w:val="hybridMultilevel"/>
    <w:tmpl w:val="8154D310"/>
    <w:lvl w:ilvl="0" w:tplc="9E5C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C2"/>
    <w:rsid w:val="00013EA1"/>
    <w:rsid w:val="000F47C2"/>
    <w:rsid w:val="00257E70"/>
    <w:rsid w:val="005C7652"/>
    <w:rsid w:val="0072485F"/>
    <w:rsid w:val="008A0286"/>
    <w:rsid w:val="00A74037"/>
    <w:rsid w:val="00B46852"/>
    <w:rsid w:val="00C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4087"/>
  <w15:chartTrackingRefBased/>
  <w15:docId w15:val="{16FB315B-517B-41C3-91EC-D0D8E64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BRAILLARD</dc:creator>
  <cp:keywords/>
  <dc:description/>
  <cp:lastModifiedBy>Raphaël BRAILLARD</cp:lastModifiedBy>
  <cp:revision>8</cp:revision>
  <dcterms:created xsi:type="dcterms:W3CDTF">2023-06-29T11:12:00Z</dcterms:created>
  <dcterms:modified xsi:type="dcterms:W3CDTF">2023-10-03T06:53:00Z</dcterms:modified>
</cp:coreProperties>
</file>