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FE08" w14:textId="7462BF24" w:rsidR="003D0A36" w:rsidRDefault="003D0A36" w:rsidP="003D0A36">
      <w:pPr>
        <w:pStyle w:val="Titre1"/>
      </w:pPr>
      <w:r>
        <w:t xml:space="preserve">Part one : (design) </w:t>
      </w:r>
    </w:p>
    <w:p w14:paraId="727804B2" w14:textId="170A9346" w:rsidR="003D0A36" w:rsidRDefault="003D0A36" w:rsidP="003D0A36">
      <w:proofErr w:type="spellStart"/>
      <w:r>
        <w:t>We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2 pages :</w:t>
      </w:r>
    </w:p>
    <w:p w14:paraId="7AC94053" w14:textId="7E63FB6E" w:rsidR="003D0A36" w:rsidRDefault="003D0A36" w:rsidP="003D0A36">
      <w:r>
        <w:t>Home (login)</w:t>
      </w:r>
    </w:p>
    <w:p w14:paraId="25766DCD" w14:textId="3120637E" w:rsidR="003D0A36" w:rsidRDefault="003D0A36" w:rsidP="003D0A36">
      <w:r>
        <w:t>Lobby (</w:t>
      </w:r>
      <w:proofErr w:type="spellStart"/>
      <w:r>
        <w:t>game</w:t>
      </w:r>
      <w:proofErr w:type="spellEnd"/>
      <w:r>
        <w:t xml:space="preserve">) </w:t>
      </w:r>
    </w:p>
    <w:p w14:paraId="028D92BF" w14:textId="5966F424" w:rsidR="003D0A36" w:rsidRDefault="003D0A36" w:rsidP="003D0A36">
      <w:pPr>
        <w:pStyle w:val="Titre1"/>
      </w:pPr>
      <w:r>
        <w:t xml:space="preserve">Part </w:t>
      </w:r>
      <w:proofErr w:type="spellStart"/>
      <w:r>
        <w:t>Two</w:t>
      </w:r>
      <w:proofErr w:type="spellEnd"/>
      <w:r>
        <w:t> : (Logic) :</w:t>
      </w:r>
    </w:p>
    <w:p w14:paraId="6A762F92" w14:textId="375568CB" w:rsidR="003D0A36" w:rsidRDefault="003D0A36" w:rsidP="003D0A36">
      <w:r>
        <w:t xml:space="preserve">Home =&gt; login and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game</w:t>
      </w:r>
      <w:proofErr w:type="spellEnd"/>
    </w:p>
    <w:p w14:paraId="7DA268A7" w14:textId="6DFD9CF2" w:rsidR="003D0A36" w:rsidRDefault="003D0A36" w:rsidP="003D0A36">
      <w:r>
        <w:t xml:space="preserve">Lobby =&gt; chat and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</w:p>
    <w:p w14:paraId="44F667B4" w14:textId="77777777" w:rsidR="003D0A36" w:rsidRPr="003D0A36" w:rsidRDefault="003D0A36" w:rsidP="003D0A36"/>
    <w:sectPr w:rsidR="003D0A36" w:rsidRPr="003D0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F3775"/>
    <w:multiLevelType w:val="hybridMultilevel"/>
    <w:tmpl w:val="B0E2502E"/>
    <w:lvl w:ilvl="0" w:tplc="CFD81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43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36"/>
    <w:rsid w:val="002D3E36"/>
    <w:rsid w:val="003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FF29"/>
  <w15:chartTrackingRefBased/>
  <w15:docId w15:val="{79DE0F58-38BB-4917-A490-60175D81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0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0A3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D0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Bourzam</dc:creator>
  <cp:keywords/>
  <dc:description/>
  <cp:lastModifiedBy>Saad Bourzam</cp:lastModifiedBy>
  <cp:revision>2</cp:revision>
  <dcterms:created xsi:type="dcterms:W3CDTF">2023-08-27T16:58:00Z</dcterms:created>
  <dcterms:modified xsi:type="dcterms:W3CDTF">2023-08-27T17:01:00Z</dcterms:modified>
</cp:coreProperties>
</file>